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90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41199" w:rsidTr="00A75569">
        <w:tc>
          <w:tcPr>
            <w:tcW w:w="9576" w:type="dxa"/>
          </w:tcPr>
          <w:p w:rsidR="00B41199" w:rsidRPr="00B41199" w:rsidRDefault="00B41199" w:rsidP="00A75569">
            <w:pPr>
              <w:jc w:val="center"/>
              <w:rPr>
                <w:b/>
                <w:sz w:val="24"/>
                <w:szCs w:val="24"/>
              </w:rPr>
            </w:pPr>
            <w:r w:rsidRPr="00B41199">
              <w:rPr>
                <w:b/>
                <w:sz w:val="24"/>
                <w:szCs w:val="24"/>
              </w:rPr>
              <w:t>2 Types of Evolution</w:t>
            </w:r>
          </w:p>
        </w:tc>
      </w:tr>
      <w:tr w:rsidR="00B41199" w:rsidTr="00A75569">
        <w:tc>
          <w:tcPr>
            <w:tcW w:w="9576" w:type="dxa"/>
          </w:tcPr>
          <w:p w:rsidR="00B41199" w:rsidRDefault="00B41199" w:rsidP="00A75569">
            <w:r w:rsidRPr="00B41199">
              <w:rPr>
                <w:b/>
              </w:rPr>
              <w:t>Microevolution</w:t>
            </w:r>
          </w:p>
        </w:tc>
      </w:tr>
      <w:tr w:rsidR="00B41199" w:rsidTr="00A75569">
        <w:tc>
          <w:tcPr>
            <w:tcW w:w="9576" w:type="dxa"/>
          </w:tcPr>
          <w:p w:rsidR="00B41199" w:rsidRDefault="00B41199" w:rsidP="00A75569">
            <w:r>
              <w:t>1.</w:t>
            </w:r>
          </w:p>
          <w:p w:rsidR="00B41199" w:rsidRDefault="00B41199" w:rsidP="00A75569"/>
          <w:p w:rsidR="00B640A1" w:rsidRDefault="00B640A1" w:rsidP="00A75569"/>
          <w:p w:rsidR="00B41199" w:rsidRDefault="00B41199" w:rsidP="00A75569"/>
        </w:tc>
      </w:tr>
      <w:tr w:rsidR="00B41199" w:rsidTr="00A75569">
        <w:tc>
          <w:tcPr>
            <w:tcW w:w="9576" w:type="dxa"/>
          </w:tcPr>
          <w:p w:rsidR="00B41199" w:rsidRDefault="00B41199" w:rsidP="00A75569">
            <w:r>
              <w:t>2.</w:t>
            </w:r>
          </w:p>
          <w:p w:rsidR="00B41199" w:rsidRDefault="00B41199" w:rsidP="00A75569"/>
          <w:p w:rsidR="00B640A1" w:rsidRDefault="00B640A1" w:rsidP="00A75569"/>
          <w:p w:rsidR="00B41199" w:rsidRDefault="00B41199" w:rsidP="00A75569"/>
        </w:tc>
      </w:tr>
      <w:tr w:rsidR="00B41199" w:rsidTr="00A75569">
        <w:tc>
          <w:tcPr>
            <w:tcW w:w="9576" w:type="dxa"/>
          </w:tcPr>
          <w:p w:rsidR="00B41199" w:rsidRDefault="00B41199" w:rsidP="00A75569">
            <w:r>
              <w:t>3.</w:t>
            </w:r>
          </w:p>
          <w:p w:rsidR="00B41199" w:rsidRDefault="00B41199" w:rsidP="00A75569"/>
          <w:p w:rsidR="00B640A1" w:rsidRDefault="00B640A1" w:rsidP="00A75569"/>
          <w:p w:rsidR="00B41199" w:rsidRDefault="00B41199" w:rsidP="00A75569"/>
        </w:tc>
      </w:tr>
      <w:tr w:rsidR="00B41199" w:rsidTr="00A75569">
        <w:tc>
          <w:tcPr>
            <w:tcW w:w="9576" w:type="dxa"/>
          </w:tcPr>
          <w:p w:rsidR="00B41199" w:rsidRDefault="00B41199" w:rsidP="00A75569">
            <w:r w:rsidRPr="00B41199">
              <w:rPr>
                <w:b/>
              </w:rPr>
              <w:t>Macroevolution</w:t>
            </w:r>
          </w:p>
        </w:tc>
      </w:tr>
      <w:tr w:rsidR="000D05A4" w:rsidTr="00A75569">
        <w:tc>
          <w:tcPr>
            <w:tcW w:w="9576" w:type="dxa"/>
          </w:tcPr>
          <w:p w:rsidR="000D05A4" w:rsidRDefault="000D05A4" w:rsidP="00A75569">
            <w:r>
              <w:t>1.</w:t>
            </w:r>
          </w:p>
          <w:p w:rsidR="000D05A4" w:rsidRDefault="000D05A4" w:rsidP="00A75569"/>
          <w:p w:rsidR="000D05A4" w:rsidRDefault="000D05A4" w:rsidP="00A75569"/>
          <w:p w:rsidR="000D05A4" w:rsidRDefault="000D05A4" w:rsidP="00A75569"/>
        </w:tc>
      </w:tr>
      <w:tr w:rsidR="00B41199" w:rsidTr="00A75569">
        <w:tc>
          <w:tcPr>
            <w:tcW w:w="9576" w:type="dxa"/>
          </w:tcPr>
          <w:p w:rsidR="00B41199" w:rsidRDefault="00B41199" w:rsidP="00A75569">
            <w:r>
              <w:t>2.</w:t>
            </w:r>
          </w:p>
          <w:p w:rsidR="00B41199" w:rsidRDefault="00B41199" w:rsidP="00A75569"/>
          <w:p w:rsidR="00B640A1" w:rsidRDefault="00B640A1" w:rsidP="00A75569"/>
          <w:p w:rsidR="00B41199" w:rsidRDefault="00B41199" w:rsidP="00A75569"/>
        </w:tc>
      </w:tr>
      <w:tr w:rsidR="00B41199" w:rsidTr="00A75569">
        <w:tc>
          <w:tcPr>
            <w:tcW w:w="9576" w:type="dxa"/>
          </w:tcPr>
          <w:p w:rsidR="00B41199" w:rsidRDefault="00B41199" w:rsidP="00A75569">
            <w:r>
              <w:t>3.</w:t>
            </w:r>
          </w:p>
          <w:p w:rsidR="00B41199" w:rsidRDefault="00B41199" w:rsidP="00A75569"/>
          <w:p w:rsidR="00B640A1" w:rsidRDefault="00B640A1" w:rsidP="00A75569"/>
          <w:p w:rsidR="00B41199" w:rsidRDefault="00B41199" w:rsidP="00A75569"/>
        </w:tc>
      </w:tr>
      <w:tr w:rsidR="00B41199" w:rsidTr="00A75569">
        <w:tc>
          <w:tcPr>
            <w:tcW w:w="9576" w:type="dxa"/>
          </w:tcPr>
          <w:p w:rsidR="00B41199" w:rsidRDefault="00B41199" w:rsidP="00A75569">
            <w:r>
              <w:t>Speciation</w:t>
            </w:r>
          </w:p>
        </w:tc>
      </w:tr>
      <w:tr w:rsidR="00B41199" w:rsidTr="00A75569">
        <w:tc>
          <w:tcPr>
            <w:tcW w:w="9576" w:type="dxa"/>
          </w:tcPr>
          <w:p w:rsidR="00B41199" w:rsidRDefault="00B41199" w:rsidP="00A75569"/>
          <w:p w:rsidR="00B640A1" w:rsidRDefault="00B640A1" w:rsidP="00A75569"/>
          <w:p w:rsidR="00B640A1" w:rsidRDefault="00B640A1" w:rsidP="00A75569"/>
          <w:p w:rsidR="00B640A1" w:rsidRDefault="00B640A1" w:rsidP="00A75569"/>
        </w:tc>
      </w:tr>
      <w:tr w:rsidR="00B640A1" w:rsidTr="00A75569">
        <w:tc>
          <w:tcPr>
            <w:tcW w:w="9576" w:type="dxa"/>
          </w:tcPr>
          <w:p w:rsidR="00B640A1" w:rsidRDefault="00B640A1" w:rsidP="00A75569"/>
          <w:p w:rsidR="00B640A1" w:rsidRDefault="00B640A1" w:rsidP="00A75569"/>
          <w:p w:rsidR="00B640A1" w:rsidRDefault="00B640A1" w:rsidP="00A75569"/>
          <w:p w:rsidR="00B640A1" w:rsidRDefault="00B640A1" w:rsidP="00A75569"/>
        </w:tc>
      </w:tr>
      <w:tr w:rsidR="00B640A1" w:rsidTr="00A75569">
        <w:tc>
          <w:tcPr>
            <w:tcW w:w="9576" w:type="dxa"/>
          </w:tcPr>
          <w:p w:rsidR="00B640A1" w:rsidRDefault="00B640A1" w:rsidP="00A75569"/>
          <w:p w:rsidR="00B640A1" w:rsidRDefault="00B640A1" w:rsidP="00A75569"/>
          <w:p w:rsidR="00B640A1" w:rsidRDefault="00B640A1" w:rsidP="00A75569"/>
          <w:p w:rsidR="00B640A1" w:rsidRDefault="00B640A1" w:rsidP="00A75569"/>
          <w:p w:rsidR="00B640A1" w:rsidRDefault="00B640A1" w:rsidP="00A75569"/>
        </w:tc>
      </w:tr>
    </w:tbl>
    <w:p w:rsidR="00B41199" w:rsidRPr="00A75569" w:rsidRDefault="00A75569">
      <w:pPr>
        <w:rPr>
          <w:b/>
        </w:rPr>
      </w:pPr>
      <w:bookmarkStart w:id="0" w:name="_GoBack"/>
      <w:bookmarkEnd w:id="0"/>
      <w:r w:rsidRPr="00A75569">
        <w:rPr>
          <w:b/>
        </w:rPr>
        <w:t>Name:  ______________________________</w:t>
      </w:r>
    </w:p>
    <w:sectPr w:rsidR="00B41199" w:rsidRPr="00A75569" w:rsidSect="00A7556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99"/>
    <w:rsid w:val="000D05A4"/>
    <w:rsid w:val="002B238C"/>
    <w:rsid w:val="004979FA"/>
    <w:rsid w:val="00883265"/>
    <w:rsid w:val="00987301"/>
    <w:rsid w:val="00A75569"/>
    <w:rsid w:val="00B41199"/>
    <w:rsid w:val="00B6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2014-05-16T14:17:00Z</cp:lastPrinted>
  <dcterms:created xsi:type="dcterms:W3CDTF">2015-05-04T13:30:00Z</dcterms:created>
  <dcterms:modified xsi:type="dcterms:W3CDTF">2015-05-04T13:30:00Z</dcterms:modified>
</cp:coreProperties>
</file>