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17" w:rsidRPr="00CB7C17" w:rsidRDefault="00242FD7" w:rsidP="00CB7C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  <w:szCs w:val="20"/>
        </w:rPr>
        <w:t>COMMUNITY UNIT SCHOOL</w:t>
      </w:r>
      <w:r w:rsidR="00CB7C17" w:rsidRPr="00CB7C17">
        <w:rPr>
          <w:rFonts w:ascii="Times New Roman" w:eastAsia="Times New Roman" w:hAnsi="Times New Roman" w:cs="Times New Roman"/>
          <w:b/>
          <w:sz w:val="40"/>
          <w:szCs w:val="20"/>
        </w:rPr>
        <w:t xml:space="preserve"> DISTRICT 308</w:t>
      </w:r>
    </w:p>
    <w:p w:rsidR="00CB7C17" w:rsidRPr="00CB7C17" w:rsidRDefault="00CB7C17" w:rsidP="00CB7C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20"/>
        </w:rPr>
      </w:pPr>
      <w:r w:rsidRPr="00CB7C17">
        <w:rPr>
          <w:rFonts w:ascii="Times New Roman" w:eastAsia="Times New Roman" w:hAnsi="Times New Roman" w:cs="Times New Roman"/>
          <w:sz w:val="36"/>
          <w:szCs w:val="20"/>
        </w:rPr>
        <w:t>OFFICE SUPPORT STAFF PERFORMANCE EVALUATION</w:t>
      </w: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B7C17" w:rsidRPr="00CB7C17" w:rsidRDefault="00CB7C17" w:rsidP="00CB7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7C17">
        <w:rPr>
          <w:rFonts w:ascii="Times New Roman" w:eastAsia="Times New Roman" w:hAnsi="Times New Roman" w:cs="Times New Roman"/>
          <w:sz w:val="24"/>
          <w:szCs w:val="24"/>
        </w:rPr>
        <w:t xml:space="preserve">Employee:  </w:t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7C1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7859E2">
        <w:rPr>
          <w:rFonts w:ascii="Times New Roman" w:eastAsia="Times New Roman" w:hAnsi="Times New Roman" w:cs="Times New Roman"/>
          <w:sz w:val="24"/>
          <w:szCs w:val="24"/>
        </w:rPr>
      </w:r>
      <w:r w:rsidR="007859E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B7C17">
        <w:rPr>
          <w:rFonts w:ascii="Times New Roman" w:eastAsia="Times New Roman" w:hAnsi="Times New Roman" w:cs="Times New Roman"/>
          <w:sz w:val="24"/>
          <w:szCs w:val="24"/>
        </w:rPr>
        <w:tab/>
      </w:r>
      <w:r w:rsidR="00C85270" w:rsidRPr="00CB7C1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85270" w:rsidRPr="00CB7C1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C85270" w:rsidRPr="00CB7C17">
        <w:rPr>
          <w:rFonts w:ascii="Times New Roman" w:eastAsia="Times New Roman" w:hAnsi="Times New Roman" w:cs="Times New Roman"/>
          <w:sz w:val="24"/>
          <w:szCs w:val="24"/>
        </w:rPr>
      </w:r>
      <w:r w:rsidR="00C85270" w:rsidRPr="00CB7C1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85270"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85270"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85270"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85270"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85270"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85270" w:rsidRPr="00CB7C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B7C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C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C17">
        <w:rPr>
          <w:rFonts w:ascii="Times New Roman" w:eastAsia="Times New Roman" w:hAnsi="Times New Roman" w:cs="Times New Roman"/>
          <w:sz w:val="24"/>
          <w:szCs w:val="24"/>
        </w:rPr>
        <w:tab/>
        <w:t xml:space="preserve">Date of employment:  </w:t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B7C1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CB7C17">
        <w:rPr>
          <w:rFonts w:ascii="Times New Roman" w:eastAsia="Times New Roman" w:hAnsi="Times New Roman" w:cs="Times New Roman"/>
          <w:sz w:val="24"/>
          <w:szCs w:val="24"/>
        </w:rPr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B7C17" w:rsidRPr="00CB7C17" w:rsidRDefault="00CB7C17" w:rsidP="00CB7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B7C17" w:rsidRPr="00CB7C17" w:rsidRDefault="00CB7C17" w:rsidP="00CB7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7C17">
        <w:rPr>
          <w:rFonts w:ascii="Times New Roman" w:eastAsia="Times New Roman" w:hAnsi="Times New Roman" w:cs="Times New Roman"/>
          <w:sz w:val="24"/>
          <w:szCs w:val="24"/>
        </w:rPr>
        <w:t xml:space="preserve">Building:  </w:t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B7C1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CB7C17">
        <w:rPr>
          <w:rFonts w:ascii="Times New Roman" w:eastAsia="Times New Roman" w:hAnsi="Times New Roman" w:cs="Times New Roman"/>
          <w:sz w:val="24"/>
          <w:szCs w:val="24"/>
        </w:rPr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B7C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C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C17">
        <w:rPr>
          <w:rFonts w:ascii="Times New Roman" w:eastAsia="Times New Roman" w:hAnsi="Times New Roman" w:cs="Times New Roman"/>
          <w:sz w:val="24"/>
          <w:szCs w:val="24"/>
        </w:rPr>
        <w:tab/>
      </w:r>
      <w:r w:rsidRPr="00CB7C17">
        <w:rPr>
          <w:rFonts w:ascii="Times New Roman" w:eastAsia="Times New Roman" w:hAnsi="Times New Roman" w:cs="Times New Roman"/>
          <w:sz w:val="24"/>
          <w:szCs w:val="24"/>
        </w:rPr>
        <w:tab/>
        <w:t xml:space="preserve">Job Title:  </w:t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B7C17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CB7C17">
        <w:rPr>
          <w:rFonts w:ascii="Times New Roman" w:eastAsia="Times New Roman" w:hAnsi="Times New Roman" w:cs="Times New Roman"/>
          <w:sz w:val="24"/>
          <w:szCs w:val="24"/>
        </w:rPr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B7C17" w:rsidRPr="00CB7C17" w:rsidRDefault="00CB7C17" w:rsidP="00CB7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C17" w:rsidRPr="00CB7C17" w:rsidRDefault="00CB7C17" w:rsidP="00CB7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7C17">
        <w:rPr>
          <w:rFonts w:ascii="Times New Roman" w:eastAsia="Times New Roman" w:hAnsi="Times New Roman" w:cs="Times New Roman"/>
          <w:sz w:val="24"/>
          <w:szCs w:val="24"/>
        </w:rPr>
        <w:t xml:space="preserve">Reason for Evaluation:   </w:t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7C17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7859E2">
        <w:rPr>
          <w:rFonts w:ascii="Times New Roman" w:eastAsia="Times New Roman" w:hAnsi="Times New Roman" w:cs="Times New Roman"/>
          <w:sz w:val="24"/>
          <w:szCs w:val="24"/>
        </w:rPr>
      </w:r>
      <w:r w:rsidR="007859E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B7C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t>Annual</w:t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FORMCHECKBOX </w:instrText>
      </w:r>
      <w:r w:rsidR="007859E2">
        <w:rPr>
          <w:rFonts w:ascii="Times New Roman" w:eastAsia="Times New Roman" w:hAnsi="Times New Roman" w:cs="Times New Roman"/>
          <w:i/>
          <w:sz w:val="24"/>
          <w:szCs w:val="24"/>
        </w:rPr>
      </w:r>
      <w:r w:rsidR="007859E2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t xml:space="preserve"> End of probationary period</w:t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FORMCHECKBOX </w:instrText>
      </w:r>
      <w:r w:rsidR="007859E2">
        <w:rPr>
          <w:rFonts w:ascii="Times New Roman" w:eastAsia="Times New Roman" w:hAnsi="Times New Roman" w:cs="Times New Roman"/>
          <w:i/>
          <w:sz w:val="24"/>
          <w:szCs w:val="24"/>
        </w:rPr>
      </w:r>
      <w:r w:rsidR="007859E2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 w:rsidRPr="00CB7C17"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</w:p>
    <w:p w:rsidR="00CB7C17" w:rsidRPr="00CB7C17" w:rsidRDefault="00CB7C17" w:rsidP="00CB7C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>Ratings</w:t>
      </w:r>
      <w:proofErr w:type="gramStart"/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Pr="00CB7C1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>(</w:t>
      </w:r>
      <w:proofErr w:type="gramEnd"/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>E) =  Exceeds Expectations</w:t>
      </w: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(M) = Meets Expectations</w:t>
      </w: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(N) </w:t>
      </w:r>
      <w:proofErr w:type="gramStart"/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>=  Needs</w:t>
      </w:r>
      <w:proofErr w:type="gramEnd"/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 xml:space="preserve"> Improvement</w:t>
      </w: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(U) </w:t>
      </w:r>
      <w:proofErr w:type="gramStart"/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>=  Unsatisfactory</w:t>
      </w:r>
      <w:proofErr w:type="gramEnd"/>
      <w:r w:rsidRPr="00CB7C1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CB7C17">
        <w:rPr>
          <w:rFonts w:ascii="Times New Roman" w:eastAsia="Times New Roman" w:hAnsi="Times New Roman" w:cs="Times New Roman"/>
          <w:sz w:val="24"/>
          <w:szCs w:val="20"/>
        </w:rPr>
        <w:tab/>
      </w:r>
      <w:r w:rsidRPr="00CB7C17">
        <w:rPr>
          <w:rFonts w:ascii="Times New Roman" w:eastAsia="Times New Roman" w:hAnsi="Times New Roman" w:cs="Times New Roman"/>
          <w:sz w:val="24"/>
          <w:szCs w:val="20"/>
        </w:rPr>
        <w:tab/>
      </w:r>
      <w:r w:rsidRPr="00CB7C17">
        <w:rPr>
          <w:rFonts w:ascii="Times New Roman" w:eastAsia="Times New Roman" w:hAnsi="Times New Roman" w:cs="Times New Roman"/>
          <w:sz w:val="24"/>
          <w:szCs w:val="20"/>
        </w:rPr>
        <w:tab/>
      </w:r>
      <w:r w:rsidRPr="00CB7C17">
        <w:rPr>
          <w:rFonts w:ascii="Times New Roman" w:eastAsia="Times New Roman" w:hAnsi="Times New Roman" w:cs="Times New Roman"/>
          <w:b/>
          <w:bCs/>
          <w:sz w:val="28"/>
          <w:szCs w:val="20"/>
        </w:rPr>
        <w:t>SKILLS:</w:t>
      </w:r>
      <w:r w:rsidRPr="00CB7C1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CB7C1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CB7C1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CB7C1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CB7C1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CB7C1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>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2"/>
        <w:gridCol w:w="4644"/>
      </w:tblGrid>
      <w:tr w:rsidR="00CB7C17" w:rsidRPr="00CB7C17" w:rsidTr="006A5054">
        <w:tc>
          <w:tcPr>
            <w:tcW w:w="4932" w:type="dxa"/>
          </w:tcPr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I.</w:t>
            </w:r>
            <w:r w:rsidRPr="00CB7C1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ATTENDANCE</w:t>
            </w:r>
          </w:p>
          <w:p w:rsidR="00CB7C17" w:rsidRDefault="00CB7C17" w:rsidP="00CB7C17">
            <w:pPr>
              <w:tabs>
                <w:tab w:val="left" w:pos="720"/>
                <w:tab w:val="left" w:pos="60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punctual</w:t>
            </w:r>
          </w:p>
          <w:p w:rsidR="00C85270" w:rsidRPr="00CB7C17" w:rsidRDefault="00C85270" w:rsidP="00CB7C17">
            <w:pPr>
              <w:tabs>
                <w:tab w:val="left" w:pos="720"/>
                <w:tab w:val="left" w:pos="60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acceptable attendance record</w:t>
            </w: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Observes time requirements of job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Other</w:t>
            </w:r>
          </w:p>
          <w:p w:rsidR="00CB7C17" w:rsidRPr="00CB7C17" w:rsidRDefault="00CB7C17" w:rsidP="00CB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644" w:type="dxa"/>
          </w:tcPr>
          <w:p w:rsidR="00CB7C17" w:rsidRPr="00CB7C17" w:rsidRDefault="00CB7C17" w:rsidP="00CB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CB7C17" w:rsidRPr="00CB7C17" w:rsidTr="006A5054">
        <w:tc>
          <w:tcPr>
            <w:tcW w:w="4932" w:type="dxa"/>
          </w:tcPr>
          <w:p w:rsidR="00CB7C17" w:rsidRPr="00CB7C17" w:rsidRDefault="00CB7C17" w:rsidP="00CB7C17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ATTITUDE</w:t>
            </w: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dependable and reliable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Accepts suggestions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Is willing to learn new techniques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Communicates appropriately with others</w:t>
            </w: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Upholds district policy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 xml:space="preserve">Is cooperative; works well with supervisor </w:t>
            </w: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        and others</w:t>
            </w: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professional relationship with</w:t>
            </w: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parents, students, and staff</w:t>
            </w: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Demonstrates tactfulness with public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confidentiality</w:t>
            </w:r>
          </w:p>
          <w:p w:rsidR="00C85270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Other</w:t>
            </w:r>
          </w:p>
          <w:p w:rsidR="00CB7C17" w:rsidRPr="00CB7C17" w:rsidRDefault="00CB7C17" w:rsidP="00CB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644" w:type="dxa"/>
          </w:tcPr>
          <w:p w:rsidR="00CB7C17" w:rsidRPr="00CB7C17" w:rsidRDefault="00CB7C17" w:rsidP="00CB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</w:tbl>
    <w:p w:rsidR="00C85270" w:rsidRDefault="00C85270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270" w:rsidRDefault="00C85270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270" w:rsidRPr="00CB7C17" w:rsidRDefault="00C85270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2"/>
        <w:gridCol w:w="4644"/>
      </w:tblGrid>
      <w:tr w:rsidR="00C85270" w:rsidRPr="00CB7C17" w:rsidTr="00C85270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0" w:rsidRPr="00CB7C17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III.       INITIATIVE</w:t>
            </w:r>
          </w:p>
          <w:p w:rsid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instrText xml:space="preserve"> FORMTEXT </w:instrTex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separate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Uses time effectively and efficiently</w:t>
            </w:r>
          </w:p>
          <w:p w:rsidR="00C85270" w:rsidRP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instrText xml:space="preserve"> FORMTEXT </w:instrTex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separate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end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Dresses appropriately for position</w:t>
            </w:r>
          </w:p>
          <w:p w:rsidR="00C85270" w:rsidRP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C85270" w:rsidRP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instrText xml:space="preserve"> FORMTEXT </w:instrTex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separate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end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Assists others willingly</w:t>
            </w:r>
          </w:p>
          <w:p w:rsid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C85270" w:rsidRP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instrText xml:space="preserve"> FORMTEXT </w:instrTex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separate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end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Works independently</w:t>
            </w:r>
          </w:p>
          <w:p w:rsid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C85270" w:rsidRPr="00C85270" w:rsidRDefault="00C85270" w:rsidP="00C85270">
            <w:pPr>
              <w:tabs>
                <w:tab w:val="num" w:pos="720"/>
              </w:tabs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instrText xml:space="preserve"> FORMTEXT </w:instrTex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separate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end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Seeks clarification or assistance as needed</w:t>
            </w:r>
          </w:p>
          <w:p w:rsid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instrText xml:space="preserve"> FORMTEXT </w:instrTex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separate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end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Reacts appropriately to emergencies</w:t>
            </w:r>
          </w:p>
          <w:p w:rsidR="00C85270" w:rsidRP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C85270" w:rsidRPr="00C85270" w:rsidRDefault="00C85270" w:rsidP="00C85270">
            <w:pPr>
              <w:tabs>
                <w:tab w:val="num" w:pos="720"/>
                <w:tab w:val="num" w:pos="1080"/>
              </w:tabs>
              <w:spacing w:after="0" w:line="240" w:lineRule="auto"/>
              <w:ind w:left="1080" w:hanging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instrText xml:space="preserve"> FORMTEXT </w:instrTex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separate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end"/>
            </w: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  <w:t>Other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0" w:rsidRPr="00CB7C17" w:rsidRDefault="00C85270" w:rsidP="0097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C85270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C85270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CB7C17" w:rsidRPr="00CB7C17" w:rsidTr="006A5054">
        <w:tc>
          <w:tcPr>
            <w:tcW w:w="4932" w:type="dxa"/>
          </w:tcPr>
          <w:p w:rsidR="00CB7C17" w:rsidRPr="00C85270" w:rsidRDefault="00C85270" w:rsidP="00C8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</w:t>
            </w:r>
            <w:r w:rsidR="00CB7C17" w:rsidRPr="00C852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JOB SKILLS: Office Support Staff</w:t>
            </w: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Produces quality work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accurate records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Uses appropriate telephone techniques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Applies organizational skills</w:t>
            </w:r>
          </w:p>
          <w:p w:rsidR="00C85270" w:rsidRPr="00CB7C17" w:rsidRDefault="00C85270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Pr="00CB7C17" w:rsidRDefault="00CB7C17" w:rsidP="00CB7C17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Demonstrates effective use of office technology</w:t>
            </w: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S, U or N/A"/>
                  <w:textInput>
                    <w:maxLength w:val="3"/>
                    <w:format w:val="UPPERCASE"/>
                  </w:textInput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noProof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fldChar w:fldCharType="end"/>
            </w:r>
            <w:r w:rsidRPr="00CB7C17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Maintains office supplies and equipment</w:t>
            </w: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B7C17" w:rsidRPr="00CB7C17" w:rsidRDefault="00CB7C17" w:rsidP="00CB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644" w:type="dxa"/>
          </w:tcPr>
          <w:p w:rsidR="00CB7C17" w:rsidRPr="00CB7C17" w:rsidRDefault="00CB7C17" w:rsidP="00CB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CB7C17" w:rsidRPr="00CB7C17" w:rsidTr="00242FD7">
        <w:trPr>
          <w:trHeight w:val="3312"/>
        </w:trPr>
        <w:tc>
          <w:tcPr>
            <w:tcW w:w="9576" w:type="dxa"/>
            <w:gridSpan w:val="2"/>
          </w:tcPr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  <w:r w:rsidRPr="00CB7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SUPERVISOR’S COMMENTS:</w:t>
            </w:r>
          </w:p>
          <w:p w:rsidR="00CB7C17" w:rsidRPr="00CB7C17" w:rsidRDefault="00CB7C17" w:rsidP="00CB7C1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b/>
                <w:bCs/>
                <w:noProof/>
                <w:sz w:val="24"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fldChar w:fldCharType="end"/>
            </w:r>
          </w:p>
        </w:tc>
      </w:tr>
      <w:tr w:rsidR="00CB7C17" w:rsidRPr="00CB7C17" w:rsidTr="00242FD7">
        <w:trPr>
          <w:trHeight w:val="3312"/>
        </w:trPr>
        <w:tc>
          <w:tcPr>
            <w:tcW w:w="9576" w:type="dxa"/>
            <w:gridSpan w:val="2"/>
          </w:tcPr>
          <w:p w:rsidR="00CB7C17" w:rsidRPr="00CB7C17" w:rsidRDefault="00C85270" w:rsidP="00CB7C1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  <w:r w:rsidR="00CB7C17" w:rsidRPr="00CB7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     EMPLOYEE COMMENTS:</w:t>
            </w:r>
          </w:p>
          <w:p w:rsidR="00CB7C17" w:rsidRPr="00CB7C17" w:rsidRDefault="00CB7C17" w:rsidP="00CB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CB7C17" w:rsidRPr="00CB7C17" w:rsidTr="00242FD7">
        <w:trPr>
          <w:trHeight w:val="3312"/>
        </w:trPr>
        <w:tc>
          <w:tcPr>
            <w:tcW w:w="9576" w:type="dxa"/>
            <w:gridSpan w:val="2"/>
          </w:tcPr>
          <w:p w:rsidR="00CB7C17" w:rsidRPr="00CB7C17" w:rsidRDefault="00C85270" w:rsidP="0024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="00242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  <w:r w:rsidR="00CB7C17" w:rsidRPr="00CB7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GOALS FOR IMPROVEMENT:</w:t>
            </w:r>
          </w:p>
          <w:p w:rsidR="00CB7C17" w:rsidRPr="00CB7C17" w:rsidRDefault="00CB7C17" w:rsidP="00CB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Journal" w:eastAsia="Times New Roman" w:hAnsi="Journal" w:cs="Times New Roman"/>
                <w:noProof/>
                <w:sz w:val="24"/>
                <w:szCs w:val="20"/>
              </w:rPr>
              <w:t> </w:t>
            </w:r>
            <w:r w:rsidRPr="00CB7C17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</w:tbl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B7C17" w:rsidRPr="00CB7C17" w:rsidRDefault="00CB7C17" w:rsidP="00CB7C1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>VIII.</w:t>
      </w: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ab/>
        <w:t>EMPLOYMENT RECOMMENDATION:</w:t>
      </w:r>
    </w:p>
    <w:p w:rsidR="00CB7C17" w:rsidRPr="00CB7C17" w:rsidRDefault="00CB7C17" w:rsidP="00CB7C1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CB7C17" w:rsidRPr="00CB7C17" w:rsidRDefault="00CB7C17" w:rsidP="00CB7C1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B7C17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7C17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7859E2">
        <w:rPr>
          <w:rFonts w:ascii="Times New Roman" w:eastAsia="Times New Roman" w:hAnsi="Times New Roman" w:cs="Times New Roman"/>
          <w:sz w:val="24"/>
          <w:szCs w:val="20"/>
        </w:rPr>
      </w:r>
      <w:r w:rsidR="007859E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CB7C17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B7C17">
        <w:rPr>
          <w:rFonts w:ascii="Times New Roman" w:eastAsia="Times New Roman" w:hAnsi="Times New Roman" w:cs="Times New Roman"/>
          <w:sz w:val="24"/>
          <w:szCs w:val="20"/>
        </w:rPr>
        <w:t xml:space="preserve"> Reemployment</w:t>
      </w:r>
      <w:r w:rsidRPr="00CB7C17">
        <w:rPr>
          <w:rFonts w:ascii="Times New Roman" w:eastAsia="Times New Roman" w:hAnsi="Times New Roman" w:cs="Times New Roman"/>
          <w:sz w:val="24"/>
          <w:szCs w:val="20"/>
        </w:rPr>
        <w:tab/>
      </w:r>
      <w:r w:rsidR="00C85270" w:rsidRPr="00CB7C17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85270" w:rsidRPr="00CB7C17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7859E2">
        <w:rPr>
          <w:rFonts w:ascii="Times New Roman" w:eastAsia="Times New Roman" w:hAnsi="Times New Roman" w:cs="Times New Roman"/>
          <w:sz w:val="24"/>
          <w:szCs w:val="20"/>
        </w:rPr>
      </w:r>
      <w:r w:rsidR="007859E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C85270" w:rsidRPr="00CB7C17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="00C85270" w:rsidRPr="00CB7C17">
        <w:rPr>
          <w:rFonts w:ascii="Times New Roman" w:eastAsia="Times New Roman" w:hAnsi="Times New Roman" w:cs="Times New Roman"/>
          <w:sz w:val="24"/>
          <w:szCs w:val="20"/>
        </w:rPr>
        <w:t xml:space="preserve"> Re</w:t>
      </w:r>
      <w:r w:rsidR="00C85270">
        <w:rPr>
          <w:rFonts w:ascii="Times New Roman" w:eastAsia="Times New Roman" w:hAnsi="Times New Roman" w:cs="Times New Roman"/>
          <w:sz w:val="24"/>
          <w:szCs w:val="20"/>
        </w:rPr>
        <w:t>mediation</w:t>
      </w:r>
      <w:r w:rsidR="00C85270" w:rsidRPr="00CB7C1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85270">
        <w:rPr>
          <w:rFonts w:ascii="Times New Roman" w:eastAsia="Times New Roman" w:hAnsi="Times New Roman" w:cs="Times New Roman"/>
          <w:sz w:val="24"/>
          <w:szCs w:val="20"/>
        </w:rPr>
        <w:tab/>
      </w:r>
      <w:r w:rsidRPr="00CB7C17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B7C17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7859E2">
        <w:rPr>
          <w:rFonts w:ascii="Times New Roman" w:eastAsia="Times New Roman" w:hAnsi="Times New Roman" w:cs="Times New Roman"/>
          <w:sz w:val="24"/>
          <w:szCs w:val="20"/>
        </w:rPr>
      </w:r>
      <w:r w:rsidR="007859E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CB7C17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B7C17">
        <w:rPr>
          <w:rFonts w:ascii="Times New Roman" w:eastAsia="Times New Roman" w:hAnsi="Times New Roman" w:cs="Times New Roman"/>
          <w:sz w:val="24"/>
          <w:szCs w:val="20"/>
        </w:rPr>
        <w:t xml:space="preserve"> Termination (probationary employee only)</w:t>
      </w: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C17">
        <w:rPr>
          <w:rFonts w:ascii="Times New Roman" w:eastAsia="Times New Roman" w:hAnsi="Times New Roman" w:cs="Times New Roman"/>
          <w:b/>
          <w:sz w:val="24"/>
          <w:szCs w:val="24"/>
        </w:rPr>
        <w:t>Employee acknowledgement:</w:t>
      </w:r>
    </w:p>
    <w:p w:rsidR="00CB7C17" w:rsidRPr="00CB7C17" w:rsidRDefault="00CB7C17" w:rsidP="00C8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C17">
        <w:rPr>
          <w:rFonts w:ascii="Times New Roman" w:eastAsia="Times New Roman" w:hAnsi="Times New Roman" w:cs="Times New Roman"/>
          <w:sz w:val="24"/>
          <w:szCs w:val="24"/>
        </w:rPr>
        <w:t>I have reviewed this document and discussed the contents with my supervisor.  My signature signifies that I have been advised of my performance status and does not necessarily imply that I agree with the evaluation.</w:t>
      </w: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CB7C17" w:rsidRPr="00CB7C17" w:rsidRDefault="00CB7C17" w:rsidP="00CB7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>Employee signature / date</w:t>
      </w: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ab/>
        <w:t>Supervisor signature / date</w:t>
      </w:r>
      <w:r w:rsidRPr="00CB7C17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CB7C17" w:rsidRPr="00CB7C17" w:rsidRDefault="00CB7C17" w:rsidP="00CB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2B17" w:rsidRPr="00CB7C17" w:rsidRDefault="00022B17" w:rsidP="00CB7C17"/>
    <w:sectPr w:rsidR="00022B17" w:rsidRPr="00CB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urnal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8CA"/>
    <w:multiLevelType w:val="hybridMultilevel"/>
    <w:tmpl w:val="54D4B430"/>
    <w:lvl w:ilvl="0" w:tplc="622464A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F735D"/>
    <w:multiLevelType w:val="hybridMultilevel"/>
    <w:tmpl w:val="3D46161A"/>
    <w:lvl w:ilvl="0" w:tplc="91C2506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7B0ED8"/>
    <w:multiLevelType w:val="hybridMultilevel"/>
    <w:tmpl w:val="5A5E323C"/>
    <w:lvl w:ilvl="0" w:tplc="8670123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17"/>
    <w:rsid w:val="00022B17"/>
    <w:rsid w:val="00190307"/>
    <w:rsid w:val="00242FD7"/>
    <w:rsid w:val="003300A3"/>
    <w:rsid w:val="007859E2"/>
    <w:rsid w:val="007F4654"/>
    <w:rsid w:val="00C13510"/>
    <w:rsid w:val="00C85270"/>
    <w:rsid w:val="00C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B05E5-A8E3-471D-BA00-60E162D5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L. KUNTZ</dc:creator>
  <cp:lastModifiedBy>Theresa Komitas</cp:lastModifiedBy>
  <cp:revision>2</cp:revision>
  <dcterms:created xsi:type="dcterms:W3CDTF">2022-05-02T14:30:00Z</dcterms:created>
  <dcterms:modified xsi:type="dcterms:W3CDTF">2022-05-02T14:30:00Z</dcterms:modified>
</cp:coreProperties>
</file>