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FF4" w:rsidRDefault="00DB7BAA" w:rsidP="008824BF">
      <w:pPr>
        <w:ind w:right="1260"/>
        <w:jc w:val="right"/>
      </w:pPr>
      <w:bookmarkStart w:id="0" w:name="_GoBack"/>
      <w:bookmarkEnd w:id="0"/>
      <w:r>
        <w:t>Name ________________________</w:t>
      </w:r>
    </w:p>
    <w:p w:rsidR="00DB7BAA" w:rsidRDefault="00DB7BAA" w:rsidP="00DB7BAA">
      <w:pPr>
        <w:jc w:val="center"/>
      </w:pPr>
      <w:r>
        <w:t>Cold War Tensions Activity</w:t>
      </w:r>
    </w:p>
    <w:p w:rsidR="00DB7BAA" w:rsidRDefault="008824BF" w:rsidP="00DB7BAA">
      <w:r>
        <w:rPr>
          <w:noProof/>
        </w:rPr>
        <mc:AlternateContent>
          <mc:Choice Requires="wps">
            <w:drawing>
              <wp:anchor distT="0" distB="0" distL="114300" distR="114300" simplePos="0" relativeHeight="251659264" behindDoc="0" locked="0" layoutInCell="1" allowOverlap="1" wp14:anchorId="65705D9A" wp14:editId="22C3BFDA">
                <wp:simplePos x="0" y="0"/>
                <wp:positionH relativeFrom="column">
                  <wp:posOffset>5838825</wp:posOffset>
                </wp:positionH>
                <wp:positionV relativeFrom="paragraph">
                  <wp:posOffset>496570</wp:posOffset>
                </wp:positionV>
                <wp:extent cx="476250" cy="346710"/>
                <wp:effectExtent l="0" t="0" r="19050" b="152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59.75pt;margin-top:39.1pt;width:37.5pt;height:2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OTDIwIAAEUEAAAOAAAAZHJzL2Uyb0RvYy54bWysU9uO2yAQfa/Uf0C8N3a8uexacVbbbFNV&#10;2l6k3X4AxjhGBYYCiZ1+fQecTaNt+1KVB8Qww+HMmZnV7aAVOQjnJZiKTic5JcJwaKTZVfTr0/bN&#10;NSU+MNMwBUZU9Cg8vV2/frXqbSkK6EA1whEEMb7sbUW7EGyZZZ53QjM/ASsMOltwmgU03S5rHOsR&#10;XausyPNF1oNrrAMuvMfb+9FJ1wm/bQUPn9vWi0BURZFbSLtLex33bL1i5c4x20l+osH+gYVm0uCn&#10;Z6h7FhjZO/kblJbcgYc2TDjoDNpWcpFywGym+YtsHjtmRcoFxfH2LJP/f7D80+GLI7Kp6FW+pMQw&#10;jUV6EkMgb2EgRdSnt77EsEeLgWHAa6xzytXbB+DfPDGw6ZjZiTvnoO8Ea5DfNL7MLp6OOD6C1P1H&#10;aPAbtg+QgIbW6SgeykEQHet0PNcmUuF4OVsuijl6OLquZovlNNUuY+XzY+t8eC9Ak3ioqMPSJ3B2&#10;ePAhkmHlc0j8y4OSzVYqlQy3qzfKkQPDNtmmlfi/CFOG9BW9mRfzMf+/QuRp/QlCy4D9rqSu6PU5&#10;iJVRtXemSd0YmFTjGSkrc5IxKjdqGIZ6OJWlhuaIgjoY+xrnEA8duB+U9NjTFfXf98wJStQHg0W5&#10;mc5mcQiSMZsvCzTcpae+9DDDEaqigZLxuAlpcKJgBu6weK1MwsYqj0xOXLFXk96nuYrDcGmnqF/T&#10;v/4JAAD//wMAUEsDBBQABgAIAAAAIQBRlL1D4AAAAAoBAAAPAAAAZHJzL2Rvd25yZXYueG1sTI/L&#10;TsMwEEX3SPyDNUhsEHWaljYOcSqEBKI7KAi2bjxNIvwItpuGv2dYwXJmju6cW20ma9iIIfbeSZjP&#10;MmDoGq9710p4e324LoDFpJxWxjuU8I0RNvX5WaVK7U/uBcddahmFuFgqCV1KQ8l5bDq0Ks78gI5u&#10;Bx+sSjSGluugThRuDc+zbMWt6h196NSA9x02n7ujlVAsn8aPuF08vzergxHpaj0+fgUpLy+mu1tg&#10;Caf0B8OvPqlDTU57f3Q6MiNBzMUNoRLWRQ6MACGWtNgTucgL4HXF/1eofwAAAP//AwBQSwECLQAU&#10;AAYACAAAACEAtoM4kv4AAADhAQAAEwAAAAAAAAAAAAAAAAAAAAAAW0NvbnRlbnRfVHlwZXNdLnht&#10;bFBLAQItABQABgAIAAAAIQA4/SH/1gAAAJQBAAALAAAAAAAAAAAAAAAAAC8BAABfcmVscy8ucmVs&#10;c1BLAQItABQABgAIAAAAIQCCBOTDIwIAAEUEAAAOAAAAAAAAAAAAAAAAAC4CAABkcnMvZTJvRG9j&#10;LnhtbFBLAQItABQABgAIAAAAIQBRlL1D4AAAAAoBAAAPAAAAAAAAAAAAAAAAAH0EAABkcnMvZG93&#10;bnJldi54bWxQSwUGAAAAAAQABADzAAAAigUAAAAA&#10;">
                <v:textbox>
                  <w:txbxContent>
                    <w:p w:rsidR="008824BF" w:rsidRDefault="008824BF"/>
                  </w:txbxContent>
                </v:textbox>
              </v:shape>
            </w:pict>
          </mc:Fallback>
        </mc:AlternateContent>
      </w:r>
      <w:r w:rsidR="00DB7BAA">
        <w:t>Directions: Place an arrow up if the event increased U.S. and Soviet Tensions, an arrow dow</w:t>
      </w:r>
      <w:r w:rsidR="006A4D62">
        <w:t>n if it decreased tensions, or an S (for stays the same)</w:t>
      </w:r>
      <w:r w:rsidR="00DB7BAA">
        <w:t xml:space="preserve"> if the event had no effect on tensions. </w:t>
      </w:r>
    </w:p>
    <w:p w:rsidR="00DB7BAA" w:rsidRDefault="008824BF" w:rsidP="00DB7BAA">
      <w:pPr>
        <w:pStyle w:val="ListParagraph"/>
        <w:numPr>
          <w:ilvl w:val="0"/>
          <w:numId w:val="1"/>
        </w:numPr>
        <w:ind w:right="720"/>
      </w:pPr>
      <w:r>
        <w:rPr>
          <w:rFonts w:eastAsiaTheme="minorEastAsia"/>
          <w:noProof/>
        </w:rPr>
        <mc:AlternateContent>
          <mc:Choice Requires="wps">
            <w:drawing>
              <wp:anchor distT="0" distB="0" distL="114300" distR="114300" simplePos="0" relativeHeight="251701248" behindDoc="0" locked="0" layoutInCell="1" allowOverlap="1">
                <wp:simplePos x="0" y="0"/>
                <wp:positionH relativeFrom="column">
                  <wp:posOffset>3952874</wp:posOffset>
                </wp:positionH>
                <wp:positionV relativeFrom="paragraph">
                  <wp:posOffset>187325</wp:posOffset>
                </wp:positionV>
                <wp:extent cx="1819275" cy="137160"/>
                <wp:effectExtent l="0" t="76200" r="0" b="34290"/>
                <wp:wrapNone/>
                <wp:docPr id="27" name="Straight Arrow Connector 27"/>
                <wp:cNvGraphicFramePr/>
                <a:graphic xmlns:a="http://schemas.openxmlformats.org/drawingml/2006/main">
                  <a:graphicData uri="http://schemas.microsoft.com/office/word/2010/wordprocessingShape">
                    <wps:wsp>
                      <wps:cNvCnPr/>
                      <wps:spPr>
                        <a:xfrm flipV="1">
                          <a:off x="0" y="0"/>
                          <a:ext cx="1819275" cy="1371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27" o:spid="_x0000_s1026" type="#_x0000_t32" style="position:absolute;margin-left:311.25pt;margin-top:14.75pt;width:143.25pt;height:10.8pt;flip:y;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xsF3gEAAA4EAAAOAAAAZHJzL2Uyb0RvYy54bWysU02P0zAUvCPxHyzfaZIitkvVdIW6wAVB&#10;xQJ3r2M3lmw/69k0zb/n2UkDAiQE4mL54814Zvy8u7s4y84KowHf8mZVc6a8hM74U8s/f3rz7Jaz&#10;mITvhAWvWj6qyO/2T5/shrBVa+jBdgoZkfi4HULL+5TCtqqi7JUTcQVBeTrUgE4kWuKp6lAMxO5s&#10;ta7rm2oA7AKCVDHS7v10yPeFX2sl0weto0rMtpy0pTJiGR/zWO13YntCEXojZxniH1Q4YTxdulDd&#10;iyTYVzS/UDkjESLotJLgKtDaSFU8kJum/snNQy+CKl4onBiWmOL/o5Xvz0dkpmv5esOZF47e6CGh&#10;MKc+sVeIMLADeE85AjIqobyGELcEO/gjzqsYjpjNXzQ6pq0JX6gVShxkkF1K2uOStrokJmmzuW1e&#10;rjcvOJN01jzfNDflOaqJJ/MFjOmtAsfypOVx1rUImu4Q53cxkRICXgEZbH0ekzD2te9YGgM5E9lQ&#10;9kC1+bzKXib1ZZZGqybsR6Uplayy+Cj9qA4W2VlQJwkplU/NwkTVGaaNtQuw/jNwrs9QVXr1b8AL&#10;otwMPi1gZzzg725Pl6tkPdVfE5h85wgeoRvLu5ZoqOlKVvMHyV3947rAv3/j/TcAAAD//wMAUEsD&#10;BBQABgAIAAAAIQAT5uJn3gAAAAkBAAAPAAAAZHJzL2Rvd25yZXYueG1sTI/BToNAEIbvJr7DZky8&#10;2QWSYkGGBhttTDwVfYAtuwIpO0vYbaFv3/Gkp8lkvvzz/cV2sYO4mMn3jhDiVQTCUON0Ty3C99f7&#10;0waED4q0GhwZhKvxsC3v7wqVazfTwVzq0AoOIZ8rhC6EMZfSN52xyq/caIhvP26yKvA6tVJPauZw&#10;O8gkilJpVU/8oVOj2XWmOdVni1Bt5CedrrtnX380qR7m5W1fvSI+PizVC4hglvAHw68+q0PJTkd3&#10;Ju3FgJAmyZpRhCTjyUAWZVzuiLCOY5BlIf83KG8AAAD//wMAUEsBAi0AFAAGAAgAAAAhALaDOJL+&#10;AAAA4QEAABMAAAAAAAAAAAAAAAAAAAAAAFtDb250ZW50X1R5cGVzXS54bWxQSwECLQAUAAYACAAA&#10;ACEAOP0h/9YAAACUAQAACwAAAAAAAAAAAAAAAAAvAQAAX3JlbHMvLnJlbHNQSwECLQAUAAYACAAA&#10;ACEAzWcbBd4BAAAOBAAADgAAAAAAAAAAAAAAAAAuAgAAZHJzL2Uyb0RvYy54bWxQSwECLQAUAAYA&#10;CAAAACEAE+biZ94AAAAJAQAADwAAAAAAAAAAAAAAAAA4BAAAZHJzL2Rvd25yZXYueG1sUEsFBgAA&#10;AAAEAAQA8wAAAEMFAAAAAA==&#10;" strokecolor="#4579b8 [3044]">
                <v:stroke endarrow="open"/>
              </v:shape>
            </w:pict>
          </mc:Fallback>
        </mc:AlternateContent>
      </w:r>
      <w:r w:rsidRPr="008824BF">
        <w:rPr>
          <w:rFonts w:eastAsiaTheme="minorEastAsia"/>
          <w:noProof/>
        </w:rPr>
        <mc:AlternateContent>
          <mc:Choice Requires="wps">
            <w:drawing>
              <wp:anchor distT="0" distB="0" distL="114300" distR="114300" simplePos="0" relativeHeight="251661312" behindDoc="0" locked="0" layoutInCell="1" allowOverlap="1" wp14:anchorId="4AA3DF0B" wp14:editId="0BB08277">
                <wp:simplePos x="0" y="0"/>
                <wp:positionH relativeFrom="column">
                  <wp:posOffset>5838825</wp:posOffset>
                </wp:positionH>
                <wp:positionV relativeFrom="paragraph">
                  <wp:posOffset>351155</wp:posOffset>
                </wp:positionV>
                <wp:extent cx="476250" cy="346710"/>
                <wp:effectExtent l="0" t="0" r="19050" b="152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459.75pt;margin-top:27.65pt;width:37.5pt;height:2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YKbJgIAAEoEAAAOAAAAZHJzL2Uyb0RvYy54bWysVF1v2yAUfZ+0/4B4X5x4SdpacaouXaZJ&#10;3YfU7gdgjGM04DIgsbNf3wt2M2vb0zQ/IOBeDueec/HmtteKnITzEkxJF7M5JcJwqKU5lPTb0/7N&#10;NSU+MFMzBUaU9Cw8vd2+frXpbCFyaEHVwhEEMb7obEnbEGyRZZ63QjM/AysMBhtwmgVcukNWO9Yh&#10;ulZZPp+vsw5cbR1w4T3u3g9Buk34TSN4+NI0XgSiSorcQhpdGqs4ZtsNKw6O2VbykQb7BxaaSYOX&#10;XqDuWWDk6OQfUFpyBx6aMOOgM2gayUWqAatZzH+r5rFlVqRaUBxvLzL5/wfLP5++OiJr9I4SwzRa&#10;9CT6QN5BT/KoTmd9gUmPFtNCj9sxM1bq7QPw754Y2LXMHMSdc9C1gtXIbhFPZpOjA46PIFX3CWq8&#10;hh0DJKC+cToCohgE0dGl88WZSIXj5vJqna8wwjH0drm+WiTnMla8HLbOhw8CNImTkjo0PoGz04MP&#10;kQwrXlISeVCy3kul0sIdqp1y5MSwSfbpS/yxxmmaMqQr6c0qXw31T2N+CjFP398gtAzY7Urqkl5f&#10;klgRVXtv6tSLgUk1zJGyMqOMUblBw9BX/ejX6E4F9Rl1dTA0Nz5GnLTgflLSYWOX1P84MicoUR8N&#10;enOzWC7jS0iL5eoqx4WbRqpphBmOUCUNlAzTXUivJ+pm4A49bGTSN5o9MBkpY8Mm2cfHFV/EdJ2y&#10;fv0Cts8AAAD//wMAUEsDBBQABgAIAAAAIQDg94ih3wAAAAoBAAAPAAAAZHJzL2Rvd25yZXYueG1s&#10;TI/BTsMwDIbvSLxDZCQuiKVj61hK0wkhgeAGA8E1a7y2InFKk3Xl7TEnONr+9Pv7y83knRhxiF0g&#10;DfNZBgKpDrajRsPb6/3lGkRMhqxxgVDDN0bYVKcnpSlsONILjtvUCA6hWBgNbUp9IWWsW/QmzkKP&#10;xLd9GLxJPA6NtIM5crh38irLVtKbjvhDa3q8a7H+3B68hvXycfyIT4vn93q1dypdXI8PX4PW52fT&#10;7Q2IhFP6g+FXn9WhYqddOJCNwmlQc5UzqiHPFyAYUGrJix2TmVIgq1L+r1D9AAAA//8DAFBLAQIt&#10;ABQABgAIAAAAIQC2gziS/gAAAOEBAAATAAAAAAAAAAAAAAAAAAAAAABbQ29udGVudF9UeXBlc10u&#10;eG1sUEsBAi0AFAAGAAgAAAAhADj9If/WAAAAlAEAAAsAAAAAAAAAAAAAAAAALwEAAF9yZWxzLy5y&#10;ZWxzUEsBAi0AFAAGAAgAAAAhAIKJgpsmAgAASgQAAA4AAAAAAAAAAAAAAAAALgIAAGRycy9lMm9E&#10;b2MueG1sUEsBAi0AFAAGAAgAAAAhAOD3iKHfAAAACgEAAA8AAAAAAAAAAAAAAAAAgAQAAGRycy9k&#10;b3ducmV2LnhtbFBLBQYAAAAABAAEAPMAAACMBQAAAAA=&#10;">
                <v:textbox>
                  <w:txbxContent>
                    <w:p w:rsidR="008824BF" w:rsidRDefault="008824BF" w:rsidP="008824BF"/>
                  </w:txbxContent>
                </v:textbox>
              </v:shape>
            </w:pict>
          </mc:Fallback>
        </mc:AlternateContent>
      </w:r>
      <w:r w:rsidR="00DB7BAA">
        <w:t xml:space="preserve">Stalin dies in 1953. His replacement, Nikita Khrushchev, started a policy of destalinization and called for “peaceful competition” with capitalist states. </w:t>
      </w:r>
    </w:p>
    <w:p w:rsidR="00DB7BAA" w:rsidRDefault="008824BF" w:rsidP="00DB7BAA">
      <w:pPr>
        <w:pStyle w:val="ListParagraph"/>
        <w:numPr>
          <w:ilvl w:val="0"/>
          <w:numId w:val="1"/>
        </w:numPr>
        <w:ind w:right="720"/>
      </w:pPr>
      <w:r>
        <w:rPr>
          <w:noProof/>
        </w:rPr>
        <mc:AlternateContent>
          <mc:Choice Requires="wps">
            <w:drawing>
              <wp:anchor distT="0" distB="0" distL="114300" distR="114300" simplePos="0" relativeHeight="251702272" behindDoc="0" locked="0" layoutInCell="1" allowOverlap="1">
                <wp:simplePos x="0" y="0"/>
                <wp:positionH relativeFrom="column">
                  <wp:posOffset>1514474</wp:posOffset>
                </wp:positionH>
                <wp:positionV relativeFrom="paragraph">
                  <wp:posOffset>194945</wp:posOffset>
                </wp:positionV>
                <wp:extent cx="4257675" cy="108585"/>
                <wp:effectExtent l="0" t="76200" r="0" b="24765"/>
                <wp:wrapNone/>
                <wp:docPr id="28" name="Straight Arrow Connector 28"/>
                <wp:cNvGraphicFramePr/>
                <a:graphic xmlns:a="http://schemas.openxmlformats.org/drawingml/2006/main">
                  <a:graphicData uri="http://schemas.microsoft.com/office/word/2010/wordprocessingShape">
                    <wps:wsp>
                      <wps:cNvCnPr/>
                      <wps:spPr>
                        <a:xfrm flipV="1">
                          <a:off x="0" y="0"/>
                          <a:ext cx="4257675" cy="1085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 o:spid="_x0000_s1026" type="#_x0000_t32" style="position:absolute;margin-left:119.25pt;margin-top:15.35pt;width:335.25pt;height:8.55pt;flip:y;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2+J3gEAAA4EAAAOAAAAZHJzL2Uyb0RvYy54bWysU02P0zAQvSPxHyzfadKK7lZR0xXqAhcE&#10;FQt79zp2Y8lfGg9N++8ZO2lAgFYCcbFsj9+beW/G27uzs+ykIJngW75c1JwpL0Nn/LHlX7+8e7Xh&#10;LKHwnbDBq5ZfVOJ3u5cvtkNs1Cr0wXYKGJH41Ayx5T1ibKoqyV45kRYhKk9BHcAJpCMcqw7EQOzO&#10;Vqu6vqmGAF2EIFVKdHs/Bvmu8GutJH7SOilktuVUG5YVyvqU12q3Fc0RROyNnMoQ/1CFE8ZT0pnq&#10;XqBg38D8RuWMhJCCxoUMrgpaG6mKBlKzrH9R89CLqIoWMifF2ab0/2jlx9MBmOlavqJOeeGoRw8I&#10;whx7ZG8AwsD2wXvyMQCjJ+TXEFNDsL0/wHRK8QBZ/FmDY9qa+EijUOwggexc3L7MbqszMkmXr1fr&#10;25vbNWeSYst6s96sM3018mS+CAnfq+BY3rQ8TXXNBY05xOlDwhF4BWSw9XlFYexb3zG8RFImsqAp&#10;SY5XWctYfdnhxaoR+1lpcoWqHHOUeVR7C+wkaJKElMrjcmai1xmmjbUzsC4GPAuc3meoKrP6N+AZ&#10;UTIHjzPYGR/gT9nxfC1Zj++vDoy6swVPobuUvhZraOhKQ6YPkqf653OB//jGu+8AAAD//wMAUEsD&#10;BBQABgAIAAAAIQBVOvED3gAAAAkBAAAPAAAAZHJzL2Rvd25yZXYueG1sTI9BTsMwEEX3SNzBGiR2&#10;1KaFJg2ZVKECVIkVgQO4sUmixuModpv09gwrWI7m6f/38+3senG2Y+g8IdwvFAhLtTcdNQhfn693&#10;KYgQNRnde7IIFxtgW1xf5TozfqIPe65iIziEQqYR2hiHTMpQt9bpsPCDJf59+9HpyOfYSDPqicNd&#10;L5dKraXTHXFDqwe7a219rE4OoUzlOx0vuyRU+3pt+ml+eSufEW9v5vIJRLRz/IPhV5/VoWCngz+R&#10;CaJHWK7SR0YRVioBwcBGbXjcAeEhSUEWufy/oPgBAAD//wMAUEsBAi0AFAAGAAgAAAAhALaDOJL+&#10;AAAA4QEAABMAAAAAAAAAAAAAAAAAAAAAAFtDb250ZW50X1R5cGVzXS54bWxQSwECLQAUAAYACAAA&#10;ACEAOP0h/9YAAACUAQAACwAAAAAAAAAAAAAAAAAvAQAAX3JlbHMvLnJlbHNQSwECLQAUAAYACAAA&#10;ACEAfKtvid4BAAAOBAAADgAAAAAAAAAAAAAAAAAuAgAAZHJzL2Uyb0RvYy54bWxQSwECLQAUAAYA&#10;CAAAACEAVTrxA94AAAAJAQAADwAAAAAAAAAAAAAAAAA4BAAAZHJzL2Rvd25yZXYueG1sUEsFBgAA&#10;AAAEAAQA8wAAAEMFAAAAAA==&#10;" strokecolor="#4579b8 [3044]">
                <v:stroke endarrow="open"/>
              </v:shape>
            </w:pict>
          </mc:Fallback>
        </mc:AlternateContent>
      </w:r>
      <w:r w:rsidR="00DB7BAA">
        <w:t>The Soviet Union uses force to end anti-communist protests in Hungary and Czechoslovakia.</w:t>
      </w:r>
      <w:r w:rsidRPr="008824BF">
        <w:rPr>
          <w:rFonts w:eastAsiaTheme="minorEastAsia"/>
          <w:noProof/>
        </w:rPr>
        <w:t xml:space="preserve"> </w:t>
      </w:r>
    </w:p>
    <w:p w:rsidR="00DB7BAA" w:rsidRDefault="008824BF" w:rsidP="00DB7BAA">
      <w:pPr>
        <w:pStyle w:val="ListParagraph"/>
        <w:numPr>
          <w:ilvl w:val="0"/>
          <w:numId w:val="1"/>
        </w:numPr>
        <w:ind w:right="720"/>
      </w:pPr>
      <w:r>
        <w:rPr>
          <w:rFonts w:eastAsiaTheme="minorEastAsia"/>
          <w:noProof/>
        </w:rPr>
        <mc:AlternateContent>
          <mc:Choice Requires="wps">
            <w:drawing>
              <wp:anchor distT="0" distB="0" distL="114300" distR="114300" simplePos="0" relativeHeight="251703296" behindDoc="0" locked="0" layoutInCell="1" allowOverlap="1">
                <wp:simplePos x="0" y="0"/>
                <wp:positionH relativeFrom="column">
                  <wp:posOffset>5238750</wp:posOffset>
                </wp:positionH>
                <wp:positionV relativeFrom="paragraph">
                  <wp:posOffset>145415</wp:posOffset>
                </wp:positionV>
                <wp:extent cx="533400" cy="9525"/>
                <wp:effectExtent l="0" t="76200" r="0" b="104775"/>
                <wp:wrapNone/>
                <wp:docPr id="29" name="Straight Arrow Connector 29"/>
                <wp:cNvGraphicFramePr/>
                <a:graphic xmlns:a="http://schemas.openxmlformats.org/drawingml/2006/main">
                  <a:graphicData uri="http://schemas.microsoft.com/office/word/2010/wordprocessingShape">
                    <wps:wsp>
                      <wps:cNvCnPr/>
                      <wps:spPr>
                        <a:xfrm>
                          <a:off x="0" y="0"/>
                          <a:ext cx="5334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9" o:spid="_x0000_s1026" type="#_x0000_t32" style="position:absolute;margin-left:412.5pt;margin-top:11.45pt;width:42pt;height:.75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JQc1AEAAAEEAAAOAAAAZHJzL2Uyb0RvYy54bWysU8GO0zAQvSPxD5bvNGmXIjZqukJd4IKg&#10;YuEDvI7dWLI91tg06d8zdtIsAoQE4jKJPX4z7z2Pd3ejs+ysMBrwLV+vas6Ul9AZf2r51y/vXrzm&#10;LCbhO2HBq5ZfVOR3++fPdkNo1AZ6sJ1CRkV8bIbQ8j6l0FRVlL1yIq4gKE9JDehEoiWeqg7FQNWd&#10;rTZ1/aoaALuAIFWMtHs/Jfm+1NdayfRJ66gSsy0nbqlELPExx2q/E80JReiNnGmIf2DhhPHUdCl1&#10;L5Jg39D8UsoZiRBBp5UEV4HWRqqigdSs65/UPPQiqKKFzIlhsSn+v7Ly4/mIzHQt39xy5oWjO3pI&#10;KMypT+wNIgzsAN6Tj4CMjpBfQ4gNwQ7+iPMqhiNm8aNGl78ki43F48visRoTk7S5vbl5WdNNSErd&#10;bjfbXLF6ggaM6b0Cx/JPy+NMZeGwLi6L84eYJuAVkPtan2MSxr71HUuXQGJE1jA3yfkq058Il790&#10;sWrCflaajCCKU48ygupgkZ0FDY+QUvm0XirR6QzTxtoFWBdyfwTO5zNUlfH8G/CCKJ3BpwXsjAf8&#10;Xfc0Xinr6fzVgUl3tuARuku5ymINzVm5kPlN5EH+cV3gTy93/x0AAP//AwBQSwMEFAAGAAgAAAAh&#10;AGgcTGHeAAAACQEAAA8AAABkcnMvZG93bnJldi54bWxMj8FOwzAQRO9I/IO1lbhRp1GpmhCnQlRc&#10;uBRKxXmbbOOo8TqK3Sbw9SwnOO7saOZNsZlcp640hNazgcU8AUVc+brlxsDh4+V+DSpE5Bo7z2Tg&#10;iwJsytubAvPaj/xO131slIRwyNGAjbHPtQ6VJYdh7nti+Z384DDKOTS6HnCUcNfpNElW2mHL0mCx&#10;p2dL1Xl/cQay8GZjsJ+0Pe0Wq903NtvXw2jM3Wx6egQVaYp/ZvjFF3QohenoL1wH1RlYpw+yJRpI&#10;0wyUGLIkE+EownIJuiz0/wXlDwAAAP//AwBQSwECLQAUAAYACAAAACEAtoM4kv4AAADhAQAAEwAA&#10;AAAAAAAAAAAAAAAAAAAAW0NvbnRlbnRfVHlwZXNdLnhtbFBLAQItABQABgAIAAAAIQA4/SH/1gAA&#10;AJQBAAALAAAAAAAAAAAAAAAAAC8BAABfcmVscy8ucmVsc1BLAQItABQABgAIAAAAIQC2FJQc1AEA&#10;AAEEAAAOAAAAAAAAAAAAAAAAAC4CAABkcnMvZTJvRG9jLnhtbFBLAQItABQABgAIAAAAIQBoHExh&#10;3gAAAAkBAAAPAAAAAAAAAAAAAAAAAC4EAABkcnMvZG93bnJldi54bWxQSwUGAAAAAAQABADzAAAA&#10;OQUAAAAA&#10;" strokecolor="#4579b8 [3044]">
                <v:stroke endarrow="open"/>
              </v:shape>
            </w:pict>
          </mc:Fallback>
        </mc:AlternateContent>
      </w:r>
      <w:r w:rsidRPr="008824BF">
        <w:rPr>
          <w:rFonts w:eastAsiaTheme="minorEastAsia"/>
          <w:noProof/>
        </w:rPr>
        <mc:AlternateContent>
          <mc:Choice Requires="wps">
            <w:drawing>
              <wp:anchor distT="0" distB="0" distL="114300" distR="114300" simplePos="0" relativeHeight="251663360" behindDoc="0" locked="0" layoutInCell="1" allowOverlap="1" wp14:anchorId="0D89BE10" wp14:editId="784D3371">
                <wp:simplePos x="0" y="0"/>
                <wp:positionH relativeFrom="column">
                  <wp:posOffset>5819775</wp:posOffset>
                </wp:positionH>
                <wp:positionV relativeFrom="paragraph">
                  <wp:posOffset>21590</wp:posOffset>
                </wp:positionV>
                <wp:extent cx="476250" cy="346710"/>
                <wp:effectExtent l="0" t="0" r="19050" b="152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458.25pt;margin-top:1.7pt;width:37.5pt;height:2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mR4JQ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5JYZp&#10;lOhR9IG8g57kkZ3O+gKDHiyGhR6PUeVUqbf3wL97YmDbMrMXt85B1wpWY3azeDO7uDrg+AhSdZ+g&#10;xmfYIUAC6hunI3VIBkF0VOl0ViamwvFwvlrmC/RwdL2dL1ezpFzGiufL1vnwQYAmcVNSh8IncHa8&#10;9yEmw4rnkPiWByXrnVQqGW5fbZUjR4ZNsktfyv9FmDKkK+n1Il8M9f8VYpq+P0FoGbDbldQlvToH&#10;sSKy9t7UqRcDk2rYY8rKjDRG5gYOQ1/1o16jOhXUJ+TVwdDcOIy4acH9pKTDxi6p/3FgTlCiPhrU&#10;5no2n8dJSMZ8scrRcJee6tLDDEeokgZKhu02pOmJvBm4RQ0bmfiNYg+ZjCljwybax+GKE3Fpp6hf&#10;v4DNEwAAAP//AwBQSwMEFAAGAAgAAAAhAHNLKEreAAAACAEAAA8AAABkcnMvZG93bnJldi54bWxM&#10;j8FOwzAQRO9I/IO1SFwQdULbkIRsKoQEghsUBFc33iYR8TrYbhr+HnOC42hGM2+qzWwGMZHzvWWE&#10;dJGAIG6s7rlFeHu9v8xB+KBYq8EyIXyTh019elKpUtsjv9C0Da2IJexLhdCFMJZS+qYjo/zCjsTR&#10;21tnVIjStVI7dYzlZpBXSZJJo3qOC50a6a6j5nN7MAj56nH68E/L5/cm2w9FuLieHr4c4vnZfHsD&#10;ItAc/sLwix/RoY5MO3tg7cWAUKTZOkYRlisQ0S+KNOodwjpPQNaV/H+g/gEAAP//AwBQSwECLQAU&#10;AAYACAAAACEAtoM4kv4AAADhAQAAEwAAAAAAAAAAAAAAAAAAAAAAW0NvbnRlbnRfVHlwZXNdLnht&#10;bFBLAQItABQABgAIAAAAIQA4/SH/1gAAAJQBAAALAAAAAAAAAAAAAAAAAC8BAABfcmVscy8ucmVs&#10;c1BLAQItABQABgAIAAAAIQBUtmR4JQIAAEoEAAAOAAAAAAAAAAAAAAAAAC4CAABkcnMvZTJvRG9j&#10;LnhtbFBLAQItABQABgAIAAAAIQBzSyhK3gAAAAgBAAAPAAAAAAAAAAAAAAAAAH8EAABkcnMvZG93&#10;bnJldi54bWxQSwUGAAAAAAQABADzAAAAigUAAAAA&#10;">
                <v:textbox>
                  <w:txbxContent>
                    <w:p w:rsidR="008824BF" w:rsidRDefault="008824BF" w:rsidP="008824BF"/>
                  </w:txbxContent>
                </v:textbox>
              </v:shape>
            </w:pict>
          </mc:Fallback>
        </mc:AlternateContent>
      </w:r>
      <w:r w:rsidR="00DB7BAA">
        <w:t>As the Chinese government grew more powerful and created their own brand of communism, they began to have conflicts with the Soviet Union. The Soviet Union stopped economic aid and had a very rocky peace.</w:t>
      </w:r>
      <w:r w:rsidRPr="008824BF">
        <w:rPr>
          <w:rFonts w:eastAsiaTheme="minorEastAsia"/>
          <w:noProof/>
        </w:rPr>
        <w:t xml:space="preserve"> </w:t>
      </w:r>
    </w:p>
    <w:p w:rsidR="00DB7BAA" w:rsidRDefault="008824BF" w:rsidP="00DB7BAA">
      <w:pPr>
        <w:pStyle w:val="ListParagraph"/>
        <w:numPr>
          <w:ilvl w:val="0"/>
          <w:numId w:val="1"/>
        </w:numPr>
        <w:ind w:right="720"/>
      </w:pPr>
      <w:r>
        <w:rPr>
          <w:rFonts w:eastAsiaTheme="minorEastAsia"/>
          <w:noProof/>
        </w:rPr>
        <mc:AlternateContent>
          <mc:Choice Requires="wps">
            <w:drawing>
              <wp:anchor distT="0" distB="0" distL="114300" distR="114300" simplePos="0" relativeHeight="251704320" behindDoc="0" locked="0" layoutInCell="1" allowOverlap="1">
                <wp:simplePos x="0" y="0"/>
                <wp:positionH relativeFrom="column">
                  <wp:posOffset>1819274</wp:posOffset>
                </wp:positionH>
                <wp:positionV relativeFrom="paragraph">
                  <wp:posOffset>408940</wp:posOffset>
                </wp:positionV>
                <wp:extent cx="3952875" cy="0"/>
                <wp:effectExtent l="0" t="76200" r="28575" b="114300"/>
                <wp:wrapNone/>
                <wp:docPr id="30" name="Straight Arrow Connector 30"/>
                <wp:cNvGraphicFramePr/>
                <a:graphic xmlns:a="http://schemas.openxmlformats.org/drawingml/2006/main">
                  <a:graphicData uri="http://schemas.microsoft.com/office/word/2010/wordprocessingShape">
                    <wps:wsp>
                      <wps:cNvCnPr/>
                      <wps:spPr>
                        <a:xfrm>
                          <a:off x="0" y="0"/>
                          <a:ext cx="395287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30" o:spid="_x0000_s1026" type="#_x0000_t32" style="position:absolute;margin-left:143.25pt;margin-top:32.2pt;width:311.25pt;height:0;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co0wEAAP8DAAAOAAAAZHJzL2Uyb0RvYy54bWysU9uO0zAQfUfiHyy/06RdLSxR0xXqAi8I&#10;Kpb9AK9jN5Z803ho0r9n7KRZBAhpES+T2J4zc87xeHs7OstOCpIJvuXrVc2Z8jJ0xh9b/vDtw6sb&#10;zhIK3wkbvGr5WSV+u3v5YjvERm1CH2yngFERn5ohtrxHjE1VJdkrJ9IqROXpUAdwAmkJx6oDMVB1&#10;Z6tNXb+uhgBdhCBVSrR7Nx3yXamvtZL4ReukkNmWEzcsEUp8zLHabUVzBBF7I2ca4h9YOGE8NV1K&#10;3QkU7DuY30o5IyGkoHElg6uC1kaqooHUrOtf1Nz3IqqihcxJcbEp/b+y8vPpAMx0Lb8ie7xwdEf3&#10;CMIce2TvAMLA9sF78jEAoxTya4ipIdjeH2BepXiALH7U4PKXZLGxeHxePFYjMkmbV2+vNzdvrjmT&#10;l7PqCRgh4UcVHMs/LU8zkYXBungsTp8SUmsCXgC5q/U5ojD2ve8YniNJEVlBJk25+bzK5Ce65Q/P&#10;Vk3Yr0qTDURw6lEGUO0tsJOg0RFSKo/rpRJlZ5g21i7AupD7K3DOz1BVhvM54AVROgePC9gZH+BP&#10;3XG8UNZT/sWBSXe24DF053KRxRqasuLV/CLyGP+8LvCnd7v7AQAA//8DAFBLAwQUAAYACAAAACEA&#10;V6fhZN0AAAAJAQAADwAAAGRycy9kb3ducmV2LnhtbEyPwU7DMAyG70i8Q2QkbizdNKq1NJ0QExcu&#10;gzFx9lqvqWicqsnWwtNjxIEdbX/6/f3FenKdOtMQWs8G5rMEFHHl65YbA/v357sVqBCRa+w8k4Ev&#10;CrAur68KzGs/8hudd7FREsIhRwM2xj7XOlSWHIaZ74nldvSDwyjj0Oh6wFHCXacXSZJqhy3LB4s9&#10;PVmqPncnZyALrzYG+0Gb43aebr+x2bzsR2Nub6bHB1CRpvgPw6++qEMpTgd/4jqozsBild4LaiBd&#10;LkEJkCWZlDv8LXRZ6MsG5Q8AAAD//wMAUEsBAi0AFAAGAAgAAAAhALaDOJL+AAAA4QEAABMAAAAA&#10;AAAAAAAAAAAAAAAAAFtDb250ZW50X1R5cGVzXS54bWxQSwECLQAUAAYACAAAACEAOP0h/9YAAACU&#10;AQAACwAAAAAAAAAAAAAAAAAvAQAAX3JlbHMvLnJlbHNQSwECLQAUAAYACAAAACEAev1nKNMBAAD/&#10;AwAADgAAAAAAAAAAAAAAAAAuAgAAZHJzL2Uyb0RvYy54bWxQSwECLQAUAAYACAAAACEAV6fhZN0A&#10;AAAJAQAADwAAAAAAAAAAAAAAAAAtBAAAZHJzL2Rvd25yZXYueG1sUEsFBgAAAAAEAAQA8wAAADcF&#10;AAAAAA==&#10;" strokecolor="#4579b8 [3044]">
                <v:stroke endarrow="open"/>
              </v:shape>
            </w:pict>
          </mc:Fallback>
        </mc:AlternateContent>
      </w:r>
      <w:r w:rsidRPr="008824BF">
        <w:rPr>
          <w:rFonts w:eastAsiaTheme="minorEastAsia"/>
          <w:noProof/>
        </w:rPr>
        <mc:AlternateContent>
          <mc:Choice Requires="wps">
            <w:drawing>
              <wp:anchor distT="0" distB="0" distL="114300" distR="114300" simplePos="0" relativeHeight="251667456" behindDoc="0" locked="0" layoutInCell="1" allowOverlap="1" wp14:anchorId="44BB68C4" wp14:editId="64AF04A3">
                <wp:simplePos x="0" y="0"/>
                <wp:positionH relativeFrom="column">
                  <wp:posOffset>5819775</wp:posOffset>
                </wp:positionH>
                <wp:positionV relativeFrom="paragraph">
                  <wp:posOffset>576580</wp:posOffset>
                </wp:positionV>
                <wp:extent cx="476250" cy="346710"/>
                <wp:effectExtent l="0" t="0" r="19050" b="152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458.25pt;margin-top:45.4pt;width:37.5pt;height:27.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9lkJQ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RzSgzT&#10;KNGj6AN5Bz3JIzud9QUGPVgMCz0eo8qpUm/vgX/3xMC2ZWYvbp2DrhWsxuxm8WZ2cXXA8RGk6j5B&#10;jc+wQ4AE1DdOR+qQDILoqNLprExMhePhfLXMF+jh6Ho7X65mSbmMFc+XrfPhgwBN4qakDoVP4Ox4&#10;70NMhhXPIfEtD0rWO6lUMty+2ipHjgybZJe+lP+LMGVIV9LrRb4Y6v8rxDR9f4LQMmC3K6lLenUO&#10;YkVk7b2pUy8GJtWwx5SVGWmMzA0chr7qR71GdSqoT8irg6G5cRhx04L7SUmHjV1S/+PAnKBEfTSo&#10;zfVsPo+TkIz5YpWj4S491aWHGY5QJQ2UDNttSNMTeTNwixo2MvEbxR4yGVPGhk20j8MVJ+LSTlG/&#10;fgGbJwAAAP//AwBQSwMEFAAGAAgAAAAhAAEc1yffAAAACgEAAA8AAABkcnMvZG93bnJldi54bWxM&#10;j0FPwzAMhe9I/IfISFwQSwtdWUvTCSGB2A0GgmvWeG1F45Qk68q/x5zgZvt9en6vWs92EBP60DtS&#10;kC4SEEiNMz21Ct5eHy5XIELUZPTgCBV8Y4B1fXpS6dK4I73gtI2tYBMKpVbQxTiWUoamQ6vDwo1I&#10;rO2dtzry6ltpvD6yuR3kVZLk0uqe+EOnR7zvsPncHqyCVfY0fYTN9fN7k++HIl7cTI9fXqnzs/nu&#10;FkTEOf7B8Bufo0PNmXbuQCaIQUGR5ktGeUi4AgNFkfJhx2S2zEDWlfxfof4BAAD//wMAUEsBAi0A&#10;FAAGAAgAAAAhALaDOJL+AAAA4QEAABMAAAAAAAAAAAAAAAAAAAAAAFtDb250ZW50X1R5cGVzXS54&#10;bWxQSwECLQAUAAYACAAAACEAOP0h/9YAAACUAQAACwAAAAAAAAAAAAAAAAAvAQAAX3JlbHMvLnJl&#10;bHNQSwECLQAUAAYACAAAACEAuc/ZZCUCAABKBAAADgAAAAAAAAAAAAAAAAAuAgAAZHJzL2Uyb0Rv&#10;Yy54bWxQSwECLQAUAAYACAAAACEAARzXJ98AAAAKAQAADwAAAAAAAAAAAAAAAAB/BAAAZHJzL2Rv&#10;d25yZXYueG1sUEsFBgAAAAAEAAQA8wAAAIsFAAAAAA==&#10;">
                <v:textbox>
                  <w:txbxContent>
                    <w:p w:rsidR="008824BF" w:rsidRDefault="008824BF" w:rsidP="008824BF"/>
                  </w:txbxContent>
                </v:textbox>
              </v:shape>
            </w:pict>
          </mc:Fallback>
        </mc:AlternateContent>
      </w:r>
      <w:r w:rsidRPr="008824BF">
        <w:rPr>
          <w:rFonts w:eastAsiaTheme="minorEastAsia"/>
          <w:noProof/>
        </w:rPr>
        <mc:AlternateContent>
          <mc:Choice Requires="wps">
            <w:drawing>
              <wp:anchor distT="0" distB="0" distL="114300" distR="114300" simplePos="0" relativeHeight="251665408" behindDoc="0" locked="0" layoutInCell="1" allowOverlap="1" wp14:anchorId="2951CE76" wp14:editId="426A5843">
                <wp:simplePos x="0" y="0"/>
                <wp:positionH relativeFrom="column">
                  <wp:posOffset>5819775</wp:posOffset>
                </wp:positionH>
                <wp:positionV relativeFrom="paragraph">
                  <wp:posOffset>62230</wp:posOffset>
                </wp:positionV>
                <wp:extent cx="476250" cy="346710"/>
                <wp:effectExtent l="0" t="0" r="19050" b="152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58.25pt;margin-top:4.9pt;width:37.5pt;height:27.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haQJQIAAEoEAAAOAAAAZHJzL2Uyb0RvYy54bWysVNtu2zAMfR+wfxD0vjhxc2mNOEWXLsOA&#10;7gK0+wBZlmNhkqhJSuzs60fJbhZ028swPwiiSB2R55Be3/ZakaNwXoIp6WwypUQYDrU0+5J+fdq9&#10;uabEB2ZqpsCIkp6Ep7eb16/WnS1EDi2oWjiCIMYXnS1pG4ItsszzVmjmJ2CFQWcDTrOApttntWMd&#10;omuV5dPpMuvA1dYBF97j6f3gpJuE3zSCh89N40UgqqSYW0irS2sV12yzZsXeMdtKPqbB/iELzaTB&#10;R89Q9ywwcnDyNygtuQMPTZhw0Bk0jeQi1YDVzKYvqnlsmRWpFiTH2zNN/v/B8k/HL47IuqRXlBim&#10;UaIn0QfyFnqSR3Y66wsMerQYFno8RpVTpd4+AP/miYFty8xe3DkHXStYjdnN4s3s4uqA4yNI1X2E&#10;Gp9hhwAJqG+cjtQhGQTRUaXTWZmYCsfD+WqZL9DD0XU1X65mSbmMFc+XrfPhvQBN4qakDoVP4Oz4&#10;4ENMhhXPIfEtD0rWO6lUMty+2ipHjgybZJe+lP+LMGVIV9KbRb4Y6v8rxDR9f4LQMmC3K6lLen0O&#10;YkVk7Z2pUy8GJtWwx5SVGWmMzA0chr7qR71GdSqoT8irg6G5cRhx04L7QUmHjV1S//3AnKBEfTCo&#10;zc1sPo+TkIz5YpWj4S491aWHGY5QJQ2UDNttSNMTeTNwhxo2MvEbxR4yGVPGhk20j8MVJ+LSTlG/&#10;fgGbnwAAAP//AwBQSwMEFAAGAAgAAAAhACGVr0XeAAAACAEAAA8AAABkcnMvZG93bnJldi54bWxM&#10;j8FOwzAQRO9I/IO1SFwQdQIhNCFOhZBAcIO2gqsbb5OIeB1sNw1/z3KC245mNPumWs12EBP60DtS&#10;kC4SEEiNMz21Crabx8sliBA1GT04QgXfGGBVn55UujTuSG84rWMruIRCqRV0MY6llKHp0OqwcCMS&#10;e3vnrY4sfSuN10cut4O8SpJcWt0Tf+j0iA8dNp/rg1WwzJ6nj/By/fre5PuhiBe309OXV+r8bL6/&#10;AxFxjn9h+MVndKiZaecOZIIYFBRpfsNRPngB+0WRst4pyLMMZF3J/wPqHwAAAP//AwBQSwECLQAU&#10;AAYACAAAACEAtoM4kv4AAADhAQAAEwAAAAAAAAAAAAAAAAAAAAAAW0NvbnRlbnRfVHlwZXNdLnht&#10;bFBLAQItABQABgAIAAAAIQA4/SH/1gAAAJQBAAALAAAAAAAAAAAAAAAAAC8BAABfcmVscy8ucmVs&#10;c1BLAQItABQABgAIAAAAIQDZXhaQJQIAAEoEAAAOAAAAAAAAAAAAAAAAAC4CAABkcnMvZTJvRG9j&#10;LnhtbFBLAQItABQABgAIAAAAIQAhla9F3gAAAAgBAAAPAAAAAAAAAAAAAAAAAH8EAABkcnMvZG93&#10;bnJldi54bWxQSwUGAAAAAAQABADzAAAAigUAAAAA&#10;">
                <v:textbox>
                  <w:txbxContent>
                    <w:p w:rsidR="008824BF" w:rsidRDefault="008824BF" w:rsidP="008824BF"/>
                  </w:txbxContent>
                </v:textbox>
              </v:shape>
            </w:pict>
          </mc:Fallback>
        </mc:AlternateContent>
      </w:r>
      <w:r w:rsidR="00271CFA">
        <w:t xml:space="preserve">In 1960, the Soviet Union shot down an American U-2 Spy Plane over their territory. This prevented a meeting between the Soviets and the United States from meeting to discuss nuclear stockpiles. </w:t>
      </w:r>
    </w:p>
    <w:p w:rsidR="00271CFA" w:rsidRDefault="008824BF" w:rsidP="00DB7BAA">
      <w:pPr>
        <w:pStyle w:val="ListParagraph"/>
        <w:numPr>
          <w:ilvl w:val="0"/>
          <w:numId w:val="1"/>
        </w:numPr>
        <w:ind w:right="720"/>
      </w:pPr>
      <w:r>
        <w:rPr>
          <w:noProof/>
        </w:rPr>
        <mc:AlternateContent>
          <mc:Choice Requires="wps">
            <w:drawing>
              <wp:anchor distT="0" distB="0" distL="114300" distR="114300" simplePos="0" relativeHeight="251705344" behindDoc="0" locked="0" layoutInCell="1" allowOverlap="1">
                <wp:simplePos x="0" y="0"/>
                <wp:positionH relativeFrom="column">
                  <wp:posOffset>2200275</wp:posOffset>
                </wp:positionH>
                <wp:positionV relativeFrom="paragraph">
                  <wp:posOffset>197485</wp:posOffset>
                </wp:positionV>
                <wp:extent cx="3571875" cy="70485"/>
                <wp:effectExtent l="0" t="76200" r="9525" b="43815"/>
                <wp:wrapNone/>
                <wp:docPr id="31" name="Straight Arrow Connector 31"/>
                <wp:cNvGraphicFramePr/>
                <a:graphic xmlns:a="http://schemas.openxmlformats.org/drawingml/2006/main">
                  <a:graphicData uri="http://schemas.microsoft.com/office/word/2010/wordprocessingShape">
                    <wps:wsp>
                      <wps:cNvCnPr/>
                      <wps:spPr>
                        <a:xfrm flipV="1">
                          <a:off x="0" y="0"/>
                          <a:ext cx="3571875" cy="7048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 id="Straight Arrow Connector 31" o:spid="_x0000_s1026" type="#_x0000_t32" style="position:absolute;margin-left:173.25pt;margin-top:15.55pt;width:281.25pt;height:5.55pt;flip:y;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JXw3gEAAA0EAAAOAAAAZHJzL2Uyb0RvYy54bWysU02P0zAUvCPxHyzfadJdSquo6Qp1gQuC&#10;ahe4ex27seQvPT+a9t/z7KQBAUICcbH8NfNmxs/bu7Oz7KQgmeBbvlzUnCkvQ2f8seWfP719seEs&#10;ofCdsMGrll9U4ne758+2Q2zUTeiD7RQwIvGpGWLLe8TYVFWSvXIiLUJUng51ACeQlnCsOhADsTtb&#10;3dT1q2oI0EUIUqVEu/fjId8Vfq2VxI9aJ4XMtpy0YRmhjE95rHZb0RxBxN7ISYb4BxVOGE9FZ6p7&#10;gYJ9BfMLlTMSQgoaFzK4KmhtpCoeyM2y/snNYy+iKl4onBTnmNL/o5UfTgdgpmv57ZIzLxy90SOC&#10;MMce2WuAMLB98J5yDMDoCuU1xNQQbO8PMK1SPEA2f9bgmLYmfqFWKHGQQXYuaV/mtNUZmaTN29V6&#10;uVmvOJN0tq5fblaZvRppMl2EhO9UcCxPWp4mWbOesYQ4vU84Aq+ADLY+jyiMfeM7hpdIxkT2MxXJ&#10;51W2MoovM7xYNWIflKZQSORYo7Sj2ltgJ0GNJKRUHksYJNd6up1h2lg7A+vi/4/A6X6GqtKqfwOe&#10;EaVy8DiDnfEBflcdz1fJerx/TWD0nSN4Ct2lPGuJhnquPMj0P3JT/7gu8O+/ePcNAAD//wMAUEsD&#10;BBQABgAIAAAAIQCNclqy3gAAAAkBAAAPAAAAZHJzL2Rvd25yZXYueG1sTI/BToNAEIbvJr7DZky8&#10;2QWs2CJLg42aJp7EPsCWnQIpO0vYbaFv73jS20zmyz/fn29m24sLjr5zpCBeRCCQamc6ahTsv98f&#10;ViB80GR07wgVXNHDpri9yXVm3ERfeKlCIziEfKYVtCEMmZS+btFqv3ADEt+ObrQ68Do20ox64nDb&#10;yySKUml1R/yh1QNuW6xP1dkqKFfyk07X7bOvdnVq+ml++yhflbq/m8sXEAHn8AfDrz6rQ8FOB3cm&#10;40Wv4HGZPjHKQxyDYGAdrbncQcEySUAWufzfoPgBAAD//wMAUEsBAi0AFAAGAAgAAAAhALaDOJL+&#10;AAAA4QEAABMAAAAAAAAAAAAAAAAAAAAAAFtDb250ZW50X1R5cGVzXS54bWxQSwECLQAUAAYACAAA&#10;ACEAOP0h/9YAAACUAQAACwAAAAAAAAAAAAAAAAAvAQAAX3JlbHMvLnJlbHNQSwECLQAUAAYACAAA&#10;ACEA7UCV8N4BAAANBAAADgAAAAAAAAAAAAAAAAAuAgAAZHJzL2Uyb0RvYy54bWxQSwECLQAUAAYA&#10;CAAAACEAjXJast4AAAAJAQAADwAAAAAAAAAAAAAAAAA4BAAAZHJzL2Rvd25yZXYueG1sUEsFBgAA&#10;AAAEAAQA8wAAAEMFAAAAAA==&#10;" strokecolor="#4579b8 [3044]">
                <v:stroke endarrow="open"/>
              </v:shape>
            </w:pict>
          </mc:Fallback>
        </mc:AlternateContent>
      </w:r>
      <w:r w:rsidR="00271CFA">
        <w:t xml:space="preserve">John F. Kennedy adopted </w:t>
      </w:r>
      <w:r w:rsidR="002C1A51">
        <w:t xml:space="preserve">the policy of “Flexible Response,” which was not quite as aggressive as Brinkmanship. </w:t>
      </w:r>
    </w:p>
    <w:p w:rsidR="00271CFA" w:rsidRDefault="000353B4" w:rsidP="00DB7BAA">
      <w:pPr>
        <w:pStyle w:val="ListParagraph"/>
        <w:numPr>
          <w:ilvl w:val="0"/>
          <w:numId w:val="1"/>
        </w:numPr>
        <w:ind w:right="720"/>
      </w:pPr>
      <w:r>
        <w:rPr>
          <w:rFonts w:eastAsiaTheme="minorEastAsia"/>
          <w:noProof/>
        </w:rPr>
        <mc:AlternateContent>
          <mc:Choice Requires="wps">
            <w:drawing>
              <wp:anchor distT="0" distB="0" distL="114300" distR="114300" simplePos="0" relativeHeight="251706368" behindDoc="0" locked="0" layoutInCell="1" allowOverlap="1">
                <wp:simplePos x="0" y="0"/>
                <wp:positionH relativeFrom="column">
                  <wp:posOffset>5619750</wp:posOffset>
                </wp:positionH>
                <wp:positionV relativeFrom="paragraph">
                  <wp:posOffset>281940</wp:posOffset>
                </wp:positionV>
                <wp:extent cx="152400" cy="9525"/>
                <wp:effectExtent l="0" t="76200" r="19050" b="104775"/>
                <wp:wrapNone/>
                <wp:docPr id="288" name="Straight Arrow Connector 288"/>
                <wp:cNvGraphicFramePr/>
                <a:graphic xmlns:a="http://schemas.openxmlformats.org/drawingml/2006/main">
                  <a:graphicData uri="http://schemas.microsoft.com/office/word/2010/wordprocessingShape">
                    <wps:wsp>
                      <wps:cNvCnPr/>
                      <wps:spPr>
                        <a:xfrm>
                          <a:off x="0" y="0"/>
                          <a:ext cx="152400"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88" o:spid="_x0000_s1026" type="#_x0000_t32" style="position:absolute;margin-left:442.5pt;margin-top:22.2pt;width:12pt;height:.7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AX1AEAAAMEAAAOAAAAZHJzL2Uyb0RvYy54bWysU9uO0zAQfUfiHyy/06QVRUvVdIW6wAuC&#10;ioUP8Dp2Y8n2WGPTJH/P2EmzCJDQrniZxJczc86Z8f52cJZdFEYDvuHrVc2Z8hJa488N//7tw6sb&#10;zmISvhUWvGr4qCK/Pbx8se/DTm2gA9sqZJTEx10fGt6lFHZVFWWnnIgrCMrToQZ0ItESz1WLoqfs&#10;zlabun5T9YBtQJAqRtq9mw75oeTXWsn0ReuoErMNJ26pRCzxIcfqsBe7M4rQGTnTEM9g4YTxVHRJ&#10;dSeSYD/Q/JHKGYkQQaeVBFeB1kaqooHUrOvf1Nx3IqiihcyJYbEp/r+08vPlhMy0Dd/cUKu8cNSk&#10;+4TCnLvE3iFCz47gPRkJyPIdcqwPcUfAoz/hvIrhhFn+oNHlLwljQ3F5XFxWQ2KSNtfbzeuaeiHp&#10;6O12s80Zq0dowJg+KnAs/zQ8zlwWEuvis7h8imkCXgG5rvU5JmHse9+yNAZSI7KIuUg+rzL9iXD5&#10;S6NVE/ar0mRFplhqlCFUR4vsImh8hJTKp/WSiW5nmDbWLsD638D5foaqMqBPAS+IUhl8WsDOeMC/&#10;VU/DlbKe7l8dmHRnCx6gHUsrizU0aaUh86vIo/zrusAf3+7hJwAAAP//AwBQSwMEFAAGAAgAAAAh&#10;AMkWkoDdAAAACQEAAA8AAABkcnMvZG93bnJldi54bWxMj8FOwzAQRO9I/IO1SNyoU5RWSYhTISou&#10;XAql4rxNtnFEvI5itwl8PcsJjjs7mnlTbmbXqwuNofNsYLlIQBHXvum4NXB4f77LQIWI3GDvmQx8&#10;UYBNdX1VYtH4id/oso+tkhAOBRqwMQ6F1qG25DAs/EAsv5MfHUY5x1Y3I04S7np9nyRr7bBjabA4&#10;0JOl+nN/dgby8GpjsB+0Pe2W6903ttuXw2TM7c38+AAq0hz/zPCLL+hQCdPRn7kJqjeQZSvZEg2k&#10;aQpKDHmSi3AUYZWDrkr9f0H1AwAA//8DAFBLAQItABQABgAIAAAAIQC2gziS/gAAAOEBAAATAAAA&#10;AAAAAAAAAAAAAAAAAABbQ29udGVudF9UeXBlc10ueG1sUEsBAi0AFAAGAAgAAAAhADj9If/WAAAA&#10;lAEAAAsAAAAAAAAAAAAAAAAALwEAAF9yZWxzLy5yZWxzUEsBAi0AFAAGAAgAAAAhAE0oQBfUAQAA&#10;AwQAAA4AAAAAAAAAAAAAAAAALgIAAGRycy9lMm9Eb2MueG1sUEsBAi0AFAAGAAgAAAAhAMkWkoDd&#10;AAAACQEAAA8AAAAAAAAAAAAAAAAALgQAAGRycy9kb3ducmV2LnhtbFBLBQYAAAAABAAEAPMAAAA4&#10;BQAAAAA=&#10;" strokecolor="#4579b8 [3044]">
                <v:stroke endarrow="open"/>
              </v:shape>
            </w:pict>
          </mc:Fallback>
        </mc:AlternateContent>
      </w:r>
      <w:r w:rsidR="008824BF">
        <w:rPr>
          <w:rFonts w:eastAsiaTheme="minorEastAsia"/>
          <w:noProof/>
        </w:rPr>
        <mc:AlternateContent>
          <mc:Choice Requires="wps">
            <w:drawing>
              <wp:anchor distT="0" distB="0" distL="114300" distR="114300" simplePos="0" relativeHeight="251678720" behindDoc="0" locked="0" layoutInCell="1" allowOverlap="1" wp14:anchorId="04C8E28D" wp14:editId="29A7F764">
                <wp:simplePos x="0" y="0"/>
                <wp:positionH relativeFrom="column">
                  <wp:posOffset>5238750</wp:posOffset>
                </wp:positionH>
                <wp:positionV relativeFrom="paragraph">
                  <wp:posOffset>767715</wp:posOffset>
                </wp:positionV>
                <wp:extent cx="533400" cy="257175"/>
                <wp:effectExtent l="0" t="38100" r="57150" b="28575"/>
                <wp:wrapNone/>
                <wp:docPr id="11" name="Straight Arrow Connector 11"/>
                <wp:cNvGraphicFramePr/>
                <a:graphic xmlns:a="http://schemas.openxmlformats.org/drawingml/2006/main">
                  <a:graphicData uri="http://schemas.microsoft.com/office/word/2010/wordprocessingShape">
                    <wps:wsp>
                      <wps:cNvCnPr/>
                      <wps:spPr>
                        <a:xfrm flipV="1">
                          <a:off x="0" y="0"/>
                          <a:ext cx="533400" cy="2571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1" o:spid="_x0000_s1026" type="#_x0000_t32" style="position:absolute;margin-left:412.5pt;margin-top:60.45pt;width:42pt;height:20.25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MX43gEAAA0EAAAOAAAAZHJzL2Uyb0RvYy54bWysU12P0zAQfEfiP1h+p0l7lENR0xPqAS8I&#10;Kg549zl2Y8n2WmvTpP+etZMGBAgJxIsVf8zszOxmdzc6y84KowHf8vWq5kx5CZ3xp5Z//vTm2UvO&#10;YhK+Exa8avlFRX63f/pkN4RGbaAH2ylkROJjM4SW9ymFpqqi7JUTcQVBebrUgE4k2uKp6lAMxO5s&#10;tanrF9UA2AUEqWKk0/vpku8Lv9ZKpg9aR5WYbTlpS2XFsj7mtdrvRHNCEXojZxniH1Q4YTwVXaju&#10;RRLsK5pfqJyRCBF0WklwFWhtpCoeyM26/snNQy+CKl4onBiWmOL/o5Xvz0dkpqPerTnzwlGPHhIK&#10;c+oTe4UIAzuA95QjIKMnlNcQYkOwgz/ivIvhiNn8qNExbU34QnQlDjLIxpL2ZUlbjYlJOtze3Dyv&#10;qSeSrjbb2/XtNrNXE02mCxjTWwWO5Y+Wx1nWomcqIc7vYpqAV0AGW5/XJIx97TuWLoGMiexnLpLv&#10;q2xlEl++0sWqCftRaQqFRE41yjiqg0V2FjRIQkrlUwmD5FpPrzNMG2sXYF38/xE4v89QVUb1b8AL&#10;olQGnxawMx7wd9XTeJWsp/fXBCbfOYJH6C6lrSUamrnSkPn/yEP9477Av//F+28AAAD//wMAUEsD&#10;BBQABgAIAAAAIQDig6Jq3gAAAAsBAAAPAAAAZHJzL2Rvd25yZXYueG1sTI/BTsMwEETvSPyDtUjc&#10;qN0IQpLGqUIFCKknAh/gxm4S1V5Hsdukf89yguPOjGbflNvFWXYxUxg8SlivBDCDrdcDdhK+v94e&#10;MmAhKtTKejQSribAtrq9KVWh/Yyf5tLEjlEJhkJJ6GMcC85D2xunwsqPBsk7+smpSOfUcT2pmcqd&#10;5YkQKXdqQPrQq9HsetOemrOTUGd8j6fr7jk0H22q7by8vtcvUt7fLfUGWDRL/AvDLz6hQ0VMB39G&#10;HZiVkCVPtCWSkYgcGCVykZNyICVdPwKvSv5/Q/UDAAD//wMAUEsBAi0AFAAGAAgAAAAhALaDOJL+&#10;AAAA4QEAABMAAAAAAAAAAAAAAAAAAAAAAFtDb250ZW50X1R5cGVzXS54bWxQSwECLQAUAAYACAAA&#10;ACEAOP0h/9YAAACUAQAACwAAAAAAAAAAAAAAAAAvAQAAX3JlbHMvLnJlbHNQSwECLQAUAAYACAAA&#10;ACEAoQDF+N4BAAANBAAADgAAAAAAAAAAAAAAAAAuAgAAZHJzL2Uyb0RvYy54bWxQSwECLQAUAAYA&#10;CAAAACEA4oOiat4AAAALAQAADwAAAAAAAAAAAAAAAAA4BAAAZHJzL2Rvd25yZXYueG1sUEsFBgAA&#10;AAAEAAQA8wAAAEMFAAAAAA==&#10;" strokecolor="#4579b8 [3044]">
                <v:stroke endarrow="open"/>
              </v:shape>
            </w:pict>
          </mc:Fallback>
        </mc:AlternateContent>
      </w:r>
      <w:r w:rsidR="008824BF" w:rsidRPr="008824BF">
        <w:rPr>
          <w:rFonts w:eastAsiaTheme="minorEastAsia"/>
          <w:noProof/>
        </w:rPr>
        <mc:AlternateContent>
          <mc:Choice Requires="wps">
            <w:drawing>
              <wp:anchor distT="0" distB="0" distL="114300" distR="114300" simplePos="0" relativeHeight="251671552" behindDoc="0" locked="0" layoutInCell="1" allowOverlap="1" wp14:anchorId="2BCA8BB3" wp14:editId="145E19BD">
                <wp:simplePos x="0" y="0"/>
                <wp:positionH relativeFrom="column">
                  <wp:posOffset>5819775</wp:posOffset>
                </wp:positionH>
                <wp:positionV relativeFrom="paragraph">
                  <wp:posOffset>605790</wp:posOffset>
                </wp:positionV>
                <wp:extent cx="476250" cy="346710"/>
                <wp:effectExtent l="0" t="0" r="19050" b="1524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458.25pt;margin-top:47.7pt;width:37.5pt;height:27.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E1vJQ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RLSgzT&#10;KNGj6AN5Bz3JIzud9QUGPVgMCz0eo8qpUm/vgX/3xMC2ZWYvbp2DrhWsxuxm8WZ2cXXA8RGk6j5B&#10;jc+wQ4AE1DdOR+qQDILoqNLprExMhePhfLXMF+jh6Ho7X65mSbmMFc+XrfPhgwBN4qakDoVP4Ox4&#10;70NMhhXPIfEtD0rWO6lUMty+2ipHjgybZJe+lP+LMGVIV9LrRb4Y6v8rxDR9f4LQMmC3K6lLenUO&#10;YkVk7b2pUy8GJtWwx5SVGWmMzA0chr7qR71GdSqoT8irg6G5cRhx04L7SUmHjV1S/+PAnKBEfTSo&#10;zfVsPo+TkIz5YpWj4S491aWHGY5QJQ2UDNttSNMTeTNwixo2MvEbxR4yGVPGhk20j8MVJ+LSTlG/&#10;fgGbJwAAAP//AwBQSwMEFAAGAAgAAAAhAAq5Ih7fAAAACgEAAA8AAABkcnMvZG93bnJldi54bWxM&#10;j8tOwzAQRfdI/IM1SGwQtQNNaEKcCiGB6A4Kgq0bT5MIP4LtpuHvGVawm8fRnTP1eraGTRji4J2E&#10;bCGAoWu9Hlwn4e314XIFLCbltDLeoYRvjLBuTk9qVWl/dC84bVPHKMTFSknoUxorzmPbo1Vx4Ud0&#10;tNv7YFWiNnRcB3WkcGv4lRAFt2pwdKFXI9732H5uD1bCavk0fcTN9fN7W+xNmS5upsevIOX52Xx3&#10;CyzhnP5g+NUndWjIaecPTkdmJJRZkRNKRb4ERkBZZjTYEZkLAbyp+f8Xmh8AAAD//wMAUEsBAi0A&#10;FAAGAAgAAAAhALaDOJL+AAAA4QEAABMAAAAAAAAAAAAAAAAAAAAAAFtDb250ZW50X1R5cGVzXS54&#10;bWxQSwECLQAUAAYACAAAACEAOP0h/9YAAACUAQAACwAAAAAAAAAAAAAAAAAvAQAAX3JlbHMvLnJl&#10;bHNQSwECLQAUAAYACAAAACEA4hhNbyUCAABKBAAADgAAAAAAAAAAAAAAAAAuAgAAZHJzL2Uyb0Rv&#10;Yy54bWxQSwECLQAUAAYACAAAACEACrkiHt8AAAAKAQAADwAAAAAAAAAAAAAAAAB/BAAAZHJzL2Rv&#10;d25yZXYueG1sUEsFBgAAAAAEAAQA8wAAAIsFAAAAAA==&#10;">
                <v:textbox>
                  <w:txbxContent>
                    <w:p w:rsidR="008824BF" w:rsidRDefault="008824BF" w:rsidP="008824BF"/>
                  </w:txbxContent>
                </v:textbox>
              </v:shape>
            </w:pict>
          </mc:Fallback>
        </mc:AlternateContent>
      </w:r>
      <w:r w:rsidR="008824BF" w:rsidRPr="008824BF">
        <w:rPr>
          <w:rFonts w:eastAsiaTheme="minorEastAsia"/>
          <w:noProof/>
        </w:rPr>
        <mc:AlternateContent>
          <mc:Choice Requires="wps">
            <w:drawing>
              <wp:anchor distT="0" distB="0" distL="114300" distR="114300" simplePos="0" relativeHeight="251669504" behindDoc="0" locked="0" layoutInCell="1" allowOverlap="1" wp14:anchorId="790E149D" wp14:editId="2C39CAA4">
                <wp:simplePos x="0" y="0"/>
                <wp:positionH relativeFrom="column">
                  <wp:posOffset>5819775</wp:posOffset>
                </wp:positionH>
                <wp:positionV relativeFrom="paragraph">
                  <wp:posOffset>100965</wp:posOffset>
                </wp:positionV>
                <wp:extent cx="476250" cy="346710"/>
                <wp:effectExtent l="0" t="0" r="19050" b="1524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458.25pt;margin-top:7.95pt;width:37.5pt;height:27.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uMJQ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LSgzT&#10;KNGj6AN5Bz3JIzud9QUGPVgMCz0eo8qpUm/vgX/3xMC2ZWYvbp2DrhWsxuxm8WZ2cXXA8RGk6j5B&#10;jc+wQ4AE1DdOR+qQDILoqNLprExMhePhfLXMF+jh6Ho7X65mSbmMFc+XrfPhgwBN4qakDoVP4Ox4&#10;70NMhhXPIfEtD0rWO6lUMty+2ipHjgybZJe+lP+LMGVIV9LrRb4Y6v8rxDR9f4LQMmC3K6lLenUO&#10;YkVk7b2pUy8GJtWwx5SVGWmMzA0chr7qR71GdSqoT8irg6G5cRhx04L7SUmHjV1S/+PAnKBEfTSo&#10;zfVsPo+TkIz5YpWj4S491aWHGY5QJQ2UDNttSNMTeTNwixo2MvEbxR4yGVPGhk20j8MVJ+LSTlG/&#10;fgGbJwAAAP//AwBQSwMEFAAGAAgAAAAhAJwIIkLfAAAACQEAAA8AAABkcnMvZG93bnJldi54bWxM&#10;j8tOwzAQRfdI/IM1SGwQdQIkrUOcCiGB6A4Kgq0bT5MIP4LtpuHvGVawnLlHd87U69kaNmGIg3cS&#10;8kUGDF3r9eA6CW+vD5crYDEpp5XxDiV8Y4R1c3pSq0r7o3vBaZs6RiUuVkpCn9JYcR7bHq2KCz+i&#10;o2zvg1WJxtBxHdSRyq3hV1lWcqsGRxd6NeJ9j+3n9mAlrG6epo+4uX5+b8u9EeliOT1+BSnPz+a7&#10;W2AJ5/QHw68+qUNDTjt/cDoyI0HkZUEoBYUARoAQOS12EpZZAbyp+f8Pmh8AAAD//wMAUEsBAi0A&#10;FAAGAAgAAAAhALaDOJL+AAAA4QEAABMAAAAAAAAAAAAAAAAAAAAAAFtDb250ZW50X1R5cGVzXS54&#10;bWxQSwECLQAUAAYACAAAACEAOP0h/9YAAACUAQAACwAAAAAAAAAAAAAAAAAvAQAAX3JlbHMvLnJl&#10;bHNQSwECLQAUAAYACAAAACEANCerjCUCAABKBAAADgAAAAAAAAAAAAAAAAAuAgAAZHJzL2Uyb0Rv&#10;Yy54bWxQSwECLQAUAAYACAAAACEAnAgiQt8AAAAJAQAADwAAAAAAAAAAAAAAAAB/BAAAZHJzL2Rv&#10;d25yZXYueG1sUEsFBgAAAAAEAAQA8wAAAIsFAAAAAA==&#10;">
                <v:textbox>
                  <w:txbxContent>
                    <w:p w:rsidR="008824BF" w:rsidRDefault="008824BF" w:rsidP="008824BF"/>
                  </w:txbxContent>
                </v:textbox>
              </v:shape>
            </w:pict>
          </mc:Fallback>
        </mc:AlternateContent>
      </w:r>
      <w:r w:rsidR="00271CFA">
        <w:t xml:space="preserve">In 1962, he United States discovered Soviet nuclear weapons on the Island of Cuba that were pointing at the United States. The United States blockaded Cuba and demanded the removal of the missiles. Soviet ships were approaching the blockade, but turned around shortly before confronting the U.S. Navy. The Soviets agreed to remove the missiles if the United States removed their missiles on Turkey that were pointing at them. </w:t>
      </w:r>
    </w:p>
    <w:p w:rsidR="00271CFA" w:rsidRDefault="008824BF" w:rsidP="00DB7BAA">
      <w:pPr>
        <w:pStyle w:val="ListParagraph"/>
        <w:numPr>
          <w:ilvl w:val="0"/>
          <w:numId w:val="1"/>
        </w:numPr>
        <w:ind w:right="720"/>
      </w:pPr>
      <w:r w:rsidRPr="008824BF">
        <w:rPr>
          <w:rFonts w:eastAsiaTheme="minorEastAsia"/>
          <w:noProof/>
        </w:rPr>
        <mc:AlternateContent>
          <mc:Choice Requires="wps">
            <w:drawing>
              <wp:anchor distT="0" distB="0" distL="114300" distR="114300" simplePos="0" relativeHeight="251673600" behindDoc="0" locked="0" layoutInCell="1" allowOverlap="1" wp14:anchorId="401FB5F1" wp14:editId="1B93B984">
                <wp:simplePos x="0" y="0"/>
                <wp:positionH relativeFrom="column">
                  <wp:posOffset>5819775</wp:posOffset>
                </wp:positionH>
                <wp:positionV relativeFrom="paragraph">
                  <wp:posOffset>120015</wp:posOffset>
                </wp:positionV>
                <wp:extent cx="476250" cy="346710"/>
                <wp:effectExtent l="0" t="0" r="19050" b="1524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58.25pt;margin-top:9.45pt;width:37.5pt;height:27.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HJQ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QrSgzT&#10;KNGj6AN5Bz3JIzud9QUGPVgMCz0eo8qpUm/vgX/3xMC2ZWYvbp2DrhWsxuxm8WZ2cXXA8RGk6j5B&#10;jc+wQ4AE1DdOR+qQDILoqNLprExMhePhfLXMF+jh6Ho7X65mSbmMFc+XrfPhgwBN4qakDoVP4Ox4&#10;70NMhhXPIfEtD0rWO6lUMty+2ipHjgybZJe+lP+LMGVIV9LrRb4Y6v8rxDR9f4LQMmC3K6lLenUO&#10;YkVk7b2pUy8GJtWwx5SVGWmMzA0chr7qR71GdSqoT8irg6G5cRhx04L7SUmHjV1S/+PAnKBEfTSo&#10;zfVsPo+TkIz5YpWj4S491aWHGY5QJQ2UDNttSNMTeTNwixo2MvEbxR4yGVPGhk20j8MVJ+LSTlG/&#10;fgGbJwAAAP//AwBQSwMEFAAGAAgAAAAhAIipjt/fAAAACQEAAA8AAABkcnMvZG93bnJldi54bWxM&#10;j8FOwzAMhu9IvENkJC6IpWWsa0rTCSGB4AYDwTVrsrYicUqSdeXtMSc42v+n35/rzewsm0yIg0cJ&#10;+SIDZrD1esBOwtvr/WUJLCaFWlmPRsK3ibBpTk9qVWl/xBczbVPHqARjpST0KY0V57HtjVNx4UeD&#10;lO19cCrRGDqugzpSubP8KssK7tSAdKFXo7nrTfu5PTgJ5fXj9BGfls/vbbG3Il2sp4evIOX52Xx7&#10;AyyZOf3B8KtP6tCQ084fUEdmJYi8WBFKQSmAESBEToudhPVyBbyp+f8Pmh8AAAD//wMAUEsBAi0A&#10;FAAGAAgAAAAhALaDOJL+AAAA4QEAABMAAAAAAAAAAAAAAAAAAAAAAFtDb250ZW50X1R5cGVzXS54&#10;bWxQSwECLQAUAAYACAAAACEAOP0h/9YAAACUAQAACwAAAAAAAAAAAAAAAAAvAQAAX3JlbHMvLnJl&#10;bHNQSwECLQAUAAYACAAAACEAb/A/hyUCAABKBAAADgAAAAAAAAAAAAAAAAAuAgAAZHJzL2Uyb0Rv&#10;Yy54bWxQSwECLQAUAAYACAAAACEAiKmO398AAAAJAQAADwAAAAAAAAAAAAAAAAB/BAAAZHJzL2Rv&#10;d25yZXYueG1sUEsFBgAAAAAEAAQA8wAAAIsFAAAAAA==&#10;">
                <v:textbox>
                  <w:txbxContent>
                    <w:p w:rsidR="008824BF" w:rsidRDefault="008824BF" w:rsidP="008824BF"/>
                  </w:txbxContent>
                </v:textbox>
              </v:shape>
            </w:pict>
          </mc:Fallback>
        </mc:AlternateContent>
      </w:r>
      <w:r w:rsidR="002C1A51">
        <w:t>The United States, under President Johnson, escalates U.S. involvement in Vietnam.</w:t>
      </w:r>
      <w:r w:rsidRPr="008824BF">
        <w:rPr>
          <w:rFonts w:eastAsiaTheme="minorEastAsia"/>
          <w:noProof/>
        </w:rPr>
        <w:t xml:space="preserve"> </w:t>
      </w:r>
    </w:p>
    <w:p w:rsidR="002C1A51" w:rsidRDefault="008824BF" w:rsidP="00DB7BAA">
      <w:pPr>
        <w:pStyle w:val="ListParagraph"/>
        <w:numPr>
          <w:ilvl w:val="0"/>
          <w:numId w:val="1"/>
        </w:numPr>
        <w:ind w:right="720"/>
      </w:pPr>
      <w:r>
        <w:rPr>
          <w:noProof/>
        </w:rPr>
        <mc:AlternateContent>
          <mc:Choice Requires="wps">
            <w:drawing>
              <wp:anchor distT="0" distB="0" distL="114300" distR="114300" simplePos="0" relativeHeight="251679744" behindDoc="0" locked="0" layoutInCell="1" allowOverlap="1" wp14:anchorId="0D40C410" wp14:editId="08AE5BC1">
                <wp:simplePos x="0" y="0"/>
                <wp:positionH relativeFrom="column">
                  <wp:posOffset>5457825</wp:posOffset>
                </wp:positionH>
                <wp:positionV relativeFrom="paragraph">
                  <wp:posOffset>95885</wp:posOffset>
                </wp:positionV>
                <wp:extent cx="314325" cy="0"/>
                <wp:effectExtent l="0" t="76200" r="28575" b="114300"/>
                <wp:wrapNone/>
                <wp:docPr id="12" name="Straight Arrow Connector 12"/>
                <wp:cNvGraphicFramePr/>
                <a:graphic xmlns:a="http://schemas.openxmlformats.org/drawingml/2006/main">
                  <a:graphicData uri="http://schemas.microsoft.com/office/word/2010/wordprocessingShape">
                    <wps:wsp>
                      <wps:cNvCnPr/>
                      <wps:spPr>
                        <a:xfrm>
                          <a:off x="0" y="0"/>
                          <a:ext cx="314325"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2" o:spid="_x0000_s1026" type="#_x0000_t32" style="position:absolute;margin-left:429.75pt;margin-top:7.55pt;width:24.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lXB0QEAAP4DAAAOAAAAZHJzL2Uyb0RvYy54bWysU9uO0zAQfUfiHyy/0yRdQChqukJd4AVB&#10;xcIHeB27seSbxkOT/j1jJ82iBSGBeJnE9pyZc47Hu9vJWXZWkEzwHW82NWfKy9Abf+r4t6/vX7zh&#10;LKHwvbDBq45fVOK3++fPdmNs1TYMwfYKGBXxqR1jxwfE2FZVkoNyIm1CVJ4OdQAnkJZwqnoQI1V3&#10;ttrW9etqDNBHCFKlRLt38yHfl/paK4mftU4Kme04ccMSocSHHKv9TrQnEHEwcqEh/oGFE8ZT07XU&#10;nUDBvoP5pZQzEkIKGjcyuCpobaQqGkhNUz9Rcz+IqIoWMifF1ab0/8rKT+cjMNPT3W0588LRHd0j&#10;CHMakL0FCCM7BO/JxwCMUsivMaaWYAd/hGWV4hGy+EmDy1+Sxabi8WX1WE3IJG3eNC9vtq84k9ej&#10;6hEXIeEHFRzLPx1PC4+VQFMsFuePCakzAa+A3NT6HFEY+873DC+RlIgsIHOm3HxeZe4z2/KHF6tm&#10;7BelyQXiN/co86cOFthZ0OQIKZXHZq1E2RmmjbUrsC7k/ghc8jNUldn8G/CKKJ2DxxXsjA/wu+44&#10;XSnrOf/qwKw7W/AQ+ku5x2INDVnxankQeYp/Xhf447Pd/wAAAP//AwBQSwMEFAAGAAgAAAAhAOcX&#10;bZHcAAAACQEAAA8AAABkcnMvZG93bnJldi54bWxMj8FOwzAQRO9I/IO1SNyoE6RUTYhTISouXAql&#10;4rxNtnFEvI5itwl8PYs40OPOPM3OlOvZ9epMY+g8G0gXCSji2jcdtwb27893K1AhIjfYeyYDXxRg&#10;XV1flVg0fuI3Ou9iqySEQ4EGbIxDoXWoLTkMCz8Qi3f0o8Mo59jqZsRJwl2v75NkqR12LB8sDvRk&#10;qf7cnZyBPLzaGOwHbY7bdLn9xnbzsp+Mub2ZHx9ARZrjPwy/9aU6VNLp4E/cBNUbWGV5JqgYWQpK&#10;gDzJZdzhT9BVqS8XVD8AAAD//wMAUEsBAi0AFAAGAAgAAAAhALaDOJL+AAAA4QEAABMAAAAAAAAA&#10;AAAAAAAAAAAAAFtDb250ZW50X1R5cGVzXS54bWxQSwECLQAUAAYACAAAACEAOP0h/9YAAACUAQAA&#10;CwAAAAAAAAAAAAAAAAAvAQAAX3JlbHMvLnJlbHNQSwECLQAUAAYACAAAACEAp8pVwdEBAAD+AwAA&#10;DgAAAAAAAAAAAAAAAAAuAgAAZHJzL2Uyb0RvYy54bWxQSwECLQAUAAYACAAAACEA5xdtkdwAAAAJ&#10;AQAADwAAAAAAAAAAAAAAAAArBAAAZHJzL2Rvd25yZXYueG1sUEsFBgAAAAAEAAQA8wAAADQFAAAA&#10;AA==&#10;" strokecolor="#4579b8 [3044]">
                <v:stroke endarrow="open"/>
              </v:shape>
            </w:pict>
          </mc:Fallback>
        </mc:AlternateContent>
      </w:r>
      <w:r w:rsidR="002C1A51">
        <w:t>Richard Nixon adopted a policy called Détente, in order to decrease Cold War Tensions.</w:t>
      </w:r>
    </w:p>
    <w:p w:rsidR="002C1A51" w:rsidRDefault="008824BF" w:rsidP="00DB7BAA">
      <w:pPr>
        <w:pStyle w:val="ListParagraph"/>
        <w:numPr>
          <w:ilvl w:val="0"/>
          <w:numId w:val="1"/>
        </w:numPr>
        <w:ind w:right="720"/>
      </w:pPr>
      <w:r>
        <w:rPr>
          <w:rFonts w:eastAsiaTheme="minorEastAsia"/>
          <w:noProof/>
        </w:rPr>
        <mc:AlternateContent>
          <mc:Choice Requires="wps">
            <w:drawing>
              <wp:anchor distT="0" distB="0" distL="114300" distR="114300" simplePos="0" relativeHeight="251680768" behindDoc="0" locked="0" layoutInCell="1" allowOverlap="1" wp14:anchorId="2402A899" wp14:editId="150AB2E0">
                <wp:simplePos x="0" y="0"/>
                <wp:positionH relativeFrom="column">
                  <wp:posOffset>3114674</wp:posOffset>
                </wp:positionH>
                <wp:positionV relativeFrom="paragraph">
                  <wp:posOffset>280670</wp:posOffset>
                </wp:positionV>
                <wp:extent cx="2657475" cy="9525"/>
                <wp:effectExtent l="0" t="76200" r="9525" b="104775"/>
                <wp:wrapNone/>
                <wp:docPr id="13" name="Straight Arrow Connector 13"/>
                <wp:cNvGraphicFramePr/>
                <a:graphic xmlns:a="http://schemas.openxmlformats.org/drawingml/2006/main">
                  <a:graphicData uri="http://schemas.microsoft.com/office/word/2010/wordprocessingShape">
                    <wps:wsp>
                      <wps:cNvCnPr/>
                      <wps:spPr>
                        <a:xfrm>
                          <a:off x="0" y="0"/>
                          <a:ext cx="265747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3" o:spid="_x0000_s1026" type="#_x0000_t32" style="position:absolute;margin-left:245.25pt;margin-top:22.1pt;width:209.25pt;height:.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D/X1gEAAAIEAAAOAAAAZHJzL2Uyb0RvYy54bWysU9uO0zAQfUfiHyy/06SF7rJV0xXqAi8I&#10;ql34AK8zbiz5prFp0r9n7KRZBAhpES+T2OMzc87xeHs7WMNOgFF71/DlouYMnPStdseGf/v64dVb&#10;zmISrhXGO2j4GSK/3b18se3DBla+86YFZFTExU0fGt6lFDZVFWUHVsSFD+AoqTxakWiJx6pF0VN1&#10;a6pVXV9Vvcc2oJcQI+3ejUm+K/WVApm+KBUhMdNw4pZKxBIfc6x2W7E5ogidlhMN8Q8srNCOms6l&#10;7kQS7Dvq30pZLdFHr9JCelt5pbSEooHULOtf1Dx0IkDRQubEMNsU/19Z+fl0QKZburvXnDlh6Y4e&#10;Egp97BJ7h+h7tvfOkY8eGR0hv/oQNwTbuwNOqxgOmMUPCm3+kiw2FI/Ps8cwJCZpc3W1vn5zveZM&#10;Uu5mvVrnktUTNmBMH8Fbln8aHicuM4llsVmcPsU0Ai+A3Ni4HJPQ5r1rWToHUiOyiKlJzleZ/8i4&#10;/KWzgRF7D4qcII5jjzKDsDfIToKmR0gJLi3nSnQ6w5Q2ZgbWhdxfgdP5DIUyn88Bz4jS2bs0g612&#10;Hv/UPQ0Xymo8f3Fg1J0tePTtudxlsYYGrVzI9CjyJP+8LvCnp7v7AQAA//8DAFBLAwQUAAYACAAA&#10;ACEAGkqM494AAAAJAQAADwAAAGRycy9kb3ducmV2LnhtbEyPQU/DMAyF70j8h8hI3FiyaRu0azoh&#10;Ji5cxsbEOWu8plrjVE22Fn495gQ32+/p+XvFevStuGIfm0AaphMFAqkKtqFaw+Hj9eEJREyGrGkD&#10;oYYvjLAub28Kk9sw0A6v+1QLDqGYGw0upS6XMlYOvYmT0CGxdgq9N4nXvpa2NwOH+1bOlFpKbxri&#10;D850+OKwOu8vXkMW312K7hM3p+10uf029ebtMGh9fzc+r0AkHNOfGX7xGR1KZjqGC9koWg3zTC3Y&#10;ysN8BoINmcq43JEPi0eQZSH/Nyh/AAAA//8DAFBLAQItABQABgAIAAAAIQC2gziS/gAAAOEBAAAT&#10;AAAAAAAAAAAAAAAAAAAAAABbQ29udGVudF9UeXBlc10ueG1sUEsBAi0AFAAGAAgAAAAhADj9If/W&#10;AAAAlAEAAAsAAAAAAAAAAAAAAAAALwEAAF9yZWxzLy5yZWxzUEsBAi0AFAAGAAgAAAAhAJLcP9fW&#10;AQAAAgQAAA4AAAAAAAAAAAAAAAAALgIAAGRycy9lMm9Eb2MueG1sUEsBAi0AFAAGAAgAAAAhABpK&#10;jOPeAAAACQEAAA8AAAAAAAAAAAAAAAAAMAQAAGRycy9kb3ducmV2LnhtbFBLBQYAAAAABAAEAPMA&#10;AAA7BQAAAAA=&#10;" strokecolor="#4579b8 [3044]">
                <v:stroke endarrow="open"/>
              </v:shape>
            </w:pict>
          </mc:Fallback>
        </mc:AlternateContent>
      </w:r>
      <w:r w:rsidRPr="008824BF">
        <w:rPr>
          <w:rFonts w:eastAsiaTheme="minorEastAsia"/>
          <w:noProof/>
        </w:rPr>
        <mc:AlternateContent>
          <mc:Choice Requires="wps">
            <w:drawing>
              <wp:anchor distT="0" distB="0" distL="114300" distR="114300" simplePos="0" relativeHeight="251675648" behindDoc="0" locked="0" layoutInCell="1" allowOverlap="1" wp14:anchorId="567D052E" wp14:editId="153C8C55">
                <wp:simplePos x="0" y="0"/>
                <wp:positionH relativeFrom="column">
                  <wp:posOffset>5819775</wp:posOffset>
                </wp:positionH>
                <wp:positionV relativeFrom="paragraph">
                  <wp:posOffset>128270</wp:posOffset>
                </wp:positionV>
                <wp:extent cx="476250" cy="346710"/>
                <wp:effectExtent l="0" t="0" r="19050" b="1524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458.25pt;margin-top:10.1pt;width:37.5pt;height:27.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KNdJAIAAEoEAAAOAAAAZHJzL2Uyb0RvYy54bWysVNuO0zAQfUfiHyy/07Sl7bJR09XSpQhp&#10;uUi7fMDEcRoL2xNst0n5esZOtlQLvCDyYHk84+OZc2ayvumNZkfpvEJb8Nlkypm0Aitl9wX/+rh7&#10;9YYzH8BWoNHKgp+k5zebly/WXZvLOTaoK+kYgVifd23BmxDaPMu8aKQBP8FWWnLW6AwEMt0+qxx0&#10;hG50Np9OV1mHrmodCuk9nd4NTr5J+HUtRfhc114GpgtOuYW0urSWcc02a8j3DtpGiTEN+IcsDChL&#10;j56h7iAAOzj1G5RRwqHHOkwEmgzrWgmZaqBqZtNn1Tw00MpUC5Hj2zNN/v/Bik/HL46pquAklAVD&#10;Ej3KPrC32LN5ZKdrfU5BDy2FhZ6OSeVUqW/vUXzzzOK2AbuXt85h10ioKLtZvJldXB1wfAQpu49Y&#10;0TNwCJiA+tqZSB2RwQidVDqdlYmpCDpcXK3mS/IIcr1erK5mSbkM8qfLrfPhvUTD4qbgjoRP4HC8&#10;9yEmA/lTSHzLo1bVTmmdDLcvt9qxI1CT7NKX8n8Wpi3rCn69nC+H+v8KMU3fnyCMCtTtWhmi+xwE&#10;eWTtna1SLwZQethTytqONEbmBg5DX/ajXqM6JVYn4tXh0Nw0jLRp0P3grKPGLrj/fgAnOdMfLGlz&#10;PVss4iQkY7G8mpPhLj3lpQesIKiCB86G7Tak6Ym8WbwlDWuV+I1iD5mMKVPDJtrH4YoTcWmnqF+/&#10;gM1PAAAA//8DAFBLAwQUAAYACAAAACEA7fjvjOAAAAAJAQAADwAAAGRycy9kb3ducmV2LnhtbEyP&#10;wU7DMAyG70i8Q2QkLoilLaNrS90JIYHgBtsE16zJ2orEKUnWlbcnnOBo+9Pv76/Xs9FsUs4PlhDS&#10;RQJMUWvlQB3Cbvt4XQDzQZAU2pJC+FYe1s35WS0qaU/0pqZN6FgMIV8JhD6EseLct70ywi/sqCje&#10;DtYZEeLoOi6dOMVwo3mWJDk3YqD4oRejeuhV+7k5GoRi+Tx9+Jeb1/c2P+gyXK2mpy+HeHkx398B&#10;C2oOfzD86kd1aKLT3h5JeqYRyjS/jShClmTAIlCWaVzsEVbLAnhT8/8Nmh8AAAD//wMAUEsBAi0A&#10;FAAGAAgAAAAhALaDOJL+AAAA4QEAABMAAAAAAAAAAAAAAAAAAAAAAFtDb250ZW50X1R5cGVzXS54&#10;bWxQSwECLQAUAAYACAAAACEAOP0h/9YAAACUAQAACwAAAAAAAAAAAAAAAAAvAQAAX3JlbHMvLnJl&#10;bHNQSwECLQAUAAYACAAAACEAYzyjXSQCAABKBAAADgAAAAAAAAAAAAAAAAAuAgAAZHJzL2Uyb0Rv&#10;Yy54bWxQSwECLQAUAAYACAAAACEA7fjvjOAAAAAJAQAADwAAAAAAAAAAAAAAAAB+BAAAZHJzL2Rv&#10;d25yZXYueG1sUEsFBgAAAAAEAAQA8wAAAIsFAAAAAA==&#10;">
                <v:textbox>
                  <w:txbxContent>
                    <w:p w:rsidR="008824BF" w:rsidRDefault="008824BF" w:rsidP="008824BF"/>
                  </w:txbxContent>
                </v:textbox>
              </v:shape>
            </w:pict>
          </mc:Fallback>
        </mc:AlternateContent>
      </w:r>
      <w:r w:rsidR="008D3377">
        <w:t xml:space="preserve">Richard Nixon becomes the first U.S. President to travel to China. He meets with Chinese officials and Mao Zedong to reduce tensions. </w:t>
      </w:r>
    </w:p>
    <w:p w:rsidR="008D3377" w:rsidRDefault="008824BF" w:rsidP="00DB7BAA">
      <w:pPr>
        <w:pStyle w:val="ListParagraph"/>
        <w:numPr>
          <w:ilvl w:val="0"/>
          <w:numId w:val="1"/>
        </w:numPr>
        <w:ind w:right="720"/>
      </w:pPr>
      <w:r>
        <w:rPr>
          <w:noProof/>
        </w:rPr>
        <mc:AlternateContent>
          <mc:Choice Requires="wps">
            <w:drawing>
              <wp:anchor distT="0" distB="0" distL="114300" distR="114300" simplePos="0" relativeHeight="251683840" behindDoc="0" locked="0" layoutInCell="1" allowOverlap="1" wp14:anchorId="4EE04B74" wp14:editId="0DBB9249">
                <wp:simplePos x="0" y="0"/>
                <wp:positionH relativeFrom="column">
                  <wp:posOffset>5819775</wp:posOffset>
                </wp:positionH>
                <wp:positionV relativeFrom="paragraph">
                  <wp:posOffset>520700</wp:posOffset>
                </wp:positionV>
                <wp:extent cx="476250" cy="346710"/>
                <wp:effectExtent l="0" t="0" r="19050" b="1524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58.25pt;margin-top:41pt;width:37.5pt;height:27.3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kduJQIAAEwEAAAOAAAAZHJzL2Uyb0RvYy54bWysVNtu2zAMfR+wfxD0vjjJcmmNOEWXLsOA&#10;7gK0+wBalmNhsqhJSuzs60fJaRp028swPwiiSB0dHpJe3fStZgfpvEJT8MlozJk0AitldgX/9rh9&#10;c8WZD2Aq0GhkwY/S85v161erzuZyig3qSjpGIMbnnS14E4LNs8yLRrbgR2ilIWeNroVApttllYOO&#10;0FudTcfjRdahq6xDIb2n07vBydcJv66lCF/q2svAdMGJW0irS2sZ12y9gnznwDZKnGjAP7BoQRl6&#10;9Ax1BwHY3qnfoFolHHqsw0hgm2FdKyFTDpTNZPwim4cGrEy5kDjenmXy/w9WfD58dUxVVLs5ZwZa&#10;qtGj7AN7hz2bRnk663OKerAUF3o6ptCUqrf3KL57ZnDTgNnJW+ewayRURG8Sb2YXVwccH0HK7hNW&#10;9AzsAyagvnZt1I7UYIROZTqeSxOpCDqcLRfTOXkEud7OFstJKl0G+dNl63z4ILFlcVNwR5VP4HC4&#10;9yGSgfwpJL7lUatqq7ROhtuVG+3YAahLtulL/F+EacO6gl/Pp/Mh/79CjNP3J4hWBWp3rdqCX52D&#10;II+qvTdVasYASg97oqzNScao3KBh6Mt+KFiSIGpcYnUkYR0O7U3jSJsG3U/OOmrtgvsfe3CSM/3R&#10;UHGuJ7NZnIVkzObLKRnu0lNeesAIgip44GzYbkKanyicwVsqYq2SwM9MTpypZZPup/GKM3Fpp6jn&#10;n8D6FwAAAP//AwBQSwMEFAAGAAgAAAAhADCKYsffAAAACgEAAA8AAABkcnMvZG93bnJldi54bWxM&#10;j8FOwzAMhu9IvENkJC5oS7tBWEvTCSGB2A02BNesydqKxClJ1pW3x5zgaPvT7++v1pOzbDQh9h4l&#10;5PMMmMHG6x5bCW+7x9kKWEwKtbIejYRvE2Fdn59VqtT+hK9m3KaWUQjGUknoUhpKzmPTGafi3A8G&#10;6XbwwalEY2i5DupE4c7yRZYJ7lSP9KFTg3noTPO5PToJq+vn8SNuli/vjTjYIl3djk9fQcrLi+n+&#10;DlgyU/qD4Vef1KEmp70/oo7MSihycUMohS2oEwFFkdNiT+RSCOB1xf9XqH8AAAD//wMAUEsBAi0A&#10;FAAGAAgAAAAhALaDOJL+AAAA4QEAABMAAAAAAAAAAAAAAAAAAAAAAFtDb250ZW50X1R5cGVzXS54&#10;bWxQSwECLQAUAAYACAAAACEAOP0h/9YAAACUAQAACwAAAAAAAAAAAAAAAAAvAQAAX3JlbHMvLnJl&#10;bHNQSwECLQAUAAYACAAAACEAQtJHbiUCAABMBAAADgAAAAAAAAAAAAAAAAAuAgAAZHJzL2Uyb0Rv&#10;Yy54bWxQSwECLQAUAAYACAAAACEAMIpix98AAAAKAQAADwAAAAAAAAAAAAAAAAB/BAAAZHJzL2Rv&#10;d25yZXYueG1sUEsFBgAAAAAEAAQA8wAAAIsFAAAAAA==&#10;">
                <v:textbox>
                  <w:txbxContent>
                    <w:p w:rsidR="008824BF" w:rsidRDefault="008824BF" w:rsidP="008824BF"/>
                  </w:txbxContent>
                </v:textbox>
              </v:shape>
            </w:pict>
          </mc:Fallback>
        </mc:AlternateContent>
      </w:r>
      <w:r>
        <w:rPr>
          <w:rFonts w:eastAsiaTheme="minorEastAsia"/>
          <w:noProof/>
        </w:rPr>
        <mc:AlternateContent>
          <mc:Choice Requires="wps">
            <w:drawing>
              <wp:anchor distT="0" distB="0" distL="114300" distR="114300" simplePos="0" relativeHeight="251681792" behindDoc="0" locked="0" layoutInCell="1" allowOverlap="1" wp14:anchorId="6FE7B8A2" wp14:editId="27A30EF2">
                <wp:simplePos x="0" y="0"/>
                <wp:positionH relativeFrom="column">
                  <wp:posOffset>5353050</wp:posOffset>
                </wp:positionH>
                <wp:positionV relativeFrom="paragraph">
                  <wp:posOffset>326390</wp:posOffset>
                </wp:positionV>
                <wp:extent cx="419100" cy="0"/>
                <wp:effectExtent l="0" t="76200" r="19050" b="114300"/>
                <wp:wrapNone/>
                <wp:docPr id="14" name="Straight Arrow Connector 14"/>
                <wp:cNvGraphicFramePr/>
                <a:graphic xmlns:a="http://schemas.openxmlformats.org/drawingml/2006/main">
                  <a:graphicData uri="http://schemas.microsoft.com/office/word/2010/wordprocessingShape">
                    <wps:wsp>
                      <wps:cNvCnPr/>
                      <wps:spPr>
                        <a:xfrm>
                          <a:off x="0" y="0"/>
                          <a:ext cx="41910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14" o:spid="_x0000_s1026" type="#_x0000_t32" style="position:absolute;margin-left:421.5pt;margin-top:25.7pt;width:33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WPm0AEAAP4DAAAOAAAAZHJzL2Uyb0RvYy54bWysU9Gu1CAQfTfxHwjvbtubG6PNdm/MXvXF&#10;6MarH8ClsCUBhgy4bf/egXZ7jRoTjS/TAnNmzjkM+7vJWXZRGA34jje7mjPlJfTGnzv+9cu7F684&#10;i0n4XljwquOzivzu8PzZfgytuoEBbK+QUREf2zF0fEgptFUV5aCciDsIytOhBnQi0RLPVY9ipOrO&#10;Vjd1/bIaAfuAIFWMtHu/HPJDqa+1kumT1lElZjtO3FKJWOJjjtVhL9ozijAYudIQ/8DCCeOp6Vbq&#10;XiTBvqH5pZQzEiGCTjsJrgKtjVRFA6lp6p/UPAwiqKKFzIlhsyn+v7Ly4+WEzPR0d7eceeHojh4S&#10;CnMeEnuDCCM7gvfkIyCjFPJrDLEl2NGfcF3FcMIsftLo8pdksal4PG8eqykxSZu3zeumppuQ16Pq&#10;CRcwpvcKHMs/HY8rj41AUywWlw8xUWcCXgG5qfU5JmHsW9+zNAdSIrKAzJly83mVuS9sy1+arVqw&#10;n5UmF4jf0qPMnzpaZBdBkyOkVD41WyXKzjBtrN2AdSH3R+Can6GqzObfgDdE6Qw+bWBnPODvuqfp&#10;Slkv+VcHFt3Zgkfo53KPxRoasuLV+iDyFP+4LvCnZ3v4DgAA//8DAFBLAwQUAAYACAAAACEAThfK&#10;Ft0AAAAJAQAADwAAAGRycy9kb3ducmV2LnhtbEyPwU7DMBBE70j8g7VI3KgTKFUT4lSIiguX0lJx&#10;3ibbOCJeR7HbBL6eRRzguLOjmTfFanKdOtMQWs8G0lkCirjydcuNgf3b880SVIjINXaeycAnBViV&#10;lxcF5rUfeUvnXWyUhHDI0YCNsc+1DpUlh2Hme2L5Hf3gMMo5NLoecJRw1+nbJFlohy1Lg8WenixV&#10;H7uTM5CFVxuDfaf1cZMuNl/YrF/2ozHXV9PjA6hIU/wzww++oEMpTAd/4jqozsByfidbooH7dA5K&#10;DFmSiXD4FXRZ6P8Lym8AAAD//wMAUEsBAi0AFAAGAAgAAAAhALaDOJL+AAAA4QEAABMAAAAAAAAA&#10;AAAAAAAAAAAAAFtDb250ZW50X1R5cGVzXS54bWxQSwECLQAUAAYACAAAACEAOP0h/9YAAACUAQAA&#10;CwAAAAAAAAAAAAAAAAAvAQAAX3JlbHMvLnJlbHNQSwECLQAUAAYACAAAACEAK3Vj5tABAAD+AwAA&#10;DgAAAAAAAAAAAAAAAAAuAgAAZHJzL2Uyb0RvYy54bWxQSwECLQAUAAYACAAAACEAThfKFt0AAAAJ&#10;AQAADwAAAAAAAAAAAAAAAAAqBAAAZHJzL2Rvd25yZXYueG1sUEsFBgAAAAAEAAQA8wAAADQFAAAA&#10;AA==&#10;" strokecolor="#4579b8 [3044]">
                <v:stroke endarrow="open"/>
              </v:shape>
            </w:pict>
          </mc:Fallback>
        </mc:AlternateContent>
      </w:r>
      <w:r w:rsidRPr="008824BF">
        <w:rPr>
          <w:rFonts w:eastAsiaTheme="minorEastAsia"/>
          <w:noProof/>
        </w:rPr>
        <mc:AlternateContent>
          <mc:Choice Requires="wps">
            <w:drawing>
              <wp:anchor distT="0" distB="0" distL="114300" distR="114300" simplePos="0" relativeHeight="251677696" behindDoc="0" locked="0" layoutInCell="1" allowOverlap="1" wp14:anchorId="35812990" wp14:editId="37245660">
                <wp:simplePos x="0" y="0"/>
                <wp:positionH relativeFrom="column">
                  <wp:posOffset>5819775</wp:posOffset>
                </wp:positionH>
                <wp:positionV relativeFrom="paragraph">
                  <wp:posOffset>135890</wp:posOffset>
                </wp:positionV>
                <wp:extent cx="476250" cy="346710"/>
                <wp:effectExtent l="0" t="0" r="19050" b="1524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58.25pt;margin-top:10.7pt;width:37.5pt;height:27.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NG1JAIAAEoEAAAOAAAAZHJzL2Uyb0RvYy54bWysVNtu2zAMfR+wfxD0vjjxcmmNOEWXLsOA&#10;7gK0+wBZlmNhkqhJSuzs60vJbhZ028swPwiiSB2R55Be3/RakaNwXoIp6WwypUQYDrU0+5J+e9y9&#10;uaLEB2ZqpsCIkp6Epzeb16/WnS1EDi2oWjiCIMYXnS1pG4ItsszzVmjmJ2CFQWcDTrOApttntWMd&#10;omuV5dPpMuvA1dYBF97j6d3gpJuE3zSChy9N40UgqqSYW0irS2sV12yzZsXeMdtKPqbB/iELzaTB&#10;R89QdywwcnDyNygtuQMPTZhw0Bk0jeQi1YDVzKYvqnlomRWpFiTH2zNN/v/B8s/Hr47IuqTXlBim&#10;UaJH0QfyDnqSR3Y66wsMerAYFno8RpVTpd7eA//uiYFty8xe3DoHXStYjdnN4s3s4uqA4yNI1X2C&#10;Gp9hhwAJqG+cjtQhGQTRUaXTWZmYCsfD+WqZL9DD0fV2vlzNknIZK54vW+fDBwGaxE1JHQqfwNnx&#10;3oeYDCueQ+JbHpSsd1KpZLh9tVWOHBk2yS59Kf8XYcqQDmla5Iuh/r9CTNP3JwgtA3a7krqkV+cg&#10;VkTW3ps69WJgUg17TFmZkcbI3MBh6Kt+1GtUp4L6hLw6GJobhxE3LbiflHTY2CX1Pw7MCUrUR4Pa&#10;XM/m8zgJyZgvVjka7tJTXXqY4QhV0kDJsN2GND2RNwO3qGEjE79R7CGTMWVs2ET7OFxxIi7tFPXr&#10;F7B5AgAA//8DAFBLAwQUAAYACAAAACEAB3OwBuAAAAAJAQAADwAAAGRycy9kb3ducmV2LnhtbEyP&#10;wU7DMAyG70i8Q2QkLoilHaNbS9MJIYHgBtsE16z12orEKUnWlbfHnOBo+9Pv7y/XkzViRB96RwrS&#10;WQICqXZNT62C3fbxegUiRE2NNo5QwTcGWFfnZ6UuGneiNxw3sRUcQqHQCroYh0LKUHdodZi5AYlv&#10;B+etjjz6VjZenzjcGjlPkkxa3RN/6PSADx3Wn5ujVbBaPI8f4eXm9b3ODiaPV8vx6csrdXkx3d+B&#10;iDjFPxh+9VkdKnbauyM1QRgFeZrdMqpgni5AMJDnKS/2CpZZArIq5f8G1Q8AAAD//wMAUEsBAi0A&#10;FAAGAAgAAAAhALaDOJL+AAAA4QEAABMAAAAAAAAAAAAAAAAAAAAAAFtDb250ZW50X1R5cGVzXS54&#10;bWxQSwECLQAUAAYACAAAACEAOP0h/9YAAACUAQAACwAAAAAAAAAAAAAAAAAvAQAAX3JlbHMvLnJl&#10;bHNQSwECLQAUAAYACAAAACEA7tTRtSQCAABKBAAADgAAAAAAAAAAAAAAAAAuAgAAZHJzL2Uyb0Rv&#10;Yy54bWxQSwECLQAUAAYACAAAACEAB3OwBuAAAAAJAQAADwAAAAAAAAAAAAAAAAB+BAAAZHJzL2Rv&#10;d25yZXYueG1sUEsFBgAAAAAEAAQA8wAAAIsFAAAAAA==&#10;">
                <v:textbox>
                  <w:txbxContent>
                    <w:p w:rsidR="008824BF" w:rsidRDefault="008824BF" w:rsidP="008824BF"/>
                  </w:txbxContent>
                </v:textbox>
              </v:shape>
            </w:pict>
          </mc:Fallback>
        </mc:AlternateContent>
      </w:r>
      <w:r w:rsidR="008D3377">
        <w:t xml:space="preserve">Nixon visits the Soviet Union for Strategic Arms Limitation Talks (SALT). He later signs the 5-year SALT I Treaty, limiting the number of intercontinental ballistic and submarine-launched missiles each country could have. </w:t>
      </w:r>
    </w:p>
    <w:p w:rsidR="008D3377" w:rsidRDefault="008824BF" w:rsidP="00DB7BAA">
      <w:pPr>
        <w:pStyle w:val="ListParagraph"/>
        <w:numPr>
          <w:ilvl w:val="0"/>
          <w:numId w:val="1"/>
        </w:numPr>
        <w:ind w:right="720"/>
      </w:pPr>
      <w:r>
        <w:rPr>
          <w:noProof/>
        </w:rPr>
        <mc:AlternateContent>
          <mc:Choice Requires="wps">
            <w:drawing>
              <wp:anchor distT="0" distB="0" distL="114300" distR="114300" simplePos="0" relativeHeight="251693056" behindDoc="0" locked="0" layoutInCell="1" allowOverlap="1">
                <wp:simplePos x="0" y="0"/>
                <wp:positionH relativeFrom="column">
                  <wp:posOffset>2238375</wp:posOffset>
                </wp:positionH>
                <wp:positionV relativeFrom="paragraph">
                  <wp:posOffset>176530</wp:posOffset>
                </wp:positionV>
                <wp:extent cx="3486150" cy="99060"/>
                <wp:effectExtent l="0" t="76200" r="0" b="34290"/>
                <wp:wrapNone/>
                <wp:docPr id="20" name="Straight Arrow Connector 20"/>
                <wp:cNvGraphicFramePr/>
                <a:graphic xmlns:a="http://schemas.openxmlformats.org/drawingml/2006/main">
                  <a:graphicData uri="http://schemas.microsoft.com/office/word/2010/wordprocessingShape">
                    <wps:wsp>
                      <wps:cNvCnPr/>
                      <wps:spPr>
                        <a:xfrm flipV="1">
                          <a:off x="0" y="0"/>
                          <a:ext cx="3486150" cy="9906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0" o:spid="_x0000_s1026" type="#_x0000_t32" style="position:absolute;margin-left:176.25pt;margin-top:13.9pt;width:274.5pt;height:7.8pt;flip:y;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Fc53QEAAA0EAAAOAAAAZHJzL2Uyb0RvYy54bWysU12P0zAQfEfiP1h+p0kLVHdR0xPqAS8I&#10;Kg549zl2Y8lfWi9N+u9ZO2lAgJBAvFhxvDM7M17v7kZn2VlBMsG3fL2qOVNehs74U8s/f3rz7Iaz&#10;hMJ3wgavWn5Rid/tnz7ZDbFRm9AH2ylgROJTM8SW94ixqaoke+VEWoWoPB3qAE4gbeFUdSAGYne2&#10;2tT1thoCdBGCVCnR3/vpkO8Lv9ZK4getk0JmW07asKxQ1se8VvudaE4gYm/kLEP8gwonjKemC9W9&#10;QMG+gvmFyhkJIQWNKxlcFbQ2UhUP5GZd/+TmoRdRFS8UTopLTOn/0cr35yMw07V8Q/F44eiOHhCE&#10;OfXIXgGEgR2C95RjAEYllNcQU0Owgz/CvEvxCNn8qMExbU38QqNQ4iCDbCxpX5a01YhM0s/nL262&#10;65fUVdLZ7W29LezVRJPpIiR8q4Jj+aPlaZa16JlaiPO7hCSEgFdABlufVxTGvvYdw0skYyL7yRao&#10;Np9X2cokvnzhxaoJ+1FpCoVETj3KOKqDBXYWNEhCSuVxvTBRdYZpY+0CrIv/PwLn+gxVZVT/Brwg&#10;SufgcQE74wP8rjuOV8l6qr8mMPnOETyG7lKutURDM1eymt9HHuof9wX+/RXvvwEAAP//AwBQSwME&#10;FAAGAAgAAAAhAM0MGwjeAAAACQEAAA8AAABkcnMvZG93bnJldi54bWxMj8tOwzAQRfdI/IM1SOyo&#10;0/RJiFOFClAlVgQ+wI2HJKo9jmK3Sf+eYQXLmTm6c26+m5wVFxxC50nBfJaAQKq96ahR8PX5+rAF&#10;EaImo60nVHDFALvi9ibXmfEjfeClio3gEAqZVtDG2GdShrpFp8PM90h8+/aD05HHoZFm0COHOyvT&#10;JFlLpzviD63ucd9ifarOTkG5le90uu43oTrUa2PH6eWtfFbq/m4qn0BEnOIfDL/6rA4FOx39mUwQ&#10;VsFila4YVZBuuAIDj8mcF0cFy8USZJHL/w2KHwAAAP//AwBQSwECLQAUAAYACAAAACEAtoM4kv4A&#10;AADhAQAAEwAAAAAAAAAAAAAAAAAAAAAAW0NvbnRlbnRfVHlwZXNdLnhtbFBLAQItABQABgAIAAAA&#10;IQA4/SH/1gAAAJQBAAALAAAAAAAAAAAAAAAAAC8BAABfcmVscy8ucmVsc1BLAQItABQABgAIAAAA&#10;IQCBRFc53QEAAA0EAAAOAAAAAAAAAAAAAAAAAC4CAABkcnMvZTJvRG9jLnhtbFBLAQItABQABgAI&#10;AAAAIQDNDBsI3gAAAAkBAAAPAAAAAAAAAAAAAAAAADcEAABkcnMvZG93bnJldi54bWxQSwUGAAAA&#10;AAQABADzAAAAQgUAAAAA&#10;" strokecolor="#4579b8 [3044]">
                <v:stroke endarrow="open"/>
              </v:shape>
            </w:pict>
          </mc:Fallback>
        </mc:AlternateContent>
      </w:r>
      <w:r>
        <w:rPr>
          <w:noProof/>
        </w:rPr>
        <mc:AlternateContent>
          <mc:Choice Requires="wps">
            <w:drawing>
              <wp:anchor distT="0" distB="0" distL="114300" distR="114300" simplePos="0" relativeHeight="251685888" behindDoc="0" locked="0" layoutInCell="1" allowOverlap="1" wp14:anchorId="08126B48" wp14:editId="45AA6ACB">
                <wp:simplePos x="0" y="0"/>
                <wp:positionH relativeFrom="column">
                  <wp:posOffset>5829300</wp:posOffset>
                </wp:positionH>
                <wp:positionV relativeFrom="paragraph">
                  <wp:posOffset>367030</wp:posOffset>
                </wp:positionV>
                <wp:extent cx="476250" cy="346710"/>
                <wp:effectExtent l="0" t="0" r="19050" b="1524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left:0;text-align:left;margin-left:459pt;margin-top:28.9pt;width:37.5pt;height:27.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ZPJQIAAEwEAAAOAAAAZHJzL2Uyb0RvYy54bWysVNtu2zAMfR+wfxD0vjjJcmmNOEWXLsOA&#10;7gK0+wBalmNhsqhJSuzs60fJaRp028swPwiiSB0dHpJe3fStZgfpvEJT8MlozJk0AitldgX/9rh9&#10;c8WZD2Aq0GhkwY/S85v161erzuZyig3qSjpGIMbnnS14E4LNs8yLRrbgR2ilIWeNroVApttllYOO&#10;0FudTcfjRdahq6xDIb2n07vBydcJv66lCF/q2svAdMGJW0irS2sZ12y9gnznwDZKnGjAP7BoQRl6&#10;9Ax1BwHY3qnfoFolHHqsw0hgm2FdKyFTDpTNZPwim4cGrEy5kDjenmXy/w9WfD58dUxVVLsFZwZa&#10;qtGj7AN7hz2bRnk663OKerAUF3o6ptCUqrf3KL57ZnDTgNnJW+ewayRURG8Sb2YXVwccH0HK7hNW&#10;9AzsAyagvnZt1I7UYIROZTqeSxOpCDqcLRfTOXkEud7OFstJKl0G+dNl63z4ILFlcVNwR5VP4HC4&#10;9yGSgfwpJL7lUatqq7ROhtuVG+3YAahLtulL/F+EacO6gl/Pp/Mh/79CjNP3J4hWBWp3rdqCX52D&#10;II+qvTdVasYASg97oqzNScao3KBh6Mt+KFgSOWpcYnUkYR0O7U3jSJsG3U/OOmrtgvsfe3CSM/3R&#10;UHGuJ7NZnIVkzObLKRnu0lNeesAIgip44GzYbkKanyicwVsqYq2SwM9MTpypZZPup/GKM3Fpp6jn&#10;n8D6FwAAAP//AwBQSwMEFAAGAAgAAAAhAFoIPLfgAAAACgEAAA8AAABkcnMvZG93bnJldi54bWxM&#10;j8FOwzAMhu9IvENkJC6Ipd3G1pamE0ICsRsMBNes8dqKxilJ1pW3x5zgaPvT7+8vN5PtxYg+dI4U&#10;pLMEBFLtTEeNgrfXh+sMRIiajO4doYJvDLCpzs9KXRh3ohccd7ERHEKh0AraGIdCylC3aHWYuQGJ&#10;bwfnrY48+kYar08cbns5T5KVtLoj/tDqAe9brD93R6sgWz6NH2G7eH6vV4c+j1fr8fHLK3V5Md3d&#10;gog4xT8YfvVZHSp22rsjmSB6BXmacZeo4GbNFRjI8wUv9kym8yXIqpT/K1Q/AAAA//8DAFBLAQIt&#10;ABQABgAIAAAAIQC2gziS/gAAAOEBAAATAAAAAAAAAAAAAAAAAAAAAABbQ29udGVudF9UeXBlc10u&#10;eG1sUEsBAi0AFAAGAAgAAAAhADj9If/WAAAAlAEAAAsAAAAAAAAAAAAAAAAALwEAAF9yZWxzLy5y&#10;ZWxzUEsBAi0AFAAGAAgAAAAhAJ+TBk8lAgAATAQAAA4AAAAAAAAAAAAAAAAALgIAAGRycy9lMm9E&#10;b2MueG1sUEsBAi0AFAAGAAgAAAAhAFoIPLfgAAAACgEAAA8AAAAAAAAAAAAAAAAAfwQAAGRycy9k&#10;b3ducmV2LnhtbFBLBQYAAAAABAAEAPMAAACMBQAAAAA=&#10;">
                <v:textbox>
                  <w:txbxContent>
                    <w:p w:rsidR="008824BF" w:rsidRDefault="008824BF" w:rsidP="008824BF"/>
                  </w:txbxContent>
                </v:textbox>
              </v:shape>
            </w:pict>
          </mc:Fallback>
        </mc:AlternateContent>
      </w:r>
      <w:r w:rsidR="008D3377">
        <w:t xml:space="preserve">In 1975, 33 nations meet to commit to cooperation with one another. This agreement is called the Helsinki Accords. </w:t>
      </w:r>
    </w:p>
    <w:p w:rsidR="008D3377" w:rsidRDefault="008824BF" w:rsidP="00DB7BAA">
      <w:pPr>
        <w:pStyle w:val="ListParagraph"/>
        <w:numPr>
          <w:ilvl w:val="0"/>
          <w:numId w:val="1"/>
        </w:numPr>
        <w:ind w:right="720"/>
      </w:pPr>
      <w:r>
        <w:rPr>
          <w:noProof/>
        </w:rPr>
        <mc:AlternateContent>
          <mc:Choice Requires="wps">
            <w:drawing>
              <wp:anchor distT="0" distB="0" distL="114300" distR="114300" simplePos="0" relativeHeight="251694080" behindDoc="0" locked="0" layoutInCell="1" allowOverlap="1">
                <wp:simplePos x="0" y="0"/>
                <wp:positionH relativeFrom="column">
                  <wp:posOffset>3895724</wp:posOffset>
                </wp:positionH>
                <wp:positionV relativeFrom="paragraph">
                  <wp:posOffset>98425</wp:posOffset>
                </wp:positionV>
                <wp:extent cx="1876425" cy="9525"/>
                <wp:effectExtent l="0" t="76200" r="9525" b="104775"/>
                <wp:wrapNone/>
                <wp:docPr id="21" name="Straight Arrow Connector 21"/>
                <wp:cNvGraphicFramePr/>
                <a:graphic xmlns:a="http://schemas.openxmlformats.org/drawingml/2006/main">
                  <a:graphicData uri="http://schemas.microsoft.com/office/word/2010/wordprocessingShape">
                    <wps:wsp>
                      <wps:cNvCnPr/>
                      <wps:spPr>
                        <a:xfrm>
                          <a:off x="0" y="0"/>
                          <a:ext cx="1876425" cy="952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1" o:spid="_x0000_s1026" type="#_x0000_t32" style="position:absolute;margin-left:306.75pt;margin-top:7.75pt;width:147.75pt;height:.7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dB1gEAAAIEAAAOAAAAZHJzL2Uyb0RvYy54bWysU9uO0zAQfUfiHyy/0zQVuyxR0xXqAi8I&#10;Kpb9AK8zbiz5prFp0r9n7KRZBEhoES8TO+Mzc87xeHs7WsNOgFF71/J6teYMnPSddseWP3z78OqG&#10;s5iE64TxDlp+hshvdy9fbIfQwMb33nSAjIq42Ayh5X1KoamqKHuwIq58AEdJ5dGKRFs8Vh2Kgapb&#10;U23W6+tq8NgF9BJipL93U5LvSn2lQKYvSkVIzLScuKUSscTHHKvdVjRHFKHXcqYh/oGFFdpR06XU&#10;nUiCfUf9WymrJfroVVpJbyuvlJZQNJCaev2LmvteBChayJwYFpvi/ysrP58OyHTX8k3NmROW7ug+&#10;odDHPrF3iH5ge+8c+eiR0RHyawixIdjeHXDexXDALH5UaPOXZLGxeHxePIYxMUk/65s31683V5xJ&#10;yr29ohUVqZ6wAWP6CN6yvGh5nLksJOpiszh9imkCXgC5sXE5JqHNe9exdA6kRmQRc5OcrzL/iXFZ&#10;pbOBCfsVFDmROZYeZQZhb5CdBE2PkBJcKg4QXePodIYpbcwCXP8dOJ/PUCjz+RzwgiidvUsL2Grn&#10;8U/d03ihrKbzFwcm3dmCR9+dy10Wa2jQyoXMjyJP8s/7An96ursfAAAA//8DAFBLAwQUAAYACAAA&#10;ACEAYrywQd0AAAAJAQAADwAAAGRycy9kb3ducmV2LnhtbEyPQU/DMAyF70j8h8hI3FhS0AotTSfE&#10;xIXL2Jg4e43XVDRJ1WRr4ddjTnCy7Pf0/L1qNbtenGmMXfAasoUCQb4JpvOthv37y80DiJjQG+yD&#10;Jw1fFGFVX15UWJow+S2dd6kVHOJjiRpsSkMpZWwsOYyLMJBn7RhGh4nXsZVmxInDXS9vlcqlw87z&#10;B4sDPVtqPncnp6GIbzZF+0Hr4ybLN9/Yrl/3k9bXV/PTI4hEc/ozwy8+o0PNTIdw8iaKXkOe3S3Z&#10;ysKSJxsKVXC5Ax/uFci6kv8b1D8AAAD//wMAUEsBAi0AFAAGAAgAAAAhALaDOJL+AAAA4QEAABMA&#10;AAAAAAAAAAAAAAAAAAAAAFtDb250ZW50X1R5cGVzXS54bWxQSwECLQAUAAYACAAAACEAOP0h/9YA&#10;AACUAQAACwAAAAAAAAAAAAAAAAAvAQAAX3JlbHMvLnJlbHNQSwECLQAUAAYACAAAACEAuIQHQdYB&#10;AAACBAAADgAAAAAAAAAAAAAAAAAuAgAAZHJzL2Uyb0RvYy54bWxQSwECLQAUAAYACAAAACEAYryw&#10;Qd0AAAAJAQAADwAAAAAAAAAAAAAAAAAwBAAAZHJzL2Rvd25yZXYueG1sUEsFBgAAAAAEAAQA8wAA&#10;ADoFAAAAAA==&#10;" strokecolor="#4579b8 [3044]">
                <v:stroke endarrow="open"/>
              </v:shape>
            </w:pict>
          </mc:Fallback>
        </mc:AlternateContent>
      </w:r>
      <w:r w:rsidR="008D3377">
        <w:t xml:space="preserve">Carter and Brezhnev negotiation the SALT II Treaty in 1975. </w:t>
      </w:r>
    </w:p>
    <w:p w:rsidR="008D3377" w:rsidRDefault="008824BF" w:rsidP="00DB7BAA">
      <w:pPr>
        <w:pStyle w:val="ListParagraph"/>
        <w:numPr>
          <w:ilvl w:val="0"/>
          <w:numId w:val="1"/>
        </w:numPr>
        <w:ind w:right="720"/>
      </w:pPr>
      <w:r>
        <w:rPr>
          <w:noProof/>
        </w:rPr>
        <mc:AlternateContent>
          <mc:Choice Requires="wps">
            <w:drawing>
              <wp:anchor distT="0" distB="0" distL="114300" distR="114300" simplePos="0" relativeHeight="251695104" behindDoc="0" locked="0" layoutInCell="1" allowOverlap="1">
                <wp:simplePos x="0" y="0"/>
                <wp:positionH relativeFrom="column">
                  <wp:posOffset>5048250</wp:posOffset>
                </wp:positionH>
                <wp:positionV relativeFrom="paragraph">
                  <wp:posOffset>125095</wp:posOffset>
                </wp:positionV>
                <wp:extent cx="771525" cy="129540"/>
                <wp:effectExtent l="0" t="0" r="66675" b="99060"/>
                <wp:wrapNone/>
                <wp:docPr id="22" name="Straight Arrow Connector 22"/>
                <wp:cNvGraphicFramePr/>
                <a:graphic xmlns:a="http://schemas.openxmlformats.org/drawingml/2006/main">
                  <a:graphicData uri="http://schemas.microsoft.com/office/word/2010/wordprocessingShape">
                    <wps:wsp>
                      <wps:cNvCnPr/>
                      <wps:spPr>
                        <a:xfrm>
                          <a:off x="0" y="0"/>
                          <a:ext cx="771525" cy="12954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2" o:spid="_x0000_s1026" type="#_x0000_t32" style="position:absolute;margin-left:397.5pt;margin-top:9.85pt;width:60.75pt;height:10.2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PDW2AEAAAMEAAAOAAAAZHJzL2Uyb0RvYy54bWysU9uO0zAQfUfiHyy/01xEWaiarlAXeEFQ&#10;7cIHeB27sWR7rLFpmr9n7LRZBAgJxMsktufMnHM83t6enWUnhdGA73izqjlTXkJv/LHjX7+8f/Ga&#10;s5iE74UFrzo+qchvd8+fbcewUS0MYHuFjIr4uBlDx4eUwqaqohyUE3EFQXk61IBOJFrisepRjFTd&#10;2aqt61fVCNgHBKlipN27+ZDvSn2tlUyftY4qMdtx4pZKxBIfc6x2W7E5ogiDkRca4h9YOGE8NV1K&#10;3Ykk2Dc0v5RyRiJE0GklwVWgtZGqaCA1Tf2TmodBBFW0kDkxLDbF/1dWfjodkJm+423LmReO7ugh&#10;oTDHIbG3iDCyPXhPPgIySiG/xhA3BNv7A15WMRwwiz9rdPlLsti5eDwtHqtzYpI2b26adbvmTNJR&#10;075Zvyx3UD2BA8b0QYFj+afj8UJmYdEUn8XpY0zUnoBXQO5sfY5JGPvO9yxNgeSIrCITp9x8XmUB&#10;M+XylyarZuy90mQFkZx7lCFUe4vsJGh8hJTKp2apRNkZpo21C7Au5P4IvORnqCoD+jfgBVE6g08L&#10;2BkP+Lvu6XylrOf8qwOz7mzBI/RTucxiDU1a8eryKvIo/7gu8Ke3u/sOAAD//wMAUEsDBBQABgAI&#10;AAAAIQACBPUA3gAAAAkBAAAPAAAAZHJzL2Rvd25yZXYueG1sTI/BTsMwEETvSPyDtUjcqBNEUxLi&#10;VIiKC5dCqThvk20cEa+j2G0CX89yguNoRjNvyvXsenWmMXSeDaSLBBRx7ZuOWwP79+ebe1AhIjfY&#10;eyYDXxRgXV1elFg0fuI3Ou9iq6SEQ4EGbIxDoXWoLTkMCz8Qi3f0o8Mocmx1M+Ik5a7Xt0mSaYcd&#10;y4LFgZ4s1Z+7kzOQh1cbg/2gzXGbZttvbDcv+8mY66v58QFUpDn+heEXX9ChEqaDP3ETVG9glS/l&#10;SxQjX4GSQJ5mS1AHA3dJCroq9f8H1Q8AAAD//wMAUEsBAi0AFAAGAAgAAAAhALaDOJL+AAAA4QEA&#10;ABMAAAAAAAAAAAAAAAAAAAAAAFtDb250ZW50X1R5cGVzXS54bWxQSwECLQAUAAYACAAAACEAOP0h&#10;/9YAAACUAQAACwAAAAAAAAAAAAAAAAAvAQAAX3JlbHMvLnJlbHNQSwECLQAUAAYACAAAACEAc3jw&#10;1tgBAAADBAAADgAAAAAAAAAAAAAAAAAuAgAAZHJzL2Uyb0RvYy54bWxQSwECLQAUAAYACAAAACEA&#10;AgT1AN4AAAAJAQAADwAAAAAAAAAAAAAAAAAyBAAAZHJzL2Rvd25yZXYueG1sUEsFBgAAAAAEAAQA&#10;8wAAAD0FAAAAAA==&#10;" strokecolor="#4579b8 [3044]">
                <v:stroke endarrow="open"/>
              </v:shape>
            </w:pict>
          </mc:Fallback>
        </mc:AlternateContent>
      </w:r>
      <w:r w:rsidR="008D3377">
        <w:t>U.S. Congress refuses to ratify SALT II because the Soviets invaded Afghanistan.</w:t>
      </w:r>
    </w:p>
    <w:p w:rsidR="008D3377" w:rsidRDefault="008824BF" w:rsidP="00DB7BAA">
      <w:pPr>
        <w:pStyle w:val="ListParagraph"/>
        <w:numPr>
          <w:ilvl w:val="0"/>
          <w:numId w:val="1"/>
        </w:numPr>
        <w:ind w:right="720"/>
      </w:pPr>
      <w:r>
        <w:rPr>
          <w:noProof/>
        </w:rPr>
        <mc:AlternateContent>
          <mc:Choice Requires="wps">
            <w:drawing>
              <wp:anchor distT="0" distB="0" distL="114300" distR="114300" simplePos="0" relativeHeight="251696128" behindDoc="0" locked="0" layoutInCell="1" allowOverlap="1">
                <wp:simplePos x="0" y="0"/>
                <wp:positionH relativeFrom="column">
                  <wp:posOffset>1000124</wp:posOffset>
                </wp:positionH>
                <wp:positionV relativeFrom="paragraph">
                  <wp:posOffset>467995</wp:posOffset>
                </wp:positionV>
                <wp:extent cx="4772025" cy="76200"/>
                <wp:effectExtent l="0" t="19050" r="104775" b="114300"/>
                <wp:wrapNone/>
                <wp:docPr id="23" name="Straight Arrow Connector 23"/>
                <wp:cNvGraphicFramePr/>
                <a:graphic xmlns:a="http://schemas.openxmlformats.org/drawingml/2006/main">
                  <a:graphicData uri="http://schemas.microsoft.com/office/word/2010/wordprocessingShape">
                    <wps:wsp>
                      <wps:cNvCnPr/>
                      <wps:spPr>
                        <a:xfrm>
                          <a:off x="0" y="0"/>
                          <a:ext cx="4772025" cy="762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3" o:spid="_x0000_s1026" type="#_x0000_t32" style="position:absolute;margin-left:78.75pt;margin-top:36.85pt;width:375.75pt;height: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dcS1gEAAAMEAAAOAAAAZHJzL2Uyb0RvYy54bWysU8GO0zAQvSPxD5bvNGmALYqarlAXuCCo&#10;duEDvI7dWLI91tg07d8zdtIsAoQE4jKJPX4z7z2Pt7dnZ9lJYTTgO75e1ZwpL6E3/tjxr1/ev3jD&#10;WUzC98KCVx2/qMhvd8+fbcfQqgYGsL1CRkV8bMfQ8SGl0FZVlINyIq4gKE9JDehEoiUeqx7FSNWd&#10;rZq6vqlGwD4gSBUj7d5NSb4r9bVWMn3WOqrEbMeJWyoRS3zMsdptRXtEEQYjZxriH1g4YTw1XUrd&#10;iSTYNzS/lHJGIkTQaSXBVaC1kapoIDXr+ic1D4MIqmghc2JYbIr/r6z8dDogM33Hm5eceeHojh4S&#10;CnMcEnuLCCPbg/fkIyCjI+TXGGJLsL0/4LyK4YBZ/Fmjy1+Sxc7F48visTonJmnz1WbT1M1rziTl&#10;Njd0h7lm9QQOGNMHBY7ln47HmczCYl18FqePMU3AKyB3tj7HJIx953uWLoHkiKxibpLzVRYwUS5/&#10;6WLVhL1XmqwgklOPMoRqb5GdBI2PkFL5tF4q0ekM08baBVgXcn8EzuczVJUB/RvwgiidwacF7IwH&#10;/F33dL5S1tP5qwOT7mzBI/SXcpnFGpq0ciHzq8ij/OO6wJ/e7u47AAAA//8DAFBLAwQUAAYACAAA&#10;ACEArO9op94AAAAJAQAADwAAAGRycy9kb3ducmV2LnhtbEyPwU7DMBBE70j8g7WVuFGnoDRNiFMh&#10;Ki5cCqXivI23cdTYjmK3CXw9y4keR/s0+6ZcT7YTFxpC652CxTwBQa72unWNgv3n6/0KRIjoNHbe&#10;kYJvCrCubm9KLLQf3QdddrERXOJCgQpMjH0hZagNWQxz35Pj29EPFiPHoZF6wJHLbScfkmQpLbaO&#10;Pxjs6cVQfdqdrYI8vJsYzBdtjtvFcvuDzeZtPyp1N5uen0BEmuI/DH/6rA4VOx382ekgOs5pljKq&#10;IHvMQDCQJzmPOyhYpRnIqpTXC6pfAAAA//8DAFBLAQItABQABgAIAAAAIQC2gziS/gAAAOEBAAAT&#10;AAAAAAAAAAAAAAAAAAAAAABbQ29udGVudF9UeXBlc10ueG1sUEsBAi0AFAAGAAgAAAAhADj9If/W&#10;AAAAlAEAAAsAAAAAAAAAAAAAAAAALwEAAF9yZWxzLy5yZWxzUEsBAi0AFAAGAAgAAAAhAFrh1xLW&#10;AQAAAwQAAA4AAAAAAAAAAAAAAAAALgIAAGRycy9lMm9Eb2MueG1sUEsBAi0AFAAGAAgAAAAhAKzv&#10;aKfeAAAACQEAAA8AAAAAAAAAAAAAAAAAMAQAAGRycy9kb3ducmV2LnhtbFBLBQYAAAAABAAEAPMA&#10;AAA7BQAAAAA=&#10;" strokecolor="#4579b8 [3044]">
                <v:stroke endarrow="open"/>
              </v:shape>
            </w:pict>
          </mc:Fallback>
        </mc:AlternateContent>
      </w:r>
      <w:r>
        <w:rPr>
          <w:noProof/>
        </w:rPr>
        <mc:AlternateContent>
          <mc:Choice Requires="wps">
            <w:drawing>
              <wp:anchor distT="0" distB="0" distL="114300" distR="114300" simplePos="0" relativeHeight="251689984" behindDoc="0" locked="0" layoutInCell="1" allowOverlap="1" wp14:anchorId="35CFCC15" wp14:editId="7FD50F67">
                <wp:simplePos x="0" y="0"/>
                <wp:positionH relativeFrom="column">
                  <wp:posOffset>5829300</wp:posOffset>
                </wp:positionH>
                <wp:positionV relativeFrom="paragraph">
                  <wp:posOffset>467995</wp:posOffset>
                </wp:positionV>
                <wp:extent cx="476250" cy="346710"/>
                <wp:effectExtent l="0" t="0" r="19050" b="1524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59pt;margin-top:36.85pt;width:37.5pt;height:27.3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BK+JgIAAEwEAAAOAAAAZHJzL2Uyb0RvYy54bWysVNtu2zAMfR+wfxD0vjhJk7Q14hRdugwD&#10;ugvQ7gNoWY6FyaImKbGzrx8lJ1nQbS/D/CCIInVEnkN6ede3mu2l8wpNwSejMWfSCKyU2Rb86/Pm&#10;zQ1nPoCpQKORBT9Iz+9Wr18tO5vLKTaoK+kYgRifd7bgTQg2zzIvGtmCH6GVhpw1uhYCmW6bVQ46&#10;Qm91Nh2PF1mHrrIOhfSeTh8GJ18l/LqWInyuay8D0wWn3EJaXVrLuGarJeRbB7ZR4pgG/EMWLShD&#10;j56hHiAA2zn1G1SrhEOPdRgJbDOsayVkqoGqmYxfVPPUgJWpFiLH2zNN/v/Bik/7L46pirQjpQy0&#10;pNGz7AN7iz2bRno663OKerIUF3o6ptBUqrePKL55ZnDdgNnKe+ewayRUlN4k3swurg44PoKU3Ues&#10;6BnYBUxAfe3ayB2xwQidZDqcpYmpCDqcXS+mc/IIcl3NFteTJF0G+emydT68l9iyuCm4I+UTOOwf&#10;fYjJQH4KiW951KraKK2T4bblWju2B+qSTfpS/i/CtGFdwW/n0/lQ/18hxun7E0SrArW7Vm3Bb85B&#10;kEfW3pkqNWMApYc9pazNkcbI3MBh6Mt+EOzqJE+J1YGIdTi0N40jbRp0PzjrqLUL7r/vwEnO9AdD&#10;4txOZrM4C8mYza+nZLhLT3npASMIquCBs2G7Dml+InEG70nEWiWCo9pDJsecqWUT78fxijNxaaeo&#10;Xz+B1U8AAAD//wMAUEsDBBQABgAIAAAAIQB0jz//4AAAAAoBAAAPAAAAZHJzL2Rvd25yZXYueG1s&#10;TI9NT8MwDIbvSPyHyEhcEEu3ovWDphNCAsFtDATXrPHaisYpSdaVf485wdH2o9fPW21mO4gJfegd&#10;KVguEhBIjTM9tQreXh+ucxAhajJ6cIQKvjHApj4/q3Rp3IlecNrFVnAIhVIr6GIcSylD06HVYeFG&#10;JL4dnLc68uhbabw+cbgd5CpJ1tLqnvhDp0e877D53B2tgvzmafoIz+n2vVkfhiJeZdPjl1fq8mK+&#10;uwURcY5/MPzqszrU7LR3RzJBDAqKZc5dooIszUAwUBQpL/ZMrvIUZF3J/xXqHwAAAP//AwBQSwEC&#10;LQAUAAYACAAAACEAtoM4kv4AAADhAQAAEwAAAAAAAAAAAAAAAAAAAAAAW0NvbnRlbnRfVHlwZXNd&#10;LnhtbFBLAQItABQABgAIAAAAIQA4/SH/1gAAAJQBAAALAAAAAAAAAAAAAAAAAC8BAABfcmVscy8u&#10;cmVsc1BLAQItABQABgAIAAAAIQDxiBK+JgIAAEwEAAAOAAAAAAAAAAAAAAAAAC4CAABkcnMvZTJv&#10;RG9jLnhtbFBLAQItABQABgAIAAAAIQB0jz//4AAAAAoBAAAPAAAAAAAAAAAAAAAAAIAEAABkcnMv&#10;ZG93bnJldi54bWxQSwUGAAAAAAQABADzAAAAjQUAAAAA&#10;">
                <v:textbox>
                  <w:txbxContent>
                    <w:p w:rsidR="008824BF" w:rsidRDefault="008824BF" w:rsidP="008824BF"/>
                  </w:txbxContent>
                </v:textbox>
              </v:shape>
            </w:pict>
          </mc:Fallback>
        </mc:AlternateContent>
      </w:r>
      <w:r>
        <w:rPr>
          <w:noProof/>
        </w:rPr>
        <mc:AlternateContent>
          <mc:Choice Requires="wps">
            <w:drawing>
              <wp:anchor distT="0" distB="0" distL="114300" distR="114300" simplePos="0" relativeHeight="251687936" behindDoc="0" locked="0" layoutInCell="1" allowOverlap="1" wp14:anchorId="2BBCD117" wp14:editId="05AE1DC6">
                <wp:simplePos x="0" y="0"/>
                <wp:positionH relativeFrom="column">
                  <wp:posOffset>5819775</wp:posOffset>
                </wp:positionH>
                <wp:positionV relativeFrom="paragraph">
                  <wp:posOffset>10795</wp:posOffset>
                </wp:positionV>
                <wp:extent cx="476250" cy="346710"/>
                <wp:effectExtent l="0" t="0" r="19050" b="1524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458.25pt;margin-top:.85pt;width:37.5pt;height:2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Q51JQIAAEwEAAAOAAAAZHJzL2Uyb0RvYy54bWysVNtu2zAMfR+wfxD0vjjJcmmNOEWXLsOA&#10;7gK0+wBalmNhsqhJSuzs60vJaRZ028swPwiiSB2R55Be3fStZgfpvEJT8MlozJk0AitldgX/9rh9&#10;c8WZD2Aq0GhkwY/S85v161erzuZyig3qSjpGIMbnnS14E4LNs8yLRrbgR2ilIWeNroVApttllYOO&#10;0FudTcfjRdahq6xDIb2n07vBydcJv66lCF/q2svAdMEpt5BWl9Yyrtl6BfnOgW2UOKUB/5BFC8rQ&#10;o2eoOwjA9k79BtUq4dBjHUYC2wzrWgmZaqBqJuMX1Tw0YGWqhcjx9kyT/3+w4vPhq2OqIu2WnBlo&#10;SaNH2Qf2Dns2jfR01ucU9WApLvR0TKGpVG/vUXz3zOCmAbOTt85h10ioKL1JvJldXB1wfAQpu09Y&#10;0TOwD5iA+tq1kTtigxE6yXQ8SxNTEXQ4Wy6mc/IIcr2dLZaTJF0G+fNl63z4ILFlcVNwR8oncDjc&#10;+xCTgfw5JL7lUatqq7ROhtuVG+3YAahLtulL+b8I04Z1Bb+eT+dD/X+FGKfvTxCtCtTuWrUFvzoH&#10;QR5Ze2+q1IwBlB72lLI2JxojcwOHoS/7QbCzPCVWRyLW4dDeNI60adD95Kyj1i64/7EHJznTHw2J&#10;cz2ZzeIsJGM2X07JcJee8tIDRhBUwQNnw3YT0vxE4gzekoi1SgRHtYdMTjlTyybeT+MVZ+LSTlG/&#10;fgLrJwAAAP//AwBQSwMEFAAGAAgAAAAhADzV907eAAAACAEAAA8AAABkcnMvZG93bnJldi54bWxM&#10;j8FOwzAQRO9I/IO1SFwQdUJp2oQ4FUICwQ3aCq5uvE0i4nWw3TT8PcsJjqM3mn1brifbixF96Bwp&#10;SGcJCKTamY4aBbvt4/UKRIiajO4doYJvDLCuzs9KXRh3ojccN7ERPEKh0AraGIdCylC3aHWYuQGJ&#10;2cF5qyNH30jj9YnHbS9vkiSTVnfEF1o94EOL9efmaBWsbp/Hj/Ayf32vs0Ofx6vl+PTllbq8mO7v&#10;QESc4l8ZfvVZHSp22rsjmSB6BXmaLbjKYAmCeZ6nnPcKFtkcZFXK/w9UPwAAAP//AwBQSwECLQAU&#10;AAYACAAAACEAtoM4kv4AAADhAQAAEwAAAAAAAAAAAAAAAAAAAAAAW0NvbnRlbnRfVHlwZXNdLnht&#10;bFBLAQItABQABgAIAAAAIQA4/SH/1gAAAJQBAAALAAAAAAAAAAAAAAAAAC8BAABfcmVscy8ucmVs&#10;c1BLAQItABQABgAIAAAAIQCSHQ51JQIAAEwEAAAOAAAAAAAAAAAAAAAAAC4CAABkcnMvZTJvRG9j&#10;LnhtbFBLAQItABQABgAIAAAAIQA81fdO3gAAAAgBAAAPAAAAAAAAAAAAAAAAAH8EAABkcnMvZG93&#10;bnJldi54bWxQSwUGAAAAAAQABADzAAAAigUAAAAA&#10;">
                <v:textbox>
                  <w:txbxContent>
                    <w:p w:rsidR="008824BF" w:rsidRDefault="008824BF" w:rsidP="008824BF"/>
                  </w:txbxContent>
                </v:textbox>
              </v:shape>
            </w:pict>
          </mc:Fallback>
        </mc:AlternateContent>
      </w:r>
      <w:r w:rsidR="008D3377">
        <w:t xml:space="preserve">Ronald Reagan takes office in </w:t>
      </w:r>
      <w:proofErr w:type="gramStart"/>
      <w:r w:rsidR="008D3377">
        <w:t>1981,</w:t>
      </w:r>
      <w:proofErr w:type="gramEnd"/>
      <w:r w:rsidR="008D3377">
        <w:t xml:space="preserve"> he takes a more aggressive stance than the previous presidents.</w:t>
      </w:r>
      <w:r w:rsidR="002F5FB9">
        <w:t xml:space="preserve"> He increases defense spending to put economic and military pressure on the Soviets. </w:t>
      </w:r>
    </w:p>
    <w:p w:rsidR="002F5FB9" w:rsidRDefault="008824BF" w:rsidP="00DB7BAA">
      <w:pPr>
        <w:pStyle w:val="ListParagraph"/>
        <w:numPr>
          <w:ilvl w:val="0"/>
          <w:numId w:val="1"/>
        </w:numPr>
        <w:ind w:right="720"/>
      </w:pPr>
      <w:r>
        <w:rPr>
          <w:noProof/>
        </w:rPr>
        <mc:AlternateContent>
          <mc:Choice Requires="wps">
            <w:drawing>
              <wp:anchor distT="0" distB="0" distL="114300" distR="114300" simplePos="0" relativeHeight="251697152" behindDoc="0" locked="0" layoutInCell="1" allowOverlap="1">
                <wp:simplePos x="0" y="0"/>
                <wp:positionH relativeFrom="column">
                  <wp:posOffset>4886325</wp:posOffset>
                </wp:positionH>
                <wp:positionV relativeFrom="paragraph">
                  <wp:posOffset>308610</wp:posOffset>
                </wp:positionV>
                <wp:extent cx="885825" cy="66675"/>
                <wp:effectExtent l="0" t="38100" r="85725" b="104775"/>
                <wp:wrapNone/>
                <wp:docPr id="24" name="Straight Arrow Connector 24"/>
                <wp:cNvGraphicFramePr/>
                <a:graphic xmlns:a="http://schemas.openxmlformats.org/drawingml/2006/main">
                  <a:graphicData uri="http://schemas.microsoft.com/office/word/2010/wordprocessingShape">
                    <wps:wsp>
                      <wps:cNvCnPr/>
                      <wps:spPr>
                        <a:xfrm>
                          <a:off x="0" y="0"/>
                          <a:ext cx="885825" cy="6667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4" o:spid="_x0000_s1026" type="#_x0000_t32" style="position:absolute;margin-left:384.75pt;margin-top:24.3pt;width:69.75pt;height:5.2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Qa+1QEAAAIEAAAOAAAAZHJzL2Uyb0RvYy54bWysU8GO0zAQvSPxD5bvNG1FSxU1XaEucEFQ&#10;sfABXsduLNkea2ya9O8ZO2kWLQgJxGUSe/xm3nse7+8GZ9lFYTTgG75aLDlTXkJr/Lnh376+f7Xj&#10;LCbhW2HBq4ZfVeR3h5cv9n2o1Ro6sK1CRkV8rPvQ8C6lUFdVlJ1yIi4gKE9JDehEoiWeqxZFT9Wd&#10;rdbL5bbqAduAIFWMtHs/Jvmh1NdayfRZ66gSsw0nbqlELPExx+qwF/UZReiMnGiIf2DhhPHUdC51&#10;L5Jg39H8UsoZiRBBp4UEV4HWRqqigdSsls/UPHQiqKKFzIlhtin+v7Ly0+WEzLQNX7/mzAtHd/SQ&#10;UJhzl9hbROjZEbwnHwEZHSG/+hBrgh39CadVDCfM4geNLn9JFhuKx9fZYzUkJmlzt9vs1hvOJKW2&#10;2+2bTS5ZPWEDxvRBgWP5p+Fx4jKTWBWbxeVjTCPwBsiNrc8xCWPf+ZalayA1IouYmuR8lfmPjMtf&#10;ulo1Yr8oTU4Qx7FHmUF1tMgugqZHSKl8Ws2V6HSGaWPtDFwWcn8ETuczVJX5/BvwjCidwacZ7IwH&#10;/F33NNwo6/H8zYFRd7bgEdpructiDQ1auZDpUeRJ/nld4E9P9/ADAAD//wMAUEsDBBQABgAIAAAA&#10;IQDMLEFQ3gAAAAkBAAAPAAAAZHJzL2Rvd25yZXYueG1sTI/BTsMwEETvSPyDtUjcqBNEQx2yqRAV&#10;Fy6FUnHexts4Iraj2G0CX485wXG1TzNvqvVse3HmMXTeIeSLDAS7xuvOtQj79+ebFYgQyWnqvWOE&#10;Lw6wri8vKiq1n9wbn3exFSnEhZIQTIxDKWVoDFsKCz+wS7+jHy3FdI6t1CNNKdz28jbLCmmpc6nB&#10;0MBPhpvP3ckiqPBqYjAfvDlu82L7Te3mZT8hXl/Njw8gIs/xD4Zf/aQOdXI6+JPTQfQI94VaJhTh&#10;blWASIDKVBp3QFiqHGRdyf8L6h8AAAD//wMAUEsBAi0AFAAGAAgAAAAhALaDOJL+AAAA4QEAABMA&#10;AAAAAAAAAAAAAAAAAAAAAFtDb250ZW50X1R5cGVzXS54bWxQSwECLQAUAAYACAAAACEAOP0h/9YA&#10;AACUAQAACwAAAAAAAAAAAAAAAAAvAQAAX3JlbHMvLnJlbHNQSwECLQAUAAYACAAAACEAt7EGvtUB&#10;AAACBAAADgAAAAAAAAAAAAAAAAAuAgAAZHJzL2Uyb0RvYy54bWxQSwECLQAUAAYACAAAACEAzCxB&#10;UN4AAAAJAQAADwAAAAAAAAAAAAAAAAAvBAAAZHJzL2Rvd25yZXYueG1sUEsFBgAAAAAEAAQA8wAA&#10;ADoFAAAAAA==&#10;" strokecolor="#4579b8 [3044]">
                <v:stroke endarrow="open"/>
              </v:shape>
            </w:pict>
          </mc:Fallback>
        </mc:AlternateContent>
      </w:r>
      <w:r>
        <w:rPr>
          <w:noProof/>
        </w:rPr>
        <mc:AlternateContent>
          <mc:Choice Requires="wps">
            <w:drawing>
              <wp:anchor distT="0" distB="0" distL="114300" distR="114300" simplePos="0" relativeHeight="251692032" behindDoc="0" locked="0" layoutInCell="1" allowOverlap="1" wp14:anchorId="10044789" wp14:editId="0F39105D">
                <wp:simplePos x="0" y="0"/>
                <wp:positionH relativeFrom="column">
                  <wp:posOffset>5838825</wp:posOffset>
                </wp:positionH>
                <wp:positionV relativeFrom="paragraph">
                  <wp:posOffset>308610</wp:posOffset>
                </wp:positionV>
                <wp:extent cx="476250" cy="346710"/>
                <wp:effectExtent l="0" t="0" r="19050" b="152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459.75pt;margin-top:24.3pt;width:37.5pt;height:27.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LrJgIAAEwEAAAOAAAAZHJzL2Uyb0RvYy54bWysVNuO2yAQfa/Uf0C8N07cXDZWnNU221SV&#10;thdptx+AMY5RgaFAYqdfvwNO0mjbvlT1A2KY4TBzzoxXt71W5CCcl2BKOhmNKRGGQy3NrqTfnrZv&#10;bijxgZmaKTCipEfh6e369atVZwuRQwuqFo4giPFFZ0vahmCLLPO8FZr5EVhh0NmA0yyg6XZZ7ViH&#10;6Fpl+Xg8zzpwtXXAhfd4ej846TrhN43g4UvTeBGIKinmFtLq0lrFNVuvWLFzzLaSn9Jg/5CFZtLg&#10;oxeoexYY2Tv5G5SW3IGHJow46AyaRnKRasBqJuMX1Ty2zIpUC5Lj7YUm//9g+efDV0dkjdotKTFM&#10;o0ZPog/kHfQkj/R01hcY9WgxLvR4jKGpVG8fgH/3xMCmZWYn7pyDrhWsxvQm8WZ2dXXA8RGk6j5B&#10;jc+wfYAE1DdOR+6QDYLoKNPxIk1MhePhdDHPZ+jh6Ho7nS8mSbqMFefL1vnwQYAmcVNSh8oncHZ4&#10;8CEmw4pzSHzLg5L1ViqVDLerNsqRA8Mu2aYv5f8iTBnSlXQ5y2dD/X+FGKfvTxBaBmx3JXVJby5B&#10;rIisvTd1asbApBr2mLIyJxojcwOHoa/6QbDpWZ4K6iMS62BobxxH3LTgflLSYWuX1P/YMycoUR8N&#10;irOcTKdxFpIxnS1yNNy1p7r2MMMRqqSBkmG7CWl+InEG7lDERiaCo9pDJqecsWUT76fxijNxbaeo&#10;Xz+B9TMAAAD//wMAUEsDBBQABgAIAAAAIQDEfBmd4AAAAAoBAAAPAAAAZHJzL2Rvd25yZXYueG1s&#10;TI/LTsMwEEX3SPyDNUhsEHXahhCHOBVCAsEOCoKtG0+TCD+C7abh7xlWsJyZozvn1pvZGjZhiIN3&#10;EpaLDBi61uvBdRLeXu8vS2AxKaeV8Q4lfGOETXN6UqtK+6N7wWmbOkYhLlZKQp/SWHEe2x6tigs/&#10;oqPb3gerEo2h4zqoI4Vbw1dZVnCrBkcfejXiXY/t5/ZgJZT54/QRn9bP722xNyJdXE8PX0HK87P5&#10;9gZYwjn9wfCrT+rQkNPOH5yOzEgQS3FFqIS8LIARIEROix2R2XoFvKn5/wrNDwAAAP//AwBQSwEC&#10;LQAUAAYACAAAACEAtoM4kv4AAADhAQAAEwAAAAAAAAAAAAAAAAAAAAAAW0NvbnRlbnRfVHlwZXNd&#10;LnhtbFBLAQItABQABgAIAAAAIQA4/SH/1gAAAJQBAAALAAAAAAAAAAAAAAAAAC8BAABfcmVscy8u&#10;cmVsc1BLAQItABQABgAIAAAAIQA21ULrJgIAAEwEAAAOAAAAAAAAAAAAAAAAAC4CAABkcnMvZTJv&#10;RG9jLnhtbFBLAQItABQABgAIAAAAIQDEfBmd4AAAAAoBAAAPAAAAAAAAAAAAAAAAAIAEAABkcnMv&#10;ZG93bnJldi54bWxQSwUGAAAAAAQABADzAAAAjQUAAAAA&#10;">
                <v:textbox>
                  <w:txbxContent>
                    <w:p w:rsidR="008824BF" w:rsidRDefault="008824BF" w:rsidP="008824BF"/>
                  </w:txbxContent>
                </v:textbox>
              </v:shape>
            </w:pict>
          </mc:Fallback>
        </mc:AlternateContent>
      </w:r>
      <w:r w:rsidR="002F5FB9">
        <w:t xml:space="preserve">In 1983, Reagan announces the Strategic Defense Initiative (SDI) to protect against enemy missiles. It is nicknamed the Star Wars Program. It was never put into effect. </w:t>
      </w:r>
    </w:p>
    <w:p w:rsidR="002F5FB9" w:rsidRDefault="008824BF" w:rsidP="00DB7BAA">
      <w:pPr>
        <w:pStyle w:val="ListParagraph"/>
        <w:numPr>
          <w:ilvl w:val="0"/>
          <w:numId w:val="1"/>
        </w:numPr>
        <w:ind w:right="720"/>
      </w:pPr>
      <w:r>
        <w:rPr>
          <w:noProof/>
        </w:rPr>
        <mc:AlternateContent>
          <mc:Choice Requires="wps">
            <w:drawing>
              <wp:anchor distT="0" distB="0" distL="114300" distR="114300" simplePos="0" relativeHeight="251700224" behindDoc="0" locked="0" layoutInCell="1" allowOverlap="1">
                <wp:simplePos x="0" y="0"/>
                <wp:positionH relativeFrom="column">
                  <wp:posOffset>2647950</wp:posOffset>
                </wp:positionH>
                <wp:positionV relativeFrom="paragraph">
                  <wp:posOffset>262890</wp:posOffset>
                </wp:positionV>
                <wp:extent cx="3124200" cy="253365"/>
                <wp:effectExtent l="0" t="0" r="76200" b="108585"/>
                <wp:wrapNone/>
                <wp:docPr id="26" name="Straight Arrow Connector 26"/>
                <wp:cNvGraphicFramePr/>
                <a:graphic xmlns:a="http://schemas.openxmlformats.org/drawingml/2006/main">
                  <a:graphicData uri="http://schemas.microsoft.com/office/word/2010/wordprocessingShape">
                    <wps:wsp>
                      <wps:cNvCnPr/>
                      <wps:spPr>
                        <a:xfrm>
                          <a:off x="0" y="0"/>
                          <a:ext cx="3124200" cy="253365"/>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Straight Arrow Connector 26" o:spid="_x0000_s1026" type="#_x0000_t32" style="position:absolute;margin-left:208.5pt;margin-top:20.7pt;width:246pt;height:19.9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nHM1wEAAAQEAAAOAAAAZHJzL2Uyb0RvYy54bWysU9uO0zAQfUfiHyy/01zKVihqukJd4AVB&#10;xcIHeB27seSbxqZJ/p6xk2bRgpBY7csk9vjMnHM83t+ORpOLgKCcbWm1KSkRlrtO2XNLf3z/+OYd&#10;JSEy2zHtrGjpJAK9Pbx+tR98I2rXO90JIFjEhmbwLe1j9E1RBN4Lw8LGeWExKR0YFnEJ56IDNmB1&#10;o4u6LHfF4KDz4LgIAXfv5iQ95PpSCh6/ShlEJLqlyC3mCDk+pFgc9qw5A/O94gsN9gwWhimLTddS&#10;dywy8hPUH6WM4uCCk3HDnSmclIqLrAHVVOUTNfc98yJrQXOCX20KL1eWf7mcgKiupfWOEssM3tF9&#10;BKbOfSTvAdxAjs5a9NEBwSPo1+BDg7CjPcGyCv4ESfwowaQvyiJj9nhaPRZjJBw3t1X9Fi+OEo65&#10;+ma73d2kosUj2kOIn4QzJP20NCxsVhpVNppdPoc4A6+A1FrbFCNT+oPtSJw86mFJxtIk5YukYOac&#10;/+KkxYz9JiR6gSznHnkKxVEDuTCcH8a5sLFaK+HpBJNK6xVYZnL/BC7nE1TkCf0f8IrInZ2NK9go&#10;6+Bv3eN4pSzn81cHZt3JggfXTfk2szU4avlClmeRZvn3dYY/Pt7DLwAAAP//AwBQSwMEFAAGAAgA&#10;AAAhAKbLR0LeAAAACQEAAA8AAABkcnMvZG93bnJldi54bWxMj0FPwzAMhe9I/IfISNxYWpjGWppO&#10;iIkLl7ExcfZar6lonKrJ1sKvxzvBzfZ7ev5esZpcp840hNazgXSWgCKufN1yY2D/8Xq3BBUico2d&#10;ZzLwTQFW5fVVgXntR97SeRcbJSEccjRgY+xzrUNlyWGY+Z5YtKMfHEZZh0bXA44S7jp9nyQL7bBl&#10;+WCxpxdL1dfu5Axk4d3GYD9pfdyki80PNuu3/WjM7c30/AQq0hT/zHDBF3QohengT1wH1RmYp4/S&#10;JV6GOSgxZEkmh4OBZfoAuiz0/wblLwAAAP//AwBQSwECLQAUAAYACAAAACEAtoM4kv4AAADhAQAA&#10;EwAAAAAAAAAAAAAAAAAAAAAAW0NvbnRlbnRfVHlwZXNdLnhtbFBLAQItABQABgAIAAAAIQA4/SH/&#10;1gAAAJQBAAALAAAAAAAAAAAAAAAAAC8BAABfcmVscy8ucmVsc1BLAQItABQABgAIAAAAIQBIBnHM&#10;1wEAAAQEAAAOAAAAAAAAAAAAAAAAAC4CAABkcnMvZTJvRG9jLnhtbFBLAQItABQABgAIAAAAIQCm&#10;y0dC3gAAAAkBAAAPAAAAAAAAAAAAAAAAADEEAABkcnMvZG93bnJldi54bWxQSwUGAAAAAAQABADz&#10;AAAAPAUAAAAA&#10;" strokecolor="#4579b8 [3044]">
                <v:stroke endarrow="open"/>
              </v:shape>
            </w:pict>
          </mc:Fallback>
        </mc:AlternateContent>
      </w:r>
      <w:r>
        <w:rPr>
          <w:noProof/>
        </w:rPr>
        <mc:AlternateContent>
          <mc:Choice Requires="wps">
            <w:drawing>
              <wp:anchor distT="0" distB="0" distL="114300" distR="114300" simplePos="0" relativeHeight="251699200" behindDoc="0" locked="0" layoutInCell="1" allowOverlap="1" wp14:anchorId="2C06B10B" wp14:editId="17C2CD96">
                <wp:simplePos x="0" y="0"/>
                <wp:positionH relativeFrom="column">
                  <wp:posOffset>5838825</wp:posOffset>
                </wp:positionH>
                <wp:positionV relativeFrom="paragraph">
                  <wp:posOffset>354330</wp:posOffset>
                </wp:positionV>
                <wp:extent cx="476250" cy="346710"/>
                <wp:effectExtent l="0" t="0" r="19050" b="1524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6710"/>
                        </a:xfrm>
                        <a:prstGeom prst="rect">
                          <a:avLst/>
                        </a:prstGeom>
                        <a:solidFill>
                          <a:srgbClr val="FFFFFF"/>
                        </a:solidFill>
                        <a:ln w="9525">
                          <a:solidFill>
                            <a:srgbClr val="000000"/>
                          </a:solidFill>
                          <a:miter lim="800000"/>
                          <a:headEnd/>
                          <a:tailEnd/>
                        </a:ln>
                      </wps:spPr>
                      <wps:txbx>
                        <w:txbxContent>
                          <w:p w:rsidR="008824BF" w:rsidRDefault="008824BF" w:rsidP="008824B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459.75pt;margin-top:27.9pt;width:37.5pt;height:27.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BlnJgIAAEwEAAAOAAAAZHJzL2Uyb0RvYy54bWysVNtu2zAMfR+wfxD0vjj2krQ14hRdugwD&#10;ugvQ7gNkWY6FSaImKbGzry8lJ1nQDXsY5gdBFKkj8hzSy9tBK7IXzkswFc0nU0qE4dBIs63ot6fN&#10;m2tKfGCmYQqMqOhBeHq7ev1q2dtSFNCBaoQjCGJ82duKdiHYMss874RmfgJWGHS24DQLaLpt1jjW&#10;I7pWWTGdLrIeXGMdcOE9nt6PTrpK+G0rePjStl4EoiqKuYW0urTWcc1WS1ZuHbOd5Mc02D9koZk0&#10;+OgZ6p4FRnZO/galJXfgoQ0TDjqDtpVcpBqwmnz6oprHjlmRakFyvD3T5P8fLP+8/+qIbCpazCkx&#10;TKNGT2II5B0MpIj09NaXGPVoMS4MeIwyp1K9fQD+3RMD646ZrbhzDvpOsAbTy+PN7OLqiOMjSN1/&#10;ggafYbsACWhonY7cIRsE0VGmw1mamArHw9nVopijh6Pr7WxxlSfpMlaeLlvnwwcBmsRNRR0qn8DZ&#10;/sGHmAwrTyHxLQ9KNhupVDLctl4rR/YMu2STvpT/izBlSF/Rmzky9XeIafr+BKFlwHZXUlf0+hzE&#10;ysjae9OkZgxMqnGPKStzpDEyN3IYhnpIguXzkzw1NAck1sHY3jiOuOnA/aSkx9auqP+xY05Qoj4a&#10;FOcmn83iLCRjNr8q0HCXnvrSwwxHqIoGSsbtOqT5iRQYuEMRW5kIjmqPmRxzxpZNvB/HK87EpZ2i&#10;fv0EVs8AAAD//wMAUEsDBBQABgAIAAAAIQCrmwJ33wAAAAoBAAAPAAAAZHJzL2Rvd25yZXYueG1s&#10;TI/BTsMwDIbvSLxDZCQuiKWFdiyl6YSQQOwGA8E1a7K2InFKknXl7TEnONr+9Pv76/XsLJtMiINH&#10;CfkiA2aw9XrATsLb68PlClhMCrWyHo2EbxNh3Zye1KrS/ogvZtqmjlEIxkpJ6FMaK85j2xun4sKP&#10;Bum298GpRGPouA7qSOHO8qssW3KnBqQPvRrNfW/az+3BSVgVT9NH3Fw/v7fLvRXp4mZ6/ApSnp/N&#10;d7fAkpnTHwy/+qQODTnt/AF1ZFaCyEVJqISypAoECFHQYkdknhXAm5r/r9D8AAAA//8DAFBLAQIt&#10;ABQABgAIAAAAIQC2gziS/gAAAOEBAAATAAAAAAAAAAAAAAAAAAAAAABbQ29udGVudF9UeXBlc10u&#10;eG1sUEsBAi0AFAAGAAgAAAAhADj9If/WAAAAlAEAAAsAAAAAAAAAAAAAAAAALwEAAF9yZWxzLy5y&#10;ZWxzUEsBAi0AFAAGAAgAAAAhAD2EGWcmAgAATAQAAA4AAAAAAAAAAAAAAAAALgIAAGRycy9lMm9E&#10;b2MueG1sUEsBAi0AFAAGAAgAAAAhAKubAnffAAAACgEAAA8AAAAAAAAAAAAAAAAAgAQAAGRycy9k&#10;b3ducmV2LnhtbFBLBQYAAAAABAAEAPMAAACMBQAAAAA=&#10;">
                <v:textbox>
                  <w:txbxContent>
                    <w:p w:rsidR="008824BF" w:rsidRDefault="008824BF" w:rsidP="008824BF"/>
                  </w:txbxContent>
                </v:textbox>
              </v:shape>
            </w:pict>
          </mc:Fallback>
        </mc:AlternateContent>
      </w:r>
      <w:r w:rsidR="002F5FB9">
        <w:t xml:space="preserve">In 1985, Mikhail </w:t>
      </w:r>
      <w:proofErr w:type="spellStart"/>
      <w:r w:rsidR="002F5FB9">
        <w:t>Gorbechev</w:t>
      </w:r>
      <w:proofErr w:type="spellEnd"/>
      <w:r w:rsidR="002F5FB9">
        <w:t xml:space="preserve"> becomes the Soviet Premier, he and Ronald Reagan begin to work together to thaw the Cold War. </w:t>
      </w:r>
    </w:p>
    <w:sectPr w:rsidR="002F5FB9" w:rsidSect="008824BF">
      <w:pgSz w:w="12240" w:h="15840"/>
      <w:pgMar w:top="720" w:right="189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C10B60"/>
    <w:multiLevelType w:val="hybridMultilevel"/>
    <w:tmpl w:val="CB1EBF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BAA"/>
    <w:rsid w:val="000353B4"/>
    <w:rsid w:val="00271CFA"/>
    <w:rsid w:val="002C1A51"/>
    <w:rsid w:val="002F5FB9"/>
    <w:rsid w:val="004123C0"/>
    <w:rsid w:val="006A4D62"/>
    <w:rsid w:val="007D4FF4"/>
    <w:rsid w:val="008824BF"/>
    <w:rsid w:val="008D3377"/>
    <w:rsid w:val="009E5532"/>
    <w:rsid w:val="00DB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BAA"/>
    <w:pPr>
      <w:ind w:left="720"/>
      <w:contextualSpacing/>
    </w:pPr>
  </w:style>
  <w:style w:type="paragraph" w:styleId="BalloonText">
    <w:name w:val="Balloon Text"/>
    <w:basedOn w:val="Normal"/>
    <w:link w:val="BalloonTextChar"/>
    <w:uiPriority w:val="99"/>
    <w:semiHidden/>
    <w:unhideWhenUsed/>
    <w:rsid w:val="0088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B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BAA"/>
    <w:pPr>
      <w:ind w:left="720"/>
      <w:contextualSpacing/>
    </w:pPr>
  </w:style>
  <w:style w:type="paragraph" w:styleId="BalloonText">
    <w:name w:val="Balloon Text"/>
    <w:basedOn w:val="Normal"/>
    <w:link w:val="BalloonTextChar"/>
    <w:uiPriority w:val="99"/>
    <w:semiHidden/>
    <w:unhideWhenUsed/>
    <w:rsid w:val="008824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4B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407</Words>
  <Characters>2322</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2</cp:revision>
  <dcterms:created xsi:type="dcterms:W3CDTF">2018-05-08T17:28:00Z</dcterms:created>
  <dcterms:modified xsi:type="dcterms:W3CDTF">2018-05-08T17:28:00Z</dcterms:modified>
</cp:coreProperties>
</file>