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07" w:rsidRPr="00F73AFD" w:rsidRDefault="00A93562" w:rsidP="00A93562">
      <w:pPr>
        <w:jc w:val="center"/>
        <w:rPr>
          <w:b/>
          <w:i/>
          <w:sz w:val="28"/>
          <w:u w:val="single"/>
        </w:rPr>
      </w:pPr>
      <w:r w:rsidRPr="00F73AFD">
        <w:rPr>
          <w:b/>
          <w:i/>
          <w:sz w:val="28"/>
          <w:u w:val="single"/>
        </w:rPr>
        <w:t>Cold War Timeline Directions</w:t>
      </w:r>
    </w:p>
    <w:p w:rsidR="00A93562" w:rsidRDefault="00A93562">
      <w:r>
        <w:t xml:space="preserve">For your final project for the year you are being asked to complete a timeline of the major events of the Cold War. This project has two parts. One is completing the timeline itself. The other part of your project is to write a reflection. Your reflection should be 1 FULL page (double spaced, 12pt font) where you select 2 events from the Cold War and explain why you think those two events had the most impact or were the most important. </w:t>
      </w:r>
    </w:p>
    <w:p w:rsidR="00A93562" w:rsidRDefault="00A93562">
      <w:r>
        <w:t>Your timeline should include the following events: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Yalta Conference (531)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Forming of the UN (532)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Potsdam (533)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Iron Curtain speech (533)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Containment policy (534)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Truman Doctrine (534)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Marshall Plan (534)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Berlin Blockade begins (534)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N</w:t>
      </w:r>
      <w:r w:rsidR="001F37F1">
        <w:rPr>
          <w:rFonts w:asciiTheme="minorHAnsi" w:hAnsiTheme="minorHAnsi"/>
          <w:color w:val="000000"/>
          <w:sz w:val="22"/>
        </w:rPr>
        <w:t>ATO</w:t>
      </w:r>
      <w:r w:rsidRPr="001F37F1">
        <w:rPr>
          <w:rFonts w:asciiTheme="minorHAnsi" w:hAnsiTheme="minorHAnsi"/>
          <w:color w:val="000000"/>
          <w:sz w:val="22"/>
        </w:rPr>
        <w:t xml:space="preserve"> forms (535)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Berlin Blockade ends (534)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Soviets explode first atomic bomb (535)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Start of the Korean war (542)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 xml:space="preserve">1953 Rosenberg’s executed- Spies giving secrets about America’s nuclear weapons to the Russians. 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Warsaw Pact (535)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Sputnik launched (536)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Fidel Castro takes over Cuba (550)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U-2 incident (536)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Bay of Pigs invasion (551)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Construction of the Berlin Wall begins (535)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Cuban Missile Crisis (551)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U.S. troops become heavily involved in Vietnam (546)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Apollo 11 lands on the moon (536)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Salt 1 signed (557)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U.S. troops out of Vietnam (546)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Salt II signed (557)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Iranian Hostage Crisis (552)- American hostages in the U.S. embassy in Tehran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Reagan begins his Strategic Defense Initiative (557)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1985- Iran-Contra Affair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1986- Soviet Satellites Lose Economic Aid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1986- Intermediate missiles removed from Europe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1987- Medium and short range missiles removed from Europe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1989- Soviet Troops withdraw from Afghanistan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1989- Berlin Wall Falls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1990- Germany Reunites</w:t>
      </w:r>
    </w:p>
    <w:p w:rsidR="00A93562" w:rsidRPr="001F37F1" w:rsidRDefault="00A93562" w:rsidP="00A9356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1991- Warsaw Pact Ends</w:t>
      </w:r>
    </w:p>
    <w:p w:rsidR="001F37F1" w:rsidRPr="00F73AFD" w:rsidRDefault="00A93562" w:rsidP="001F37F1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</w:rPr>
      </w:pPr>
      <w:r w:rsidRPr="001F37F1">
        <w:rPr>
          <w:rFonts w:asciiTheme="minorHAnsi" w:hAnsiTheme="minorHAnsi"/>
          <w:color w:val="000000"/>
          <w:sz w:val="22"/>
        </w:rPr>
        <w:t>1991- Soviet Union Ends</w:t>
      </w:r>
    </w:p>
    <w:p w:rsidR="00F73AFD" w:rsidRDefault="00F73AFD" w:rsidP="001F37F1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</w:p>
    <w:p w:rsidR="00F73AFD" w:rsidRDefault="00F73AFD" w:rsidP="00F73AFD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* Your timeline should include: </w:t>
      </w:r>
    </w:p>
    <w:p w:rsidR="00F73AFD" w:rsidRDefault="00F73AFD" w:rsidP="00F73AFD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1. The Event</w:t>
      </w:r>
    </w:p>
    <w:p w:rsidR="00F73AFD" w:rsidRDefault="00F73AFD" w:rsidP="00F73AFD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2. Date</w:t>
      </w:r>
    </w:p>
    <w:p w:rsidR="00F73AFD" w:rsidRDefault="00F73AFD" w:rsidP="00F73AFD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3. Description </w:t>
      </w:r>
    </w:p>
    <w:p w:rsidR="00F73AFD" w:rsidRPr="00F73AFD" w:rsidRDefault="00F73AFD" w:rsidP="00F73AFD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bookmarkStart w:id="0" w:name="_GoBack"/>
      <w:bookmarkEnd w:id="0"/>
      <w:r>
        <w:rPr>
          <w:rFonts w:eastAsia="Times New Roman" w:cs="Times New Roman"/>
          <w:color w:val="000000"/>
          <w:szCs w:val="24"/>
        </w:rPr>
        <w:t>4. Illustration</w:t>
      </w:r>
    </w:p>
    <w:p w:rsidR="00F73AFD" w:rsidRDefault="00F73AFD" w:rsidP="001F37F1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</w:p>
    <w:p w:rsidR="001F37F1" w:rsidRPr="00F73AFD" w:rsidRDefault="001F37F1" w:rsidP="001F37F1">
      <w:pPr>
        <w:spacing w:after="0" w:line="240" w:lineRule="auto"/>
        <w:textAlignment w:val="baseline"/>
        <w:rPr>
          <w:rFonts w:eastAsia="Times New Roman" w:cs="Times New Roman"/>
          <w:b/>
          <w:i/>
          <w:color w:val="000000"/>
          <w:szCs w:val="24"/>
          <w:u w:val="single"/>
        </w:rPr>
      </w:pPr>
      <w:r w:rsidRPr="00F73AFD">
        <w:rPr>
          <w:rFonts w:eastAsia="Times New Roman" w:cs="Times New Roman"/>
          <w:b/>
          <w:i/>
          <w:color w:val="000000"/>
          <w:szCs w:val="24"/>
          <w:u w:val="single"/>
        </w:rPr>
        <w:t>How you will be graded:</w:t>
      </w:r>
    </w:p>
    <w:p w:rsidR="001F37F1" w:rsidRDefault="001F37F1" w:rsidP="001F37F1">
      <w:pPr>
        <w:spacing w:after="0" w:line="240" w:lineRule="auto"/>
        <w:textAlignment w:val="baseline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Including all events and people- 36 points</w:t>
      </w:r>
    </w:p>
    <w:p w:rsidR="00A93562" w:rsidRPr="00F73AFD" w:rsidRDefault="001F37F1" w:rsidP="00F73AFD">
      <w:pPr>
        <w:spacing w:after="0" w:line="240" w:lineRule="auto"/>
        <w:textAlignment w:val="baseline"/>
        <w:rPr>
          <w:rFonts w:eastAsia="Times New Roman" w:cs="Arial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Paragraph about 2 Cold War Events and why they are most important- 9 points</w:t>
      </w:r>
    </w:p>
    <w:sectPr w:rsidR="00A93562" w:rsidRPr="00F73AFD" w:rsidSect="00F73AF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31A"/>
    <w:multiLevelType w:val="multilevel"/>
    <w:tmpl w:val="9DB8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74252"/>
    <w:multiLevelType w:val="multilevel"/>
    <w:tmpl w:val="046C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B48BC"/>
    <w:multiLevelType w:val="multilevel"/>
    <w:tmpl w:val="3A9C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74A0C"/>
    <w:multiLevelType w:val="multilevel"/>
    <w:tmpl w:val="D2A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62"/>
    <w:rsid w:val="001F37F1"/>
    <w:rsid w:val="00957540"/>
    <w:rsid w:val="00A12946"/>
    <w:rsid w:val="00A93562"/>
    <w:rsid w:val="00F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2018-05-04T19:19:00Z</dcterms:created>
  <dcterms:modified xsi:type="dcterms:W3CDTF">2018-05-04T19:19:00Z</dcterms:modified>
</cp:coreProperties>
</file>