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B2" w:rsidRPr="00BF2E2A" w:rsidRDefault="00A65908" w:rsidP="00BF2E2A">
      <w:pPr>
        <w:jc w:val="center"/>
        <w:rPr>
          <w:rFonts w:ascii="Felix Titling" w:hAnsi="Felix Titling"/>
          <w:b/>
          <w:sz w:val="32"/>
        </w:rPr>
      </w:pPr>
      <w:r>
        <w:rPr>
          <w:rFonts w:ascii="Felix Titling" w:hAnsi="Felix Titling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-93980</wp:posOffset>
                </wp:positionV>
                <wp:extent cx="2044065" cy="4114800"/>
                <wp:effectExtent l="6985" t="10795" r="6350" b="825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Key Vocabulary used in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2.8pt;margin-top:-7.4pt;width:160.9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Key Vocabulary used in Model</w:t>
                      </w:r>
                    </w:p>
                  </w:txbxContent>
                </v:textbox>
              </v:shape>
            </w:pict>
          </mc:Fallback>
        </mc:AlternateContent>
      </w:r>
      <w:r w:rsidR="00BF2E2A" w:rsidRPr="00BF2E2A">
        <w:rPr>
          <w:rFonts w:ascii="Felix Titling" w:hAnsi="Felix Titling"/>
          <w:b/>
          <w:sz w:val="32"/>
        </w:rPr>
        <w:t>Models Manual</w:t>
      </w:r>
    </w:p>
    <w:p w:rsidR="00BF2E2A" w:rsidRDefault="00A659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272415</wp:posOffset>
                </wp:positionV>
                <wp:extent cx="4706620" cy="1116330"/>
                <wp:effectExtent l="6985" t="5715" r="107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Main Idea of Model: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2pt;margin-top:21.45pt;width:370.6pt;height:8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Main Idea of Model:</w:t>
                      </w:r>
                    </w:p>
                  </w:txbxContent>
                </v:textbox>
              </v:shape>
            </w:pict>
          </mc:Fallback>
        </mc:AlternateContent>
      </w:r>
      <w:r w:rsidR="00FB4C90">
        <w:t>Model: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B84B0" wp14:editId="3DAE4A79">
                <wp:simplePos x="0" y="0"/>
                <wp:positionH relativeFrom="column">
                  <wp:posOffset>-40640</wp:posOffset>
                </wp:positionH>
                <wp:positionV relativeFrom="paragraph">
                  <wp:posOffset>7909560</wp:posOffset>
                </wp:positionV>
                <wp:extent cx="4706620" cy="443230"/>
                <wp:effectExtent l="0" t="3175" r="1270" b="12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E2A" w:rsidRDefault="00BF2E2A">
                            <w:r>
                              <w:t>Include important diagrams / visuals / images on the back of this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B84B0" id="Text Box 7" o:spid="_x0000_s1028" type="#_x0000_t202" style="position:absolute;margin-left:-3.2pt;margin-top:622.8pt;width:370.6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MRhQIAABY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" stroked="f">
                <v:textbox>
                  <w:txbxContent>
                    <w:p w:rsidR="00BF2E2A" w:rsidRDefault="00BF2E2A">
                      <w:r>
                        <w:t>Include important diagrams / visuals / images on the back of this sheet.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BEB6E" wp14:editId="6133D53E">
                <wp:simplePos x="0" y="0"/>
                <wp:positionH relativeFrom="column">
                  <wp:posOffset>4988560</wp:posOffset>
                </wp:positionH>
                <wp:positionV relativeFrom="paragraph">
                  <wp:posOffset>3404870</wp:posOffset>
                </wp:positionV>
                <wp:extent cx="2044065" cy="4800600"/>
                <wp:effectExtent l="6985" t="13335" r="635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Criticisms of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EB6E" id="Text Box 5" o:spid="_x0000_s1029" type="#_x0000_t202" style="position:absolute;margin-left:392.8pt;margin-top:268.1pt;width:160.95pt;height:3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Criticisms of Model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89626" wp14:editId="3EF4F57D">
                <wp:simplePos x="0" y="0"/>
                <wp:positionH relativeFrom="column">
                  <wp:posOffset>-40640</wp:posOffset>
                </wp:positionH>
                <wp:positionV relativeFrom="paragraph">
                  <wp:posOffset>6779895</wp:posOffset>
                </wp:positionV>
                <wp:extent cx="4706620" cy="995045"/>
                <wp:effectExtent l="6985" t="6985" r="1079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Default="00BF2E2A">
                            <w:r>
                              <w:t>Compare this Model with:</w:t>
                            </w:r>
                            <w:r w:rsidR="00AD3613">
                              <w:t xml:space="preserve">  </w:t>
                            </w:r>
                            <w:r w:rsidR="00AD3613" w:rsidRPr="00AD3613">
                              <w:rPr>
                                <w:b/>
                              </w:rPr>
                              <w:t>Epidemiologic Transition</w:t>
                            </w:r>
                          </w:p>
                          <w:p w:rsidR="00BF2E2A" w:rsidRDefault="00BF2E2A">
                            <w:r>
                              <w:rPr>
                                <w:u w:val="single"/>
                              </w:rPr>
                              <w:t>Similar: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F2E2A">
                              <w:rPr>
                                <w:u w:val="single"/>
                              </w:rPr>
                              <w:t>Differences: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9626" id="Text Box 6" o:spid="_x0000_s1030" type="#_x0000_t202" style="position:absolute;margin-left:-3.2pt;margin-top:533.85pt;width:370.6pt;height:7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">
                <v:textbox>
                  <w:txbxContent>
                    <w:p w:rsidR="00BF2E2A" w:rsidRDefault="00BF2E2A">
                      <w:r>
                        <w:t>Compare this Model with:</w:t>
                      </w:r>
                      <w:r w:rsidR="00AD3613">
                        <w:t xml:space="preserve">  </w:t>
                      </w:r>
                      <w:r w:rsidR="00AD3613" w:rsidRPr="00AD3613">
                        <w:rPr>
                          <w:b/>
                        </w:rPr>
                        <w:t>Epidemiologic Transition</w:t>
                      </w:r>
                    </w:p>
                    <w:p w:rsidR="00BF2E2A" w:rsidRDefault="00BF2E2A">
                      <w:r>
                        <w:rPr>
                          <w:u w:val="single"/>
                        </w:rPr>
                        <w:t>Similar: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F2E2A">
                        <w:rPr>
                          <w:u w:val="single"/>
                        </w:rPr>
                        <w:t>Differences: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A9367" wp14:editId="3775ABD6">
                <wp:simplePos x="0" y="0"/>
                <wp:positionH relativeFrom="column">
                  <wp:posOffset>-40640</wp:posOffset>
                </wp:positionH>
                <wp:positionV relativeFrom="paragraph">
                  <wp:posOffset>1186180</wp:posOffset>
                </wp:positionV>
                <wp:extent cx="4706620" cy="5446395"/>
                <wp:effectExtent l="6985" t="13970" r="1079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544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Details of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9367" id="Text Box 4" o:spid="_x0000_s1031" type="#_x0000_t202" style="position:absolute;margin-left:-3.2pt;margin-top:93.4pt;width:370.6pt;height:4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Details of Model</w:t>
                      </w:r>
                    </w:p>
                  </w:txbxContent>
                </v:textbox>
              </v:shape>
            </w:pict>
          </mc:Fallback>
        </mc:AlternateContent>
      </w:r>
      <w:r w:rsidR="00AD3613">
        <w:t xml:space="preserve">  </w:t>
      </w:r>
      <w:r w:rsidR="004E3C1D">
        <w:rPr>
          <w:b/>
        </w:rPr>
        <w:t>Epidemiological</w:t>
      </w:r>
      <w:bookmarkStart w:id="0" w:name="_GoBack"/>
      <w:bookmarkEnd w:id="0"/>
      <w:r w:rsidR="00AD3613" w:rsidRPr="00AD3613">
        <w:rPr>
          <w:b/>
        </w:rPr>
        <w:t xml:space="preserve"> Transition Model</w:t>
      </w:r>
    </w:p>
    <w:sectPr w:rsidR="00BF2E2A" w:rsidSect="00BF2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2A"/>
    <w:rsid w:val="004E3C1D"/>
    <w:rsid w:val="006D79B2"/>
    <w:rsid w:val="006F24AE"/>
    <w:rsid w:val="00A65908"/>
    <w:rsid w:val="00AD3613"/>
    <w:rsid w:val="00B90B4B"/>
    <w:rsid w:val="00BF2E2A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B855"/>
  <w15:docId w15:val="{991822E8-13EA-4F8B-93A9-2796F83A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cp:lastPrinted>2012-02-07T04:17:00Z</cp:lastPrinted>
  <dcterms:created xsi:type="dcterms:W3CDTF">2018-08-27T19:15:00Z</dcterms:created>
  <dcterms:modified xsi:type="dcterms:W3CDTF">2018-08-27T19:15:00Z</dcterms:modified>
</cp:coreProperties>
</file>