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59EC7" w14:textId="77777777" w:rsidR="00026BF0" w:rsidRPr="00344F70" w:rsidRDefault="00026BF0" w:rsidP="00344F70">
      <w:pPr>
        <w:pStyle w:val="Heading1"/>
      </w:pPr>
      <w:r w:rsidRPr="00344F70">
        <w:t>Objective:  Create an isogloss map for a given concept/idea.</w:t>
      </w:r>
    </w:p>
    <w:p w14:paraId="7AC91520" w14:textId="77777777" w:rsidR="00026BF0" w:rsidRPr="00026BF0" w:rsidRDefault="00026BF0" w:rsidP="00026BF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 w:rsidR="00BF3F34"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0F3C6EDB" w14:textId="77777777" w:rsidR="007A4069" w:rsidRDefault="00026BF0" w:rsidP="00026BF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How a group of two or more people is addressed</w:t>
      </w:r>
    </w:p>
    <w:p w14:paraId="1C756F59" w14:textId="77777777" w:rsidR="00026BF0" w:rsidRDefault="00026BF0" w:rsidP="00026BF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603D6E1D" w14:textId="73C98178" w:rsidR="00BF3F34" w:rsidRDefault="000142CA" w:rsidP="00026BF0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424B5CA4" wp14:editId="62EE874D">
            <wp:extent cx="8839200" cy="5667375"/>
            <wp:effectExtent l="0" t="0" r="0" b="0"/>
            <wp:docPr id="1" name="Picture 1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F587" w14:textId="77777777" w:rsidR="002863BC" w:rsidRDefault="002863BC" w:rsidP="00BF3F34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7E81CB24" w14:textId="0B82E61E" w:rsidR="00BF3F34" w:rsidRPr="002863BC" w:rsidRDefault="00BF3F34" w:rsidP="00344F70">
      <w:pPr>
        <w:pStyle w:val="Heading1"/>
        <w:rPr>
          <w:rFonts w:cs="Calibri"/>
          <w:b/>
        </w:rPr>
      </w:pPr>
      <w:bookmarkStart w:id="0" w:name="_GoBack"/>
      <w:r w:rsidRPr="00026BF0">
        <w:lastRenderedPageBreak/>
        <w:t>Objective:  Create an isogloss map for a given concept/idea.</w:t>
      </w:r>
    </w:p>
    <w:bookmarkEnd w:id="0"/>
    <w:p w14:paraId="545B227B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4746B302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Rubber soled shoes worn in gym class or for athletic activities</w:t>
      </w:r>
    </w:p>
    <w:p w14:paraId="7E4E23E5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16C41609" w14:textId="41175F4C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02DDA04" wp14:editId="5B0099C1">
            <wp:extent cx="8839200" cy="5676900"/>
            <wp:effectExtent l="0" t="0" r="0" b="0"/>
            <wp:docPr id="2" name="Picture 2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B0EC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125EDD26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5C56BC5E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06853985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When rain falls while the sun is shining</w:t>
      </w:r>
    </w:p>
    <w:p w14:paraId="3FFC4EDA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4D69C920" w14:textId="70516051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5A11AE82" wp14:editId="6B1DC667">
            <wp:extent cx="8839200" cy="5676900"/>
            <wp:effectExtent l="0" t="0" r="0" b="0"/>
            <wp:docPr id="3" name="Picture 3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7FB7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69A15012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6C89AA76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785D6E98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Something that is diagonal from you (like across both streets at an intersection)</w:t>
      </w:r>
    </w:p>
    <w:p w14:paraId="3368B5A1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530CB76E" w14:textId="6E2259C2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73609002" wp14:editId="60BA8237">
            <wp:extent cx="8839200" cy="5676900"/>
            <wp:effectExtent l="0" t="0" r="0" b="0"/>
            <wp:docPr id="4" name="Picture 4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D588A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727F2382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128239B3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28EC4B17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Sweetened carbonated beverage</w:t>
      </w:r>
    </w:p>
    <w:p w14:paraId="0C097AA4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62B28B6A" w14:textId="1E7C02EA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5A819450" wp14:editId="44FC4F53">
            <wp:extent cx="8839200" cy="5676900"/>
            <wp:effectExtent l="0" t="0" r="0" b="0"/>
            <wp:docPr id="5" name="Picture 5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5D6F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4070C6C4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4186240C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5221A7D7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Small gray bug that curls up into a ball when it is touched</w:t>
      </w:r>
    </w:p>
    <w:p w14:paraId="7030C7E2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1A710EB5" w14:textId="34D2539B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8239702" wp14:editId="3B11CC2B">
            <wp:extent cx="8839200" cy="5676900"/>
            <wp:effectExtent l="0" t="0" r="0" b="0"/>
            <wp:docPr id="6" name="Picture 6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20C1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0FB9B9EF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631EC24A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2E108120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The thing you drink water from in public places or at school</w:t>
      </w:r>
    </w:p>
    <w:p w14:paraId="4A368636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8C79A70" w14:textId="1D495666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4864E851" wp14:editId="36595CC9">
            <wp:extent cx="8839200" cy="5676900"/>
            <wp:effectExtent l="0" t="0" r="0" b="0"/>
            <wp:docPr id="7" name="Picture 7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2CC8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20276A11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231CC34D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217D327F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A traffic situation in which several roads meets in a circle</w:t>
      </w:r>
    </w:p>
    <w:p w14:paraId="5B06FD97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363B6053" w14:textId="2CAA9AF1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23134EE" wp14:editId="2D302FE8">
            <wp:extent cx="8839200" cy="5676900"/>
            <wp:effectExtent l="0" t="0" r="0" b="0"/>
            <wp:docPr id="8" name="Picture 8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D5FD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3C7DA08D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3A8524F4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20E7756A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An easy high school or college class</w:t>
      </w:r>
    </w:p>
    <w:p w14:paraId="6A903600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39749DAE" w14:textId="553EA80A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14C86F92" wp14:editId="210EF0F5">
            <wp:extent cx="8839200" cy="5676900"/>
            <wp:effectExtent l="0" t="0" r="0" b="0"/>
            <wp:docPr id="9" name="Picture 9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2AA6" w14:textId="77777777" w:rsidR="002863BC" w:rsidRDefault="002863BC" w:rsidP="00BF3F34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4ED2C132" w14:textId="15B3D988" w:rsidR="00BF3F34" w:rsidRPr="002863BC" w:rsidRDefault="00BF3F34" w:rsidP="00BF3F34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064A7F92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730CC6CC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A drive thru liquor store</w:t>
      </w:r>
    </w:p>
    <w:p w14:paraId="4C337A3E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753ADA1" w14:textId="788BFE7A" w:rsidR="002863BC" w:rsidRDefault="000142CA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86CF719" wp14:editId="09BED207">
            <wp:extent cx="8839200" cy="5676900"/>
            <wp:effectExtent l="0" t="0" r="0" b="0"/>
            <wp:docPr id="10" name="Picture 10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3BC" w:rsidRPr="002863BC">
        <w:rPr>
          <w:rFonts w:cs="Calibri"/>
          <w:b/>
          <w:sz w:val="24"/>
          <w:szCs w:val="24"/>
        </w:rPr>
        <w:t xml:space="preserve"> </w:t>
      </w:r>
      <w:r w:rsidR="002863BC">
        <w:rPr>
          <w:rFonts w:cs="Calibri"/>
          <w:b/>
          <w:sz w:val="24"/>
          <w:szCs w:val="24"/>
        </w:rPr>
        <w:t>Why are isoglosses sometimes difficult to identify?</w:t>
      </w:r>
    </w:p>
    <w:p w14:paraId="176D9A49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62C4B0AB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2EBA7B45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The area of grass in the middle of some streets</w:t>
      </w:r>
    </w:p>
    <w:p w14:paraId="4317D62A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047FE9C5" w14:textId="15475293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75069BA" wp14:editId="20A2814E">
            <wp:extent cx="8839200" cy="5676900"/>
            <wp:effectExtent l="0" t="0" r="0" b="0"/>
            <wp:docPr id="11" name="Picture 11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E4DD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0C0920C6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553B1522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56A6A4F3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The sale of unwanted items on your porch, in your yard, etc.</w:t>
      </w:r>
    </w:p>
    <w:p w14:paraId="5212D1D2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3708536F" w14:textId="5CB00482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22F4D0C6" wp14:editId="7C04BC12">
            <wp:extent cx="8839200" cy="5667375"/>
            <wp:effectExtent l="0" t="0" r="0" b="0"/>
            <wp:docPr id="12" name="Picture 12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BD71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1D129328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6CA42631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705A1CA2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The big road on which you drive relatively fast</w:t>
      </w:r>
    </w:p>
    <w:p w14:paraId="4C09765A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20E2C25" w14:textId="0E73926C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24FA0B5B" wp14:editId="2EABC364">
            <wp:extent cx="8839200" cy="5667375"/>
            <wp:effectExtent l="0" t="0" r="0" b="0"/>
            <wp:docPr id="13" name="Picture 13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52A4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302D9DB0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61073390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6C521837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Small road parallel to the highway</w:t>
      </w:r>
    </w:p>
    <w:p w14:paraId="2477EE51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7FE687A" w14:textId="1365399B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27926A37" wp14:editId="43D9BE45">
            <wp:extent cx="8839200" cy="5667375"/>
            <wp:effectExtent l="0" t="0" r="0" b="0"/>
            <wp:docPr id="14" name="Picture 14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5F6D" w14:textId="77777777" w:rsidR="002863BC" w:rsidRDefault="002863BC" w:rsidP="002863BC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p w14:paraId="63D6B102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  <w:r w:rsidRPr="00026BF0">
        <w:rPr>
          <w:i/>
          <w:sz w:val="24"/>
          <w:szCs w:val="24"/>
        </w:rPr>
        <w:lastRenderedPageBreak/>
        <w:t>Objective:  Create an isogloss map for a given concept/idea.</w:t>
      </w:r>
    </w:p>
    <w:p w14:paraId="3E517EBB" w14:textId="77777777" w:rsidR="00BF3F34" w:rsidRPr="00026BF0" w:rsidRDefault="00BF3F34" w:rsidP="00BF3F3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026BF0">
        <w:rPr>
          <w:b/>
          <w:i/>
          <w:sz w:val="24"/>
          <w:szCs w:val="24"/>
        </w:rPr>
        <w:t>Directions:</w:t>
      </w:r>
      <w:r w:rsidRPr="00026BF0">
        <w:rPr>
          <w:sz w:val="24"/>
          <w:szCs w:val="24"/>
        </w:rPr>
        <w:t xml:space="preserve">  Using as many colors as needed, create an isogloss map.  You should </w:t>
      </w:r>
      <w:r>
        <w:rPr>
          <w:sz w:val="24"/>
          <w:szCs w:val="24"/>
        </w:rPr>
        <w:t xml:space="preserve">create a key and </w:t>
      </w:r>
      <w:r w:rsidRPr="00026BF0">
        <w:rPr>
          <w:sz w:val="24"/>
          <w:szCs w:val="24"/>
        </w:rPr>
        <w:t>use different colors to represent the different words used to define your give concept/idea.</w:t>
      </w:r>
    </w:p>
    <w:p w14:paraId="5777A014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026BF0">
        <w:rPr>
          <w:b/>
          <w:sz w:val="24"/>
          <w:szCs w:val="24"/>
        </w:rPr>
        <w:t>Concept/Idea:</w:t>
      </w:r>
      <w:r>
        <w:rPr>
          <w:b/>
          <w:sz w:val="24"/>
          <w:szCs w:val="24"/>
        </w:rPr>
        <w:t xml:space="preserve">  The small freshwater lobster often found in lakes and streams</w:t>
      </w:r>
    </w:p>
    <w:p w14:paraId="2344F86F" w14:textId="77777777" w:rsidR="00BF3F34" w:rsidRDefault="00BF3F34" w:rsidP="00BF3F3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7FB73A5" w14:textId="107D7B7E" w:rsidR="00BF3F34" w:rsidRDefault="000142CA" w:rsidP="00BF3F34">
      <w:pPr>
        <w:pStyle w:val="ListParagraph"/>
        <w:spacing w:after="0" w:line="240" w:lineRule="auto"/>
        <w:ind w:left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70196C0" wp14:editId="42CB68BA">
            <wp:extent cx="8839200" cy="5667375"/>
            <wp:effectExtent l="0" t="0" r="0" b="0"/>
            <wp:docPr id="15" name="Picture 15" descr="Map of the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p of the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6446A" w14:textId="630DD05E" w:rsidR="00BF3F34" w:rsidRPr="00026BF0" w:rsidRDefault="002863BC" w:rsidP="00BF3F34">
      <w:pPr>
        <w:pStyle w:val="ListParagraph"/>
        <w:spacing w:after="0" w:line="240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Why are isoglosses sometimes difficult to identify?</w:t>
      </w:r>
    </w:p>
    <w:sectPr w:rsidR="00BF3F34" w:rsidRPr="00026BF0" w:rsidSect="00626A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DC7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328C"/>
    <w:multiLevelType w:val="hybridMultilevel"/>
    <w:tmpl w:val="BD88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141F0"/>
    <w:multiLevelType w:val="hybridMultilevel"/>
    <w:tmpl w:val="9B76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73796"/>
    <w:multiLevelType w:val="hybridMultilevel"/>
    <w:tmpl w:val="4DFE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6DF"/>
    <w:multiLevelType w:val="hybridMultilevel"/>
    <w:tmpl w:val="5256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9B"/>
    <w:rsid w:val="00004965"/>
    <w:rsid w:val="00004C59"/>
    <w:rsid w:val="00004E73"/>
    <w:rsid w:val="00005580"/>
    <w:rsid w:val="00005EFC"/>
    <w:rsid w:val="00005F4B"/>
    <w:rsid w:val="00007982"/>
    <w:rsid w:val="00007B88"/>
    <w:rsid w:val="000115F2"/>
    <w:rsid w:val="000142CA"/>
    <w:rsid w:val="00020FB9"/>
    <w:rsid w:val="00023425"/>
    <w:rsid w:val="00025557"/>
    <w:rsid w:val="00025CF1"/>
    <w:rsid w:val="00026BF0"/>
    <w:rsid w:val="00027AA0"/>
    <w:rsid w:val="000301A6"/>
    <w:rsid w:val="00031096"/>
    <w:rsid w:val="0003434F"/>
    <w:rsid w:val="000346DF"/>
    <w:rsid w:val="0003494F"/>
    <w:rsid w:val="0003743F"/>
    <w:rsid w:val="00044691"/>
    <w:rsid w:val="0004492C"/>
    <w:rsid w:val="00045993"/>
    <w:rsid w:val="00045B31"/>
    <w:rsid w:val="00050344"/>
    <w:rsid w:val="00056B40"/>
    <w:rsid w:val="00057AAF"/>
    <w:rsid w:val="0006151A"/>
    <w:rsid w:val="000642E0"/>
    <w:rsid w:val="0006563A"/>
    <w:rsid w:val="00065A14"/>
    <w:rsid w:val="00066835"/>
    <w:rsid w:val="0006721A"/>
    <w:rsid w:val="00072FFF"/>
    <w:rsid w:val="00074389"/>
    <w:rsid w:val="00076866"/>
    <w:rsid w:val="000805A0"/>
    <w:rsid w:val="000838F0"/>
    <w:rsid w:val="00085D9C"/>
    <w:rsid w:val="00087D81"/>
    <w:rsid w:val="0009775C"/>
    <w:rsid w:val="000A1C2D"/>
    <w:rsid w:val="000B4B7F"/>
    <w:rsid w:val="000C0458"/>
    <w:rsid w:val="000C34A7"/>
    <w:rsid w:val="000C361B"/>
    <w:rsid w:val="000C77E3"/>
    <w:rsid w:val="000C7B69"/>
    <w:rsid w:val="000D24A2"/>
    <w:rsid w:val="000D57C8"/>
    <w:rsid w:val="000D5A91"/>
    <w:rsid w:val="000D5ACB"/>
    <w:rsid w:val="000D6FA7"/>
    <w:rsid w:val="000D7B18"/>
    <w:rsid w:val="000E114A"/>
    <w:rsid w:val="000E3413"/>
    <w:rsid w:val="000E65B0"/>
    <w:rsid w:val="000E73EB"/>
    <w:rsid w:val="000E777A"/>
    <w:rsid w:val="000F4590"/>
    <w:rsid w:val="000F5B54"/>
    <w:rsid w:val="001012F2"/>
    <w:rsid w:val="00103E91"/>
    <w:rsid w:val="00112710"/>
    <w:rsid w:val="00114A26"/>
    <w:rsid w:val="00114D8B"/>
    <w:rsid w:val="00123204"/>
    <w:rsid w:val="00125CF3"/>
    <w:rsid w:val="00127D5C"/>
    <w:rsid w:val="001313C7"/>
    <w:rsid w:val="001409B6"/>
    <w:rsid w:val="00140EBB"/>
    <w:rsid w:val="00142588"/>
    <w:rsid w:val="00143EAE"/>
    <w:rsid w:val="00143EDD"/>
    <w:rsid w:val="001441F1"/>
    <w:rsid w:val="0014750F"/>
    <w:rsid w:val="001517ED"/>
    <w:rsid w:val="00152CFE"/>
    <w:rsid w:val="00153490"/>
    <w:rsid w:val="00155948"/>
    <w:rsid w:val="001571B2"/>
    <w:rsid w:val="00161948"/>
    <w:rsid w:val="001625D7"/>
    <w:rsid w:val="00162FE0"/>
    <w:rsid w:val="001639F8"/>
    <w:rsid w:val="001653D2"/>
    <w:rsid w:val="001678B7"/>
    <w:rsid w:val="00173BE2"/>
    <w:rsid w:val="00185C93"/>
    <w:rsid w:val="001864FB"/>
    <w:rsid w:val="00186D5E"/>
    <w:rsid w:val="00191D46"/>
    <w:rsid w:val="00194E17"/>
    <w:rsid w:val="00196192"/>
    <w:rsid w:val="001A2395"/>
    <w:rsid w:val="001A352A"/>
    <w:rsid w:val="001A4D00"/>
    <w:rsid w:val="001A732B"/>
    <w:rsid w:val="001B1020"/>
    <w:rsid w:val="001C0969"/>
    <w:rsid w:val="001C1406"/>
    <w:rsid w:val="001D04F4"/>
    <w:rsid w:val="001D497D"/>
    <w:rsid w:val="001D5960"/>
    <w:rsid w:val="001E3F40"/>
    <w:rsid w:val="001E562C"/>
    <w:rsid w:val="001E6353"/>
    <w:rsid w:val="001F43C3"/>
    <w:rsid w:val="001F61C0"/>
    <w:rsid w:val="001F7DE6"/>
    <w:rsid w:val="00202C25"/>
    <w:rsid w:val="00203067"/>
    <w:rsid w:val="0020433A"/>
    <w:rsid w:val="00210104"/>
    <w:rsid w:val="0021070C"/>
    <w:rsid w:val="00210D33"/>
    <w:rsid w:val="00212B9B"/>
    <w:rsid w:val="0021317A"/>
    <w:rsid w:val="00214043"/>
    <w:rsid w:val="00215FDF"/>
    <w:rsid w:val="00221275"/>
    <w:rsid w:val="002218B8"/>
    <w:rsid w:val="002227E7"/>
    <w:rsid w:val="00223214"/>
    <w:rsid w:val="00233404"/>
    <w:rsid w:val="00233C67"/>
    <w:rsid w:val="00235A47"/>
    <w:rsid w:val="00236134"/>
    <w:rsid w:val="0024255A"/>
    <w:rsid w:val="00243B97"/>
    <w:rsid w:val="00252356"/>
    <w:rsid w:val="00254119"/>
    <w:rsid w:val="00254438"/>
    <w:rsid w:val="00255AA1"/>
    <w:rsid w:val="002573B6"/>
    <w:rsid w:val="0026032D"/>
    <w:rsid w:val="002608C7"/>
    <w:rsid w:val="00270C00"/>
    <w:rsid w:val="0027206D"/>
    <w:rsid w:val="002733BB"/>
    <w:rsid w:val="002748FC"/>
    <w:rsid w:val="00275E32"/>
    <w:rsid w:val="00276133"/>
    <w:rsid w:val="00281591"/>
    <w:rsid w:val="00285203"/>
    <w:rsid w:val="00285640"/>
    <w:rsid w:val="002863BC"/>
    <w:rsid w:val="002876EE"/>
    <w:rsid w:val="00290BBD"/>
    <w:rsid w:val="00292F35"/>
    <w:rsid w:val="00295AB1"/>
    <w:rsid w:val="00296807"/>
    <w:rsid w:val="002A227A"/>
    <w:rsid w:val="002A2366"/>
    <w:rsid w:val="002A471C"/>
    <w:rsid w:val="002B10AC"/>
    <w:rsid w:val="002B1B66"/>
    <w:rsid w:val="002B22CF"/>
    <w:rsid w:val="002B76EE"/>
    <w:rsid w:val="002B7F68"/>
    <w:rsid w:val="002C1687"/>
    <w:rsid w:val="002C17C4"/>
    <w:rsid w:val="002C1F23"/>
    <w:rsid w:val="002C5ADA"/>
    <w:rsid w:val="002D3229"/>
    <w:rsid w:val="002E0B47"/>
    <w:rsid w:val="002E1118"/>
    <w:rsid w:val="002E1203"/>
    <w:rsid w:val="002E5451"/>
    <w:rsid w:val="002F1504"/>
    <w:rsid w:val="002F3788"/>
    <w:rsid w:val="00301165"/>
    <w:rsid w:val="00302C25"/>
    <w:rsid w:val="0030450F"/>
    <w:rsid w:val="00305544"/>
    <w:rsid w:val="0030618A"/>
    <w:rsid w:val="00310800"/>
    <w:rsid w:val="00310877"/>
    <w:rsid w:val="003125D0"/>
    <w:rsid w:val="003135DC"/>
    <w:rsid w:val="00315B1E"/>
    <w:rsid w:val="00320DF2"/>
    <w:rsid w:val="00323407"/>
    <w:rsid w:val="00324851"/>
    <w:rsid w:val="003257D9"/>
    <w:rsid w:val="00326034"/>
    <w:rsid w:val="00327AB3"/>
    <w:rsid w:val="00327E16"/>
    <w:rsid w:val="003305C7"/>
    <w:rsid w:val="00332985"/>
    <w:rsid w:val="00344F70"/>
    <w:rsid w:val="003456B2"/>
    <w:rsid w:val="0034732D"/>
    <w:rsid w:val="00347788"/>
    <w:rsid w:val="0035022D"/>
    <w:rsid w:val="003528E9"/>
    <w:rsid w:val="003542B2"/>
    <w:rsid w:val="00355879"/>
    <w:rsid w:val="00356AA2"/>
    <w:rsid w:val="003602A0"/>
    <w:rsid w:val="00362C78"/>
    <w:rsid w:val="00364E8F"/>
    <w:rsid w:val="00365016"/>
    <w:rsid w:val="003654F0"/>
    <w:rsid w:val="00365D4B"/>
    <w:rsid w:val="00370C5E"/>
    <w:rsid w:val="00373A75"/>
    <w:rsid w:val="00377608"/>
    <w:rsid w:val="00386120"/>
    <w:rsid w:val="00387F0C"/>
    <w:rsid w:val="003937CF"/>
    <w:rsid w:val="003970EB"/>
    <w:rsid w:val="00397728"/>
    <w:rsid w:val="003A0B6B"/>
    <w:rsid w:val="003A345D"/>
    <w:rsid w:val="003A5C55"/>
    <w:rsid w:val="003B22BA"/>
    <w:rsid w:val="003B2895"/>
    <w:rsid w:val="003B2963"/>
    <w:rsid w:val="003B30D4"/>
    <w:rsid w:val="003B5291"/>
    <w:rsid w:val="003B7272"/>
    <w:rsid w:val="003C0A52"/>
    <w:rsid w:val="003C145C"/>
    <w:rsid w:val="003C43A7"/>
    <w:rsid w:val="003D0716"/>
    <w:rsid w:val="003D0AC0"/>
    <w:rsid w:val="003D5E37"/>
    <w:rsid w:val="003D658B"/>
    <w:rsid w:val="003D79AB"/>
    <w:rsid w:val="003D7AA2"/>
    <w:rsid w:val="003E061E"/>
    <w:rsid w:val="003E3E08"/>
    <w:rsid w:val="003E4624"/>
    <w:rsid w:val="003E50E1"/>
    <w:rsid w:val="003E544F"/>
    <w:rsid w:val="003E66A7"/>
    <w:rsid w:val="003E7B7E"/>
    <w:rsid w:val="003F05F6"/>
    <w:rsid w:val="003F2987"/>
    <w:rsid w:val="003F35A8"/>
    <w:rsid w:val="00411D48"/>
    <w:rsid w:val="00430BA3"/>
    <w:rsid w:val="00430C00"/>
    <w:rsid w:val="004324C0"/>
    <w:rsid w:val="004435CE"/>
    <w:rsid w:val="00443B98"/>
    <w:rsid w:val="00454182"/>
    <w:rsid w:val="00454D91"/>
    <w:rsid w:val="0045663F"/>
    <w:rsid w:val="00457068"/>
    <w:rsid w:val="0045720F"/>
    <w:rsid w:val="00457A4B"/>
    <w:rsid w:val="00461F5C"/>
    <w:rsid w:val="00464EDC"/>
    <w:rsid w:val="004721CD"/>
    <w:rsid w:val="0048181D"/>
    <w:rsid w:val="00481DB4"/>
    <w:rsid w:val="004829FC"/>
    <w:rsid w:val="00482A88"/>
    <w:rsid w:val="004830B6"/>
    <w:rsid w:val="00484485"/>
    <w:rsid w:val="004864D2"/>
    <w:rsid w:val="004941D5"/>
    <w:rsid w:val="00496318"/>
    <w:rsid w:val="004968A1"/>
    <w:rsid w:val="00497F71"/>
    <w:rsid w:val="004A04CA"/>
    <w:rsid w:val="004A0653"/>
    <w:rsid w:val="004A1B96"/>
    <w:rsid w:val="004A3646"/>
    <w:rsid w:val="004B01F9"/>
    <w:rsid w:val="004B15E4"/>
    <w:rsid w:val="004B21D6"/>
    <w:rsid w:val="004C6E84"/>
    <w:rsid w:val="004D0F73"/>
    <w:rsid w:val="004D6EDE"/>
    <w:rsid w:val="004D72F7"/>
    <w:rsid w:val="004E4764"/>
    <w:rsid w:val="004E7D5D"/>
    <w:rsid w:val="004F6734"/>
    <w:rsid w:val="005043BF"/>
    <w:rsid w:val="005056D0"/>
    <w:rsid w:val="005063A2"/>
    <w:rsid w:val="00507D1F"/>
    <w:rsid w:val="005101A9"/>
    <w:rsid w:val="00515D9F"/>
    <w:rsid w:val="00516956"/>
    <w:rsid w:val="005222F5"/>
    <w:rsid w:val="00524FED"/>
    <w:rsid w:val="005253F6"/>
    <w:rsid w:val="00527C42"/>
    <w:rsid w:val="005317E5"/>
    <w:rsid w:val="00537781"/>
    <w:rsid w:val="005422EA"/>
    <w:rsid w:val="005437B0"/>
    <w:rsid w:val="005444AE"/>
    <w:rsid w:val="005456C9"/>
    <w:rsid w:val="005459C9"/>
    <w:rsid w:val="00550FC1"/>
    <w:rsid w:val="00555FB5"/>
    <w:rsid w:val="005571AB"/>
    <w:rsid w:val="00557DA2"/>
    <w:rsid w:val="00560DBF"/>
    <w:rsid w:val="00562A5A"/>
    <w:rsid w:val="00567832"/>
    <w:rsid w:val="005723F9"/>
    <w:rsid w:val="0057423F"/>
    <w:rsid w:val="0057596F"/>
    <w:rsid w:val="005764CC"/>
    <w:rsid w:val="005774B2"/>
    <w:rsid w:val="00581403"/>
    <w:rsid w:val="00583AB4"/>
    <w:rsid w:val="005868EC"/>
    <w:rsid w:val="00586DD8"/>
    <w:rsid w:val="00594842"/>
    <w:rsid w:val="00594853"/>
    <w:rsid w:val="005960A6"/>
    <w:rsid w:val="005A07D0"/>
    <w:rsid w:val="005A1DD9"/>
    <w:rsid w:val="005A44B1"/>
    <w:rsid w:val="005A57D3"/>
    <w:rsid w:val="005B1E04"/>
    <w:rsid w:val="005B5D53"/>
    <w:rsid w:val="005B6B89"/>
    <w:rsid w:val="005B7678"/>
    <w:rsid w:val="005C2200"/>
    <w:rsid w:val="005C2CA8"/>
    <w:rsid w:val="005C38B9"/>
    <w:rsid w:val="005C4477"/>
    <w:rsid w:val="005C45E3"/>
    <w:rsid w:val="005C5E20"/>
    <w:rsid w:val="005C7A59"/>
    <w:rsid w:val="005C7B5F"/>
    <w:rsid w:val="005D1B5B"/>
    <w:rsid w:val="005E0CEC"/>
    <w:rsid w:val="005E1E85"/>
    <w:rsid w:val="005E430E"/>
    <w:rsid w:val="005F0691"/>
    <w:rsid w:val="00601097"/>
    <w:rsid w:val="00601269"/>
    <w:rsid w:val="00606277"/>
    <w:rsid w:val="006106CB"/>
    <w:rsid w:val="00612500"/>
    <w:rsid w:val="00613EFE"/>
    <w:rsid w:val="006146A4"/>
    <w:rsid w:val="00614F08"/>
    <w:rsid w:val="006158AA"/>
    <w:rsid w:val="00620A47"/>
    <w:rsid w:val="00623BC5"/>
    <w:rsid w:val="00625976"/>
    <w:rsid w:val="00626A48"/>
    <w:rsid w:val="006308FD"/>
    <w:rsid w:val="00632A34"/>
    <w:rsid w:val="0063550E"/>
    <w:rsid w:val="00644407"/>
    <w:rsid w:val="006456B6"/>
    <w:rsid w:val="00646618"/>
    <w:rsid w:val="0064748C"/>
    <w:rsid w:val="00647F3F"/>
    <w:rsid w:val="006509E2"/>
    <w:rsid w:val="00653461"/>
    <w:rsid w:val="006534BC"/>
    <w:rsid w:val="00655B8E"/>
    <w:rsid w:val="00657555"/>
    <w:rsid w:val="00665118"/>
    <w:rsid w:val="0067191B"/>
    <w:rsid w:val="00672D54"/>
    <w:rsid w:val="006750A5"/>
    <w:rsid w:val="00676B55"/>
    <w:rsid w:val="00681D26"/>
    <w:rsid w:val="00683523"/>
    <w:rsid w:val="00692156"/>
    <w:rsid w:val="00693953"/>
    <w:rsid w:val="00694057"/>
    <w:rsid w:val="006A11EF"/>
    <w:rsid w:val="006A1806"/>
    <w:rsid w:val="006A3311"/>
    <w:rsid w:val="006A50C7"/>
    <w:rsid w:val="006A59CE"/>
    <w:rsid w:val="006B5946"/>
    <w:rsid w:val="006B5D61"/>
    <w:rsid w:val="006B6441"/>
    <w:rsid w:val="006B7079"/>
    <w:rsid w:val="006B7C28"/>
    <w:rsid w:val="006C0612"/>
    <w:rsid w:val="006C1241"/>
    <w:rsid w:val="006C5369"/>
    <w:rsid w:val="006C7FD2"/>
    <w:rsid w:val="006D00F5"/>
    <w:rsid w:val="006D23F6"/>
    <w:rsid w:val="006D4935"/>
    <w:rsid w:val="006D5109"/>
    <w:rsid w:val="006E300D"/>
    <w:rsid w:val="006E4535"/>
    <w:rsid w:val="006F0F09"/>
    <w:rsid w:val="006F27A7"/>
    <w:rsid w:val="006F2B14"/>
    <w:rsid w:val="006F4C06"/>
    <w:rsid w:val="006F589D"/>
    <w:rsid w:val="006F5AF4"/>
    <w:rsid w:val="006F651E"/>
    <w:rsid w:val="00700869"/>
    <w:rsid w:val="00704973"/>
    <w:rsid w:val="00704CE8"/>
    <w:rsid w:val="00705371"/>
    <w:rsid w:val="00711C71"/>
    <w:rsid w:val="0071746D"/>
    <w:rsid w:val="00720E1D"/>
    <w:rsid w:val="00721C8C"/>
    <w:rsid w:val="00722135"/>
    <w:rsid w:val="00723876"/>
    <w:rsid w:val="00723B8A"/>
    <w:rsid w:val="0072752F"/>
    <w:rsid w:val="007404B6"/>
    <w:rsid w:val="00740F1B"/>
    <w:rsid w:val="00743656"/>
    <w:rsid w:val="00743B7B"/>
    <w:rsid w:val="007453B2"/>
    <w:rsid w:val="00747442"/>
    <w:rsid w:val="00747E4A"/>
    <w:rsid w:val="00754DF4"/>
    <w:rsid w:val="00756D28"/>
    <w:rsid w:val="00771220"/>
    <w:rsid w:val="00771F46"/>
    <w:rsid w:val="0077332F"/>
    <w:rsid w:val="0077347B"/>
    <w:rsid w:val="00774F0E"/>
    <w:rsid w:val="00775A15"/>
    <w:rsid w:val="0077677D"/>
    <w:rsid w:val="00781A27"/>
    <w:rsid w:val="0078628E"/>
    <w:rsid w:val="00792D17"/>
    <w:rsid w:val="00793099"/>
    <w:rsid w:val="00794CE9"/>
    <w:rsid w:val="007979BE"/>
    <w:rsid w:val="007A4069"/>
    <w:rsid w:val="007A50B9"/>
    <w:rsid w:val="007A5321"/>
    <w:rsid w:val="007A75E6"/>
    <w:rsid w:val="007A79C8"/>
    <w:rsid w:val="007B6ACF"/>
    <w:rsid w:val="007C1AAC"/>
    <w:rsid w:val="007C27AE"/>
    <w:rsid w:val="007C4B12"/>
    <w:rsid w:val="007C5AD6"/>
    <w:rsid w:val="007C68E5"/>
    <w:rsid w:val="007D3D01"/>
    <w:rsid w:val="007E01DB"/>
    <w:rsid w:val="007E2F85"/>
    <w:rsid w:val="007F02B1"/>
    <w:rsid w:val="007F22BE"/>
    <w:rsid w:val="007F298B"/>
    <w:rsid w:val="007F3628"/>
    <w:rsid w:val="007F5B6D"/>
    <w:rsid w:val="007F5BCB"/>
    <w:rsid w:val="007F70BA"/>
    <w:rsid w:val="0080107A"/>
    <w:rsid w:val="00802CD8"/>
    <w:rsid w:val="00802F9E"/>
    <w:rsid w:val="00807C73"/>
    <w:rsid w:val="0081265E"/>
    <w:rsid w:val="008129B4"/>
    <w:rsid w:val="00815239"/>
    <w:rsid w:val="00817374"/>
    <w:rsid w:val="00821929"/>
    <w:rsid w:val="008219ED"/>
    <w:rsid w:val="00824209"/>
    <w:rsid w:val="00831045"/>
    <w:rsid w:val="00840B36"/>
    <w:rsid w:val="00840F53"/>
    <w:rsid w:val="00846295"/>
    <w:rsid w:val="00847A46"/>
    <w:rsid w:val="00851107"/>
    <w:rsid w:val="008535CE"/>
    <w:rsid w:val="00860D6F"/>
    <w:rsid w:val="008617A4"/>
    <w:rsid w:val="00864053"/>
    <w:rsid w:val="0087016A"/>
    <w:rsid w:val="008709DE"/>
    <w:rsid w:val="00873AB1"/>
    <w:rsid w:val="00875CF0"/>
    <w:rsid w:val="008772CA"/>
    <w:rsid w:val="00882616"/>
    <w:rsid w:val="00882B9A"/>
    <w:rsid w:val="00884ED4"/>
    <w:rsid w:val="00885B32"/>
    <w:rsid w:val="0088613A"/>
    <w:rsid w:val="00891901"/>
    <w:rsid w:val="008958C2"/>
    <w:rsid w:val="00895CD7"/>
    <w:rsid w:val="00895E74"/>
    <w:rsid w:val="00895F15"/>
    <w:rsid w:val="008A1F31"/>
    <w:rsid w:val="008A4B1D"/>
    <w:rsid w:val="008A5D06"/>
    <w:rsid w:val="008A6E10"/>
    <w:rsid w:val="008B1642"/>
    <w:rsid w:val="008B5877"/>
    <w:rsid w:val="008B71C5"/>
    <w:rsid w:val="008C0744"/>
    <w:rsid w:val="008C5071"/>
    <w:rsid w:val="008C637F"/>
    <w:rsid w:val="008C7019"/>
    <w:rsid w:val="008D1894"/>
    <w:rsid w:val="008D2AF7"/>
    <w:rsid w:val="008D40CD"/>
    <w:rsid w:val="008D4B04"/>
    <w:rsid w:val="008D57B8"/>
    <w:rsid w:val="008D5900"/>
    <w:rsid w:val="008D7118"/>
    <w:rsid w:val="008E06E5"/>
    <w:rsid w:val="008E7647"/>
    <w:rsid w:val="008F1919"/>
    <w:rsid w:val="008F2CE1"/>
    <w:rsid w:val="008F4BAC"/>
    <w:rsid w:val="008F511F"/>
    <w:rsid w:val="008F6FB0"/>
    <w:rsid w:val="0090237C"/>
    <w:rsid w:val="00905795"/>
    <w:rsid w:val="00910642"/>
    <w:rsid w:val="00910D8E"/>
    <w:rsid w:val="00912313"/>
    <w:rsid w:val="00912635"/>
    <w:rsid w:val="00916287"/>
    <w:rsid w:val="009203EB"/>
    <w:rsid w:val="00925511"/>
    <w:rsid w:val="009265D8"/>
    <w:rsid w:val="00926DF4"/>
    <w:rsid w:val="00931785"/>
    <w:rsid w:val="00932604"/>
    <w:rsid w:val="00932B17"/>
    <w:rsid w:val="00936F30"/>
    <w:rsid w:val="00937C11"/>
    <w:rsid w:val="009426D7"/>
    <w:rsid w:val="00945121"/>
    <w:rsid w:val="00947EC0"/>
    <w:rsid w:val="00951664"/>
    <w:rsid w:val="00960012"/>
    <w:rsid w:val="009602F7"/>
    <w:rsid w:val="00961CE6"/>
    <w:rsid w:val="00962445"/>
    <w:rsid w:val="00963810"/>
    <w:rsid w:val="009708D4"/>
    <w:rsid w:val="00973717"/>
    <w:rsid w:val="00973C8B"/>
    <w:rsid w:val="0098044A"/>
    <w:rsid w:val="0098688A"/>
    <w:rsid w:val="00986D30"/>
    <w:rsid w:val="00991198"/>
    <w:rsid w:val="009920BE"/>
    <w:rsid w:val="009940AF"/>
    <w:rsid w:val="0099789D"/>
    <w:rsid w:val="009A0116"/>
    <w:rsid w:val="009A56BC"/>
    <w:rsid w:val="009A5D9C"/>
    <w:rsid w:val="009B147A"/>
    <w:rsid w:val="009B1883"/>
    <w:rsid w:val="009B5140"/>
    <w:rsid w:val="009B5228"/>
    <w:rsid w:val="009B74B2"/>
    <w:rsid w:val="009B7A79"/>
    <w:rsid w:val="009B7C7A"/>
    <w:rsid w:val="009C25DD"/>
    <w:rsid w:val="009C48E3"/>
    <w:rsid w:val="009C63D3"/>
    <w:rsid w:val="009C6C0D"/>
    <w:rsid w:val="009D13F1"/>
    <w:rsid w:val="009D341C"/>
    <w:rsid w:val="009E2D4B"/>
    <w:rsid w:val="009E5387"/>
    <w:rsid w:val="009E6A69"/>
    <w:rsid w:val="009E7D2B"/>
    <w:rsid w:val="009F0DAA"/>
    <w:rsid w:val="009F41FB"/>
    <w:rsid w:val="009F51D3"/>
    <w:rsid w:val="00A00420"/>
    <w:rsid w:val="00A05D76"/>
    <w:rsid w:val="00A1023F"/>
    <w:rsid w:val="00A11D6E"/>
    <w:rsid w:val="00A12DEC"/>
    <w:rsid w:val="00A13BEF"/>
    <w:rsid w:val="00A14ADF"/>
    <w:rsid w:val="00A15F41"/>
    <w:rsid w:val="00A160CF"/>
    <w:rsid w:val="00A20085"/>
    <w:rsid w:val="00A26977"/>
    <w:rsid w:val="00A3022C"/>
    <w:rsid w:val="00A36548"/>
    <w:rsid w:val="00A421B0"/>
    <w:rsid w:val="00A4370F"/>
    <w:rsid w:val="00A45401"/>
    <w:rsid w:val="00A4714D"/>
    <w:rsid w:val="00A54541"/>
    <w:rsid w:val="00A61F91"/>
    <w:rsid w:val="00A620F7"/>
    <w:rsid w:val="00A63D10"/>
    <w:rsid w:val="00A6505F"/>
    <w:rsid w:val="00A65E9E"/>
    <w:rsid w:val="00A6638A"/>
    <w:rsid w:val="00A7002B"/>
    <w:rsid w:val="00A70DA4"/>
    <w:rsid w:val="00A71E0B"/>
    <w:rsid w:val="00A73C9F"/>
    <w:rsid w:val="00A75092"/>
    <w:rsid w:val="00A82AAB"/>
    <w:rsid w:val="00A84E58"/>
    <w:rsid w:val="00A90972"/>
    <w:rsid w:val="00A90C60"/>
    <w:rsid w:val="00A92354"/>
    <w:rsid w:val="00A930D8"/>
    <w:rsid w:val="00A93973"/>
    <w:rsid w:val="00A96291"/>
    <w:rsid w:val="00A968A9"/>
    <w:rsid w:val="00A96D96"/>
    <w:rsid w:val="00AA02EB"/>
    <w:rsid w:val="00AA1A16"/>
    <w:rsid w:val="00AB75A3"/>
    <w:rsid w:val="00AB7AEC"/>
    <w:rsid w:val="00AB7FB1"/>
    <w:rsid w:val="00AC0F66"/>
    <w:rsid w:val="00AC29F1"/>
    <w:rsid w:val="00AC3441"/>
    <w:rsid w:val="00AC5176"/>
    <w:rsid w:val="00AD28AD"/>
    <w:rsid w:val="00AD5607"/>
    <w:rsid w:val="00AE30D9"/>
    <w:rsid w:val="00AE3AD0"/>
    <w:rsid w:val="00AE5BBB"/>
    <w:rsid w:val="00AE64F9"/>
    <w:rsid w:val="00AF23D8"/>
    <w:rsid w:val="00AF6D1E"/>
    <w:rsid w:val="00B020D2"/>
    <w:rsid w:val="00B050AF"/>
    <w:rsid w:val="00B06B88"/>
    <w:rsid w:val="00B10425"/>
    <w:rsid w:val="00B11E26"/>
    <w:rsid w:val="00B1385C"/>
    <w:rsid w:val="00B20410"/>
    <w:rsid w:val="00B24096"/>
    <w:rsid w:val="00B26264"/>
    <w:rsid w:val="00B306CA"/>
    <w:rsid w:val="00B3263B"/>
    <w:rsid w:val="00B34C7C"/>
    <w:rsid w:val="00B361F0"/>
    <w:rsid w:val="00B41F00"/>
    <w:rsid w:val="00B432C0"/>
    <w:rsid w:val="00B43F57"/>
    <w:rsid w:val="00B45F37"/>
    <w:rsid w:val="00B479E8"/>
    <w:rsid w:val="00B47F42"/>
    <w:rsid w:val="00B551B1"/>
    <w:rsid w:val="00B63EA9"/>
    <w:rsid w:val="00B65838"/>
    <w:rsid w:val="00B6769D"/>
    <w:rsid w:val="00B75FF3"/>
    <w:rsid w:val="00B824D8"/>
    <w:rsid w:val="00B82961"/>
    <w:rsid w:val="00B83851"/>
    <w:rsid w:val="00B84642"/>
    <w:rsid w:val="00B909F5"/>
    <w:rsid w:val="00B90C1D"/>
    <w:rsid w:val="00B91613"/>
    <w:rsid w:val="00B95812"/>
    <w:rsid w:val="00B971DC"/>
    <w:rsid w:val="00BA2857"/>
    <w:rsid w:val="00BA4D92"/>
    <w:rsid w:val="00BA5CF7"/>
    <w:rsid w:val="00BB291C"/>
    <w:rsid w:val="00BB2DF0"/>
    <w:rsid w:val="00BB4562"/>
    <w:rsid w:val="00BB5025"/>
    <w:rsid w:val="00BB5FAF"/>
    <w:rsid w:val="00BB6971"/>
    <w:rsid w:val="00BB7BFB"/>
    <w:rsid w:val="00BC1B7E"/>
    <w:rsid w:val="00BC2E83"/>
    <w:rsid w:val="00BC7A01"/>
    <w:rsid w:val="00BD14CE"/>
    <w:rsid w:val="00BD42C7"/>
    <w:rsid w:val="00BD79EA"/>
    <w:rsid w:val="00BE1851"/>
    <w:rsid w:val="00BE1FEA"/>
    <w:rsid w:val="00BE270D"/>
    <w:rsid w:val="00BE3762"/>
    <w:rsid w:val="00BE63A8"/>
    <w:rsid w:val="00BE688F"/>
    <w:rsid w:val="00BF161D"/>
    <w:rsid w:val="00BF1A0C"/>
    <w:rsid w:val="00BF1B9B"/>
    <w:rsid w:val="00BF36C5"/>
    <w:rsid w:val="00BF3F34"/>
    <w:rsid w:val="00BF5BE7"/>
    <w:rsid w:val="00BF70D6"/>
    <w:rsid w:val="00C04894"/>
    <w:rsid w:val="00C04CA5"/>
    <w:rsid w:val="00C05C3A"/>
    <w:rsid w:val="00C10A79"/>
    <w:rsid w:val="00C1189D"/>
    <w:rsid w:val="00C124F7"/>
    <w:rsid w:val="00C12C0F"/>
    <w:rsid w:val="00C12EA9"/>
    <w:rsid w:val="00C13F25"/>
    <w:rsid w:val="00C14D33"/>
    <w:rsid w:val="00C26BC0"/>
    <w:rsid w:val="00C30003"/>
    <w:rsid w:val="00C31E45"/>
    <w:rsid w:val="00C32246"/>
    <w:rsid w:val="00C32487"/>
    <w:rsid w:val="00C329D1"/>
    <w:rsid w:val="00C32A0C"/>
    <w:rsid w:val="00C35AA2"/>
    <w:rsid w:val="00C36972"/>
    <w:rsid w:val="00C37970"/>
    <w:rsid w:val="00C448B0"/>
    <w:rsid w:val="00C45774"/>
    <w:rsid w:val="00C46ED4"/>
    <w:rsid w:val="00C47F32"/>
    <w:rsid w:val="00C50586"/>
    <w:rsid w:val="00C6065B"/>
    <w:rsid w:val="00C63AA6"/>
    <w:rsid w:val="00C70872"/>
    <w:rsid w:val="00C70FAB"/>
    <w:rsid w:val="00C74004"/>
    <w:rsid w:val="00C80D33"/>
    <w:rsid w:val="00C81BB7"/>
    <w:rsid w:val="00C82C28"/>
    <w:rsid w:val="00C93A2E"/>
    <w:rsid w:val="00CA4424"/>
    <w:rsid w:val="00CA526C"/>
    <w:rsid w:val="00CC2F02"/>
    <w:rsid w:val="00CC75FB"/>
    <w:rsid w:val="00CC797E"/>
    <w:rsid w:val="00CC7AD7"/>
    <w:rsid w:val="00CD236F"/>
    <w:rsid w:val="00CD42E6"/>
    <w:rsid w:val="00CD5120"/>
    <w:rsid w:val="00CD7A5C"/>
    <w:rsid w:val="00CD7F61"/>
    <w:rsid w:val="00CE01B4"/>
    <w:rsid w:val="00CE0DCD"/>
    <w:rsid w:val="00CE42B1"/>
    <w:rsid w:val="00CF2D60"/>
    <w:rsid w:val="00CF4E24"/>
    <w:rsid w:val="00CF5525"/>
    <w:rsid w:val="00D0064C"/>
    <w:rsid w:val="00D00AE7"/>
    <w:rsid w:val="00D04C26"/>
    <w:rsid w:val="00D05297"/>
    <w:rsid w:val="00D10320"/>
    <w:rsid w:val="00D113A2"/>
    <w:rsid w:val="00D1379E"/>
    <w:rsid w:val="00D15C1D"/>
    <w:rsid w:val="00D160B7"/>
    <w:rsid w:val="00D221CE"/>
    <w:rsid w:val="00D23D55"/>
    <w:rsid w:val="00D25814"/>
    <w:rsid w:val="00D27874"/>
    <w:rsid w:val="00D304A3"/>
    <w:rsid w:val="00D32342"/>
    <w:rsid w:val="00D330D0"/>
    <w:rsid w:val="00D352C6"/>
    <w:rsid w:val="00D35B3A"/>
    <w:rsid w:val="00D36247"/>
    <w:rsid w:val="00D37220"/>
    <w:rsid w:val="00D435F7"/>
    <w:rsid w:val="00D46D2A"/>
    <w:rsid w:val="00D51BD5"/>
    <w:rsid w:val="00D5216C"/>
    <w:rsid w:val="00D52417"/>
    <w:rsid w:val="00D52691"/>
    <w:rsid w:val="00D52F64"/>
    <w:rsid w:val="00D535BA"/>
    <w:rsid w:val="00D6069D"/>
    <w:rsid w:val="00D60C00"/>
    <w:rsid w:val="00D63679"/>
    <w:rsid w:val="00D638DF"/>
    <w:rsid w:val="00D65D6B"/>
    <w:rsid w:val="00D66517"/>
    <w:rsid w:val="00D67DF2"/>
    <w:rsid w:val="00D719AF"/>
    <w:rsid w:val="00D7782E"/>
    <w:rsid w:val="00D8149F"/>
    <w:rsid w:val="00D82A1C"/>
    <w:rsid w:val="00D90735"/>
    <w:rsid w:val="00D92B82"/>
    <w:rsid w:val="00D934FA"/>
    <w:rsid w:val="00D97E96"/>
    <w:rsid w:val="00DA1C06"/>
    <w:rsid w:val="00DA49BA"/>
    <w:rsid w:val="00DA5018"/>
    <w:rsid w:val="00DA54EF"/>
    <w:rsid w:val="00DA6AE1"/>
    <w:rsid w:val="00DB200B"/>
    <w:rsid w:val="00DB29C7"/>
    <w:rsid w:val="00DB6ED6"/>
    <w:rsid w:val="00DB7AE4"/>
    <w:rsid w:val="00DC35AD"/>
    <w:rsid w:val="00DC4680"/>
    <w:rsid w:val="00DC5312"/>
    <w:rsid w:val="00DD2AC0"/>
    <w:rsid w:val="00DD5922"/>
    <w:rsid w:val="00DE4742"/>
    <w:rsid w:val="00DE5FC4"/>
    <w:rsid w:val="00DE6F2D"/>
    <w:rsid w:val="00DE71FF"/>
    <w:rsid w:val="00DE789D"/>
    <w:rsid w:val="00DF44DA"/>
    <w:rsid w:val="00DF76F8"/>
    <w:rsid w:val="00E00226"/>
    <w:rsid w:val="00E01CB4"/>
    <w:rsid w:val="00E0285F"/>
    <w:rsid w:val="00E04EAC"/>
    <w:rsid w:val="00E075A6"/>
    <w:rsid w:val="00E117AB"/>
    <w:rsid w:val="00E15891"/>
    <w:rsid w:val="00E1686F"/>
    <w:rsid w:val="00E211DB"/>
    <w:rsid w:val="00E249F0"/>
    <w:rsid w:val="00E31E87"/>
    <w:rsid w:val="00E35548"/>
    <w:rsid w:val="00E35D11"/>
    <w:rsid w:val="00E36ED9"/>
    <w:rsid w:val="00E37D23"/>
    <w:rsid w:val="00E479F8"/>
    <w:rsid w:val="00E50A4A"/>
    <w:rsid w:val="00E53125"/>
    <w:rsid w:val="00E5551C"/>
    <w:rsid w:val="00E557DA"/>
    <w:rsid w:val="00E560AC"/>
    <w:rsid w:val="00E615F5"/>
    <w:rsid w:val="00E633A0"/>
    <w:rsid w:val="00E63AB6"/>
    <w:rsid w:val="00E66829"/>
    <w:rsid w:val="00E67EFE"/>
    <w:rsid w:val="00E72475"/>
    <w:rsid w:val="00E72A1F"/>
    <w:rsid w:val="00E72FA9"/>
    <w:rsid w:val="00E926D0"/>
    <w:rsid w:val="00E93673"/>
    <w:rsid w:val="00E93FF2"/>
    <w:rsid w:val="00E97274"/>
    <w:rsid w:val="00E9748B"/>
    <w:rsid w:val="00EA163E"/>
    <w:rsid w:val="00EA244C"/>
    <w:rsid w:val="00EA4B10"/>
    <w:rsid w:val="00EA57B4"/>
    <w:rsid w:val="00EA7379"/>
    <w:rsid w:val="00EA74E0"/>
    <w:rsid w:val="00EB0387"/>
    <w:rsid w:val="00EB0CCE"/>
    <w:rsid w:val="00EB7D7F"/>
    <w:rsid w:val="00EC1C52"/>
    <w:rsid w:val="00EC384B"/>
    <w:rsid w:val="00EC5159"/>
    <w:rsid w:val="00EC7CBE"/>
    <w:rsid w:val="00ED29F4"/>
    <w:rsid w:val="00ED4B5E"/>
    <w:rsid w:val="00ED4DE8"/>
    <w:rsid w:val="00ED62C2"/>
    <w:rsid w:val="00EE0944"/>
    <w:rsid w:val="00EE10F4"/>
    <w:rsid w:val="00EE220D"/>
    <w:rsid w:val="00EE2E8F"/>
    <w:rsid w:val="00EE3B7D"/>
    <w:rsid w:val="00EE3D82"/>
    <w:rsid w:val="00EE40BD"/>
    <w:rsid w:val="00EE651B"/>
    <w:rsid w:val="00EF079A"/>
    <w:rsid w:val="00EF0D99"/>
    <w:rsid w:val="00EF3BFA"/>
    <w:rsid w:val="00EF4BD2"/>
    <w:rsid w:val="00EF58BD"/>
    <w:rsid w:val="00EF77E2"/>
    <w:rsid w:val="00EF7974"/>
    <w:rsid w:val="00F00C99"/>
    <w:rsid w:val="00F05DE9"/>
    <w:rsid w:val="00F07977"/>
    <w:rsid w:val="00F108A6"/>
    <w:rsid w:val="00F13186"/>
    <w:rsid w:val="00F153B8"/>
    <w:rsid w:val="00F1639D"/>
    <w:rsid w:val="00F23377"/>
    <w:rsid w:val="00F23785"/>
    <w:rsid w:val="00F259E0"/>
    <w:rsid w:val="00F25A85"/>
    <w:rsid w:val="00F2721A"/>
    <w:rsid w:val="00F32DAD"/>
    <w:rsid w:val="00F337B9"/>
    <w:rsid w:val="00F4012B"/>
    <w:rsid w:val="00F4066E"/>
    <w:rsid w:val="00F42F08"/>
    <w:rsid w:val="00F45608"/>
    <w:rsid w:val="00F526D8"/>
    <w:rsid w:val="00F53363"/>
    <w:rsid w:val="00F552D9"/>
    <w:rsid w:val="00F614B7"/>
    <w:rsid w:val="00F61E4A"/>
    <w:rsid w:val="00F61F06"/>
    <w:rsid w:val="00F62A2C"/>
    <w:rsid w:val="00F6375D"/>
    <w:rsid w:val="00F741FE"/>
    <w:rsid w:val="00F76F50"/>
    <w:rsid w:val="00F81A55"/>
    <w:rsid w:val="00F8225F"/>
    <w:rsid w:val="00F82672"/>
    <w:rsid w:val="00F82DA7"/>
    <w:rsid w:val="00F84F64"/>
    <w:rsid w:val="00F86588"/>
    <w:rsid w:val="00F901EB"/>
    <w:rsid w:val="00F92885"/>
    <w:rsid w:val="00F92DC3"/>
    <w:rsid w:val="00F949E0"/>
    <w:rsid w:val="00F95427"/>
    <w:rsid w:val="00FA1304"/>
    <w:rsid w:val="00FA1936"/>
    <w:rsid w:val="00FA2BD9"/>
    <w:rsid w:val="00FA4A7D"/>
    <w:rsid w:val="00FA64C1"/>
    <w:rsid w:val="00FA69F1"/>
    <w:rsid w:val="00FB0803"/>
    <w:rsid w:val="00FB2F80"/>
    <w:rsid w:val="00FB4177"/>
    <w:rsid w:val="00FB4D36"/>
    <w:rsid w:val="00FB6CA6"/>
    <w:rsid w:val="00FB7105"/>
    <w:rsid w:val="00FC0D48"/>
    <w:rsid w:val="00FC2459"/>
    <w:rsid w:val="00FC26ED"/>
    <w:rsid w:val="00FC294F"/>
    <w:rsid w:val="00FD17FD"/>
    <w:rsid w:val="00FD1A37"/>
    <w:rsid w:val="00FD305E"/>
    <w:rsid w:val="00FD5ADE"/>
    <w:rsid w:val="00FF07E0"/>
    <w:rsid w:val="00FF224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673D"/>
  <w15:docId w15:val="{14AB3BCC-E6B4-4E30-B79A-2AAE3854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4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44F70"/>
    <w:pPr>
      <w:spacing w:after="0" w:line="240" w:lineRule="auto"/>
      <w:ind w:left="0"/>
      <w:outlineLvl w:val="0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B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B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B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F70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Links>
    <vt:vector size="12" baseType="variant">
      <vt:variant>
        <vt:i4>6160506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frm=1&amp;source=images&amp;cd=&amp;cad=rja&amp;docid=4PTfXubxnZ5FxM&amp;tbnid=8aMzjFNHRc_VpM:&amp;ved=0CAUQjRw&amp;url=http://www.marysrosaries.com/collaboration/index.php?title=File:United_States_of_America_blank_Map_01.jpg&amp;ei=9-wUUpS7DceSyQG19oCwBQ&amp;bvm=bv.50952593,d.b2I&amp;psig=AFQjCNF5Di0RLMBO-xGfWfHQciKRe5AjlQ&amp;ust=1377189476554136</vt:lpwstr>
      </vt:variant>
      <vt:variant>
        <vt:lpwstr/>
      </vt:variant>
      <vt:variant>
        <vt:i4>6160506</vt:i4>
      </vt:variant>
      <vt:variant>
        <vt:i4>3423</vt:i4>
      </vt:variant>
      <vt:variant>
        <vt:i4>1025</vt:i4>
      </vt:variant>
      <vt:variant>
        <vt:i4>4</vt:i4>
      </vt:variant>
      <vt:variant>
        <vt:lpwstr>http://www.google.com/url?sa=i&amp;rct=j&amp;q=&amp;esrc=s&amp;frm=1&amp;source=images&amp;cd=&amp;cad=rja&amp;docid=4PTfXubxnZ5FxM&amp;tbnid=8aMzjFNHRc_VpM:&amp;ved=0CAUQjRw&amp;url=http://www.marysrosaries.com/collaboration/index.php?title=File:United_States_of_America_blank_Map_01.jpg&amp;ei=9-wUUpS7DceSyQG19oCwBQ&amp;bvm=bv.50952593,d.b2I&amp;psig=AFQjCNF5Di0RLMBO-xGfWfHQciKRe5AjlQ&amp;ust=1377189476554136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WOJTYSZYN</dc:creator>
  <cp:keywords/>
  <cp:lastModifiedBy>Scott Bedell</cp:lastModifiedBy>
  <cp:revision>3</cp:revision>
  <dcterms:created xsi:type="dcterms:W3CDTF">2021-02-17T20:51:00Z</dcterms:created>
  <dcterms:modified xsi:type="dcterms:W3CDTF">2021-02-17T20:51:00Z</dcterms:modified>
</cp:coreProperties>
</file>