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E032E" w14:textId="77777777" w:rsidR="004620B9" w:rsidRPr="00D47E94" w:rsidRDefault="004620B9" w:rsidP="00D47E94">
      <w:pPr>
        <w:spacing w:after="0"/>
        <w:rPr>
          <w:sz w:val="28"/>
        </w:rPr>
      </w:pPr>
      <w:r w:rsidRPr="00D47E94">
        <w:rPr>
          <w:sz w:val="28"/>
        </w:rPr>
        <w:t>Place each organization in the proper grouping and summarize the organization using the three questions in each box:</w:t>
      </w:r>
    </w:p>
    <w:p w14:paraId="1A0CE18B" w14:textId="77777777" w:rsidR="00B74098" w:rsidRPr="00D47E94" w:rsidRDefault="004620B9" w:rsidP="00D47E94">
      <w:pPr>
        <w:spacing w:after="0"/>
        <w:ind w:firstLine="720"/>
        <w:rPr>
          <w:b/>
          <w:sz w:val="28"/>
        </w:rPr>
      </w:pPr>
      <w:r w:rsidRPr="00D47E94">
        <w:rPr>
          <w:sz w:val="28"/>
        </w:rPr>
        <w:t xml:space="preserve">    </w:t>
      </w:r>
      <w:r w:rsidR="00D47E94" w:rsidRPr="00D47E94">
        <w:rPr>
          <w:b/>
          <w:sz w:val="28"/>
        </w:rPr>
        <w:t>UN</w:t>
      </w:r>
      <w:r w:rsidR="00D47E94">
        <w:rPr>
          <w:b/>
          <w:sz w:val="28"/>
        </w:rPr>
        <w:t xml:space="preserve"> </w:t>
      </w:r>
      <w:r w:rsidR="00D47E94" w:rsidRPr="00D47E94">
        <w:rPr>
          <w:b/>
          <w:sz w:val="28"/>
        </w:rPr>
        <w:t xml:space="preserve">  </w:t>
      </w:r>
      <w:r w:rsidR="00D47E94">
        <w:rPr>
          <w:b/>
          <w:sz w:val="28"/>
        </w:rPr>
        <w:t xml:space="preserve"> </w:t>
      </w:r>
      <w:r w:rsidR="00D47E94" w:rsidRPr="00D47E94">
        <w:rPr>
          <w:b/>
          <w:sz w:val="28"/>
        </w:rPr>
        <w:t xml:space="preserve">   </w:t>
      </w:r>
      <w:r w:rsidRPr="00D47E94">
        <w:rPr>
          <w:b/>
          <w:sz w:val="28"/>
        </w:rPr>
        <w:t xml:space="preserve">EU  </w:t>
      </w:r>
      <w:r w:rsidR="00D47E94">
        <w:rPr>
          <w:b/>
          <w:sz w:val="28"/>
        </w:rPr>
        <w:t xml:space="preserve"> </w:t>
      </w:r>
      <w:r w:rsidRPr="00D47E94">
        <w:rPr>
          <w:b/>
          <w:sz w:val="28"/>
        </w:rPr>
        <w:t xml:space="preserve">  </w:t>
      </w:r>
      <w:r w:rsidR="00D47E94">
        <w:rPr>
          <w:b/>
          <w:sz w:val="28"/>
        </w:rPr>
        <w:t xml:space="preserve"> </w:t>
      </w:r>
      <w:r w:rsidRPr="00D47E94">
        <w:rPr>
          <w:b/>
          <w:sz w:val="28"/>
        </w:rPr>
        <w:t xml:space="preserve"> </w:t>
      </w:r>
      <w:r w:rsidR="00D47E94" w:rsidRPr="00D47E94">
        <w:rPr>
          <w:b/>
          <w:sz w:val="28"/>
        </w:rPr>
        <w:t xml:space="preserve">NAFTA   </w:t>
      </w:r>
      <w:r w:rsidR="00D47E94">
        <w:rPr>
          <w:b/>
          <w:sz w:val="28"/>
        </w:rPr>
        <w:t xml:space="preserve"> </w:t>
      </w:r>
      <w:r w:rsidR="00D47E94" w:rsidRPr="00D47E94">
        <w:rPr>
          <w:b/>
          <w:sz w:val="28"/>
        </w:rPr>
        <w:t xml:space="preserve"> </w:t>
      </w:r>
      <w:r w:rsidR="00D47E94">
        <w:rPr>
          <w:b/>
          <w:sz w:val="28"/>
        </w:rPr>
        <w:t xml:space="preserve"> </w:t>
      </w:r>
      <w:r w:rsidR="00D47E94" w:rsidRPr="00D47E94">
        <w:rPr>
          <w:b/>
          <w:sz w:val="28"/>
        </w:rPr>
        <w:t xml:space="preserve">  NATO</w:t>
      </w:r>
      <w:r w:rsidR="00D47E94">
        <w:rPr>
          <w:b/>
          <w:sz w:val="28"/>
        </w:rPr>
        <w:t xml:space="preserve"> </w:t>
      </w:r>
      <w:r w:rsidR="00D47E94" w:rsidRPr="00D47E94">
        <w:rPr>
          <w:b/>
          <w:sz w:val="28"/>
        </w:rPr>
        <w:t xml:space="preserve">  </w:t>
      </w:r>
      <w:r w:rsidR="00D47E94">
        <w:rPr>
          <w:b/>
          <w:sz w:val="28"/>
        </w:rPr>
        <w:t xml:space="preserve"> </w:t>
      </w:r>
      <w:r w:rsidR="00D47E94" w:rsidRPr="00D47E94">
        <w:rPr>
          <w:b/>
          <w:sz w:val="28"/>
        </w:rPr>
        <w:t xml:space="preserve">   Warsaw Pact </w:t>
      </w:r>
      <w:r w:rsidR="00D47E94">
        <w:rPr>
          <w:b/>
          <w:sz w:val="28"/>
        </w:rPr>
        <w:t xml:space="preserve"> </w:t>
      </w:r>
      <w:r w:rsidR="00D47E94" w:rsidRPr="00D47E94">
        <w:rPr>
          <w:b/>
          <w:sz w:val="28"/>
        </w:rPr>
        <w:t xml:space="preserve">  </w:t>
      </w:r>
      <w:r w:rsidR="00D47E94">
        <w:rPr>
          <w:b/>
          <w:sz w:val="28"/>
        </w:rPr>
        <w:t xml:space="preserve"> </w:t>
      </w:r>
      <w:r w:rsidR="00D47E94" w:rsidRPr="00D47E94">
        <w:rPr>
          <w:b/>
          <w:sz w:val="28"/>
        </w:rPr>
        <w:t xml:space="preserve">  OPEC    </w:t>
      </w:r>
      <w:r w:rsidR="00D47E94">
        <w:rPr>
          <w:b/>
          <w:sz w:val="28"/>
        </w:rPr>
        <w:t xml:space="preserve"> </w:t>
      </w:r>
      <w:r w:rsidR="00D47E94" w:rsidRPr="00D47E94">
        <w:rPr>
          <w:b/>
          <w:sz w:val="28"/>
        </w:rPr>
        <w:t xml:space="preserve"> </w:t>
      </w:r>
      <w:r w:rsidR="00D47E94">
        <w:rPr>
          <w:b/>
          <w:sz w:val="28"/>
        </w:rPr>
        <w:t xml:space="preserve"> </w:t>
      </w:r>
      <w:r w:rsidR="00D47E94" w:rsidRPr="00D47E94">
        <w:rPr>
          <w:b/>
          <w:sz w:val="28"/>
        </w:rPr>
        <w:t xml:space="preserve"> </w:t>
      </w:r>
      <w:r w:rsidRPr="00D47E94">
        <w:rPr>
          <w:b/>
          <w:sz w:val="28"/>
        </w:rPr>
        <w:t xml:space="preserve">G8   </w:t>
      </w:r>
      <w:r w:rsidR="00D47E94">
        <w:rPr>
          <w:b/>
          <w:sz w:val="28"/>
        </w:rPr>
        <w:t xml:space="preserve">  </w:t>
      </w:r>
      <w:r w:rsidR="00D47E94" w:rsidRPr="00D47E94">
        <w:rPr>
          <w:b/>
          <w:sz w:val="28"/>
        </w:rPr>
        <w:t xml:space="preserve">  G20  </w:t>
      </w:r>
      <w:r w:rsidR="00D47E94">
        <w:rPr>
          <w:b/>
          <w:sz w:val="28"/>
        </w:rPr>
        <w:t xml:space="preserve"> </w:t>
      </w:r>
      <w:r w:rsidR="00D47E94" w:rsidRPr="00D47E94">
        <w:rPr>
          <w:b/>
          <w:sz w:val="28"/>
        </w:rPr>
        <w:t xml:space="preserve"> </w:t>
      </w:r>
      <w:r w:rsidR="00D47E94">
        <w:rPr>
          <w:b/>
          <w:sz w:val="28"/>
        </w:rPr>
        <w:t xml:space="preserve"> </w:t>
      </w:r>
      <w:r w:rsidR="00D47E94" w:rsidRPr="00D47E94">
        <w:rPr>
          <w:b/>
          <w:sz w:val="28"/>
        </w:rPr>
        <w:t xml:space="preserve">  League of Nations     </w:t>
      </w:r>
      <w:r w:rsidR="00D47E94">
        <w:rPr>
          <w:b/>
          <w:sz w:val="28"/>
        </w:rPr>
        <w:t xml:space="preserve">  </w:t>
      </w:r>
      <w:r w:rsidR="00D47E94" w:rsidRPr="00D47E94">
        <w:rPr>
          <w:b/>
          <w:sz w:val="28"/>
        </w:rPr>
        <w:t>CIS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2899"/>
        <w:gridCol w:w="2899"/>
        <w:gridCol w:w="2899"/>
        <w:gridCol w:w="2900"/>
      </w:tblGrid>
      <w:tr w:rsidR="004620B9" w14:paraId="44C68016" w14:textId="77777777" w:rsidTr="00D47E94">
        <w:trPr>
          <w:trHeight w:val="296"/>
        </w:trPr>
        <w:tc>
          <w:tcPr>
            <w:tcW w:w="14496" w:type="dxa"/>
            <w:gridSpan w:val="5"/>
          </w:tcPr>
          <w:p w14:paraId="7B353F33" w14:textId="77777777" w:rsidR="004620B9" w:rsidRPr="00C51E9E" w:rsidRDefault="004620B9" w:rsidP="00E03AA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Political or Military Supranational Organizations</w:t>
            </w:r>
          </w:p>
        </w:tc>
      </w:tr>
      <w:tr w:rsidR="00D47E94" w14:paraId="77C6ECA8" w14:textId="77777777" w:rsidTr="00D47E94">
        <w:trPr>
          <w:trHeight w:val="296"/>
        </w:trPr>
        <w:tc>
          <w:tcPr>
            <w:tcW w:w="2899" w:type="dxa"/>
          </w:tcPr>
          <w:p w14:paraId="0E2CAFE0" w14:textId="77777777" w:rsidR="004620B9" w:rsidRPr="00C51E9E" w:rsidRDefault="004620B9" w:rsidP="00E03A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9" w:type="dxa"/>
          </w:tcPr>
          <w:p w14:paraId="6363DCB8" w14:textId="77777777" w:rsidR="004620B9" w:rsidRPr="00C51E9E" w:rsidRDefault="004620B9" w:rsidP="00E03A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9" w:type="dxa"/>
          </w:tcPr>
          <w:p w14:paraId="09176F77" w14:textId="77777777" w:rsidR="004620B9" w:rsidRPr="00C51E9E" w:rsidRDefault="004620B9" w:rsidP="00E03A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9" w:type="dxa"/>
          </w:tcPr>
          <w:p w14:paraId="631BDBEE" w14:textId="77777777" w:rsidR="004620B9" w:rsidRPr="00C51E9E" w:rsidRDefault="004620B9" w:rsidP="00E03A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00" w:type="dxa"/>
          </w:tcPr>
          <w:p w14:paraId="3ED1200A" w14:textId="77777777" w:rsidR="004620B9" w:rsidRPr="00C51E9E" w:rsidRDefault="004620B9" w:rsidP="00E03A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7E94" w14:paraId="5C7B2314" w14:textId="77777777" w:rsidTr="00D47E94">
        <w:trPr>
          <w:trHeight w:val="3622"/>
        </w:trPr>
        <w:tc>
          <w:tcPr>
            <w:tcW w:w="2899" w:type="dxa"/>
          </w:tcPr>
          <w:p w14:paraId="2571DEBF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Members:</w:t>
            </w:r>
          </w:p>
          <w:p w14:paraId="1C7B06A7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36BAF029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3C9C3747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5001653A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60953204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56ACBC63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What is it:</w:t>
            </w:r>
          </w:p>
          <w:p w14:paraId="3BC40240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69971462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63F5EA36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6C27080F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306D1D9D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6515D4BE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Where:</w:t>
            </w:r>
          </w:p>
          <w:p w14:paraId="118F6C85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4642E895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0FE173CC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57242084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200045C4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45813390" w14:textId="77777777" w:rsidR="004620B9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When formed:</w:t>
            </w:r>
          </w:p>
          <w:p w14:paraId="08A40078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16B2B750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612F48FC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6E0FCBFA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Why formed:</w:t>
            </w:r>
          </w:p>
          <w:p w14:paraId="6F112D41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01020523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458BC032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1D5905A6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7B3A7B2E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0D9497AA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188B034B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Importance today:</w:t>
            </w:r>
          </w:p>
          <w:p w14:paraId="280A0002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22AF0334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2F1A9764" w14:textId="77777777" w:rsidR="004620B9" w:rsidRPr="00E511DD" w:rsidRDefault="004620B9" w:rsidP="00E03AAF">
            <w:pPr>
              <w:rPr>
                <w:b/>
                <w:sz w:val="32"/>
                <w:szCs w:val="32"/>
                <w:u w:val="single"/>
              </w:rPr>
            </w:pPr>
          </w:p>
          <w:p w14:paraId="2A2EA555" w14:textId="77777777" w:rsidR="00E511DD" w:rsidRPr="00E511DD" w:rsidRDefault="00E511DD" w:rsidP="00E03AAF">
            <w:pPr>
              <w:rPr>
                <w:b/>
                <w:sz w:val="32"/>
                <w:szCs w:val="32"/>
                <w:u w:val="single"/>
              </w:rPr>
            </w:pPr>
          </w:p>
          <w:p w14:paraId="5A8964BA" w14:textId="77777777" w:rsidR="00E511DD" w:rsidRPr="00E511DD" w:rsidRDefault="00E511DD" w:rsidP="00E03AAF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899" w:type="dxa"/>
          </w:tcPr>
          <w:p w14:paraId="63EA0BE9" w14:textId="77777777" w:rsidR="004620B9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Members:</w:t>
            </w:r>
          </w:p>
          <w:p w14:paraId="24D7C968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05565382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5BCE4298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12DDAD0B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5D444115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1E81A46A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What is it:</w:t>
            </w:r>
          </w:p>
          <w:p w14:paraId="6E8D2B8E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38CCD781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25743F84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77B561A6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04700E13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59D8B09D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Where:</w:t>
            </w:r>
          </w:p>
          <w:p w14:paraId="68FC5C56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346F3F43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2ADAB606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2385BF00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5CFD2D07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77B55110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When formed:</w:t>
            </w:r>
          </w:p>
          <w:p w14:paraId="01F3C5C2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7FF64929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2661B81D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0DE0F1A7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Why formed:</w:t>
            </w:r>
          </w:p>
          <w:p w14:paraId="09A3413A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570A1254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386E0C90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70E4C74D" w14:textId="77777777" w:rsidR="004620B9" w:rsidRPr="00E511DD" w:rsidRDefault="004620B9" w:rsidP="00E03AAF">
            <w:pPr>
              <w:rPr>
                <w:b/>
                <w:sz w:val="32"/>
                <w:szCs w:val="32"/>
                <w:u w:val="single"/>
              </w:rPr>
            </w:pPr>
          </w:p>
          <w:p w14:paraId="13BED0C2" w14:textId="77777777" w:rsidR="00E511DD" w:rsidRPr="00E511DD" w:rsidRDefault="00E511DD" w:rsidP="00E03AAF">
            <w:pPr>
              <w:rPr>
                <w:b/>
                <w:sz w:val="24"/>
                <w:szCs w:val="32"/>
                <w:u w:val="single"/>
              </w:rPr>
            </w:pPr>
          </w:p>
          <w:p w14:paraId="1A5B58A7" w14:textId="77777777" w:rsidR="00E511DD" w:rsidRPr="00E511DD" w:rsidRDefault="00E511DD" w:rsidP="00E03AAF">
            <w:pPr>
              <w:rPr>
                <w:b/>
                <w:sz w:val="20"/>
                <w:szCs w:val="32"/>
                <w:u w:val="single"/>
              </w:rPr>
            </w:pPr>
            <w:r w:rsidRPr="00E511DD">
              <w:rPr>
                <w:b/>
                <w:sz w:val="20"/>
                <w:szCs w:val="32"/>
                <w:u w:val="single"/>
              </w:rPr>
              <w:t>Importance today:</w:t>
            </w:r>
          </w:p>
          <w:p w14:paraId="3D64BEA8" w14:textId="77777777" w:rsidR="00E511DD" w:rsidRPr="00E511DD" w:rsidRDefault="00E511DD" w:rsidP="00E03AAF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899" w:type="dxa"/>
          </w:tcPr>
          <w:p w14:paraId="5CF31184" w14:textId="77777777" w:rsidR="004620B9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Members:</w:t>
            </w:r>
          </w:p>
          <w:p w14:paraId="73F3D0AA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6B98F02F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6543209A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5B469294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3D72216A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5E78BDB1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What is it:</w:t>
            </w:r>
          </w:p>
          <w:p w14:paraId="59121580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25CFC66A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2EFB8E1A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03873AC4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75E610F8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1625FAE6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Where:</w:t>
            </w:r>
          </w:p>
          <w:p w14:paraId="4A170652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705A5D8A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55C36A99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44DD45F9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77D24BDA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59B4E7B3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When formed:</w:t>
            </w:r>
          </w:p>
          <w:p w14:paraId="0C29A176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3423E0C5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5F72A22F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4BC4BCE4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Why formed:</w:t>
            </w:r>
          </w:p>
          <w:p w14:paraId="558F4C2C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756A098D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7FFD50B1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340D9ADA" w14:textId="77777777" w:rsidR="004620B9" w:rsidRPr="00E511DD" w:rsidRDefault="004620B9" w:rsidP="00E03AAF">
            <w:pPr>
              <w:rPr>
                <w:b/>
                <w:sz w:val="20"/>
                <w:szCs w:val="32"/>
                <w:u w:val="single"/>
              </w:rPr>
            </w:pPr>
          </w:p>
          <w:p w14:paraId="08FA5D1D" w14:textId="77777777" w:rsidR="00E511DD" w:rsidRPr="00E511DD" w:rsidRDefault="00E511DD" w:rsidP="00E03AAF">
            <w:pPr>
              <w:rPr>
                <w:b/>
                <w:sz w:val="20"/>
                <w:szCs w:val="32"/>
                <w:u w:val="single"/>
              </w:rPr>
            </w:pPr>
          </w:p>
          <w:p w14:paraId="07D2D2B1" w14:textId="77777777" w:rsidR="00E511DD" w:rsidRPr="00E511DD" w:rsidRDefault="00E511DD" w:rsidP="00E03AAF">
            <w:pPr>
              <w:rPr>
                <w:b/>
                <w:sz w:val="20"/>
                <w:szCs w:val="32"/>
                <w:u w:val="single"/>
              </w:rPr>
            </w:pPr>
          </w:p>
          <w:p w14:paraId="3DE989C5" w14:textId="77777777" w:rsidR="00E511DD" w:rsidRPr="00E511DD" w:rsidRDefault="00E511DD" w:rsidP="00E03AAF">
            <w:pPr>
              <w:rPr>
                <w:b/>
                <w:sz w:val="20"/>
                <w:szCs w:val="32"/>
                <w:u w:val="single"/>
              </w:rPr>
            </w:pPr>
            <w:r w:rsidRPr="00E511DD">
              <w:rPr>
                <w:b/>
                <w:sz w:val="20"/>
                <w:szCs w:val="32"/>
                <w:u w:val="single"/>
              </w:rPr>
              <w:t>Importance today:</w:t>
            </w:r>
          </w:p>
        </w:tc>
        <w:tc>
          <w:tcPr>
            <w:tcW w:w="2899" w:type="dxa"/>
          </w:tcPr>
          <w:p w14:paraId="4357309E" w14:textId="77777777" w:rsidR="004620B9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Members</w:t>
            </w:r>
          </w:p>
          <w:p w14:paraId="02F10661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738E56B5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36A142B0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638817C0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77041B54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73996C02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What is it</w:t>
            </w:r>
          </w:p>
          <w:p w14:paraId="5FD18ABA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04C3E11C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699F92FC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29D6C702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2F9D5C10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42E19E77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Where:</w:t>
            </w:r>
          </w:p>
          <w:p w14:paraId="64890E19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78EED13C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7CDDEA2C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686D9218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4E8A8327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32D6403E" w14:textId="77777777" w:rsidR="004620B9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When formed:</w:t>
            </w:r>
          </w:p>
          <w:p w14:paraId="606B5287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1049F43D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002B90EB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22634929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Why formed:</w:t>
            </w:r>
          </w:p>
          <w:p w14:paraId="55FA6FCE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03A005C2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2D09A7BD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6674C357" w14:textId="77777777" w:rsidR="004620B9" w:rsidRPr="00E511DD" w:rsidRDefault="004620B9" w:rsidP="00E03AAF">
            <w:pPr>
              <w:rPr>
                <w:b/>
                <w:sz w:val="32"/>
                <w:szCs w:val="32"/>
                <w:u w:val="single"/>
              </w:rPr>
            </w:pPr>
          </w:p>
          <w:p w14:paraId="2876DDF6" w14:textId="77777777" w:rsidR="00E511DD" w:rsidRPr="00E511DD" w:rsidRDefault="00E511DD" w:rsidP="00E03AAF">
            <w:pPr>
              <w:rPr>
                <w:b/>
                <w:sz w:val="32"/>
                <w:szCs w:val="32"/>
                <w:u w:val="single"/>
              </w:rPr>
            </w:pPr>
          </w:p>
          <w:p w14:paraId="732DFBC8" w14:textId="77777777" w:rsidR="00E511DD" w:rsidRPr="00E511DD" w:rsidRDefault="00E511DD" w:rsidP="00E03AAF">
            <w:pPr>
              <w:rPr>
                <w:b/>
                <w:sz w:val="20"/>
                <w:szCs w:val="32"/>
                <w:u w:val="single"/>
              </w:rPr>
            </w:pPr>
            <w:r w:rsidRPr="00E511DD">
              <w:rPr>
                <w:b/>
                <w:sz w:val="20"/>
                <w:szCs w:val="32"/>
                <w:u w:val="single"/>
              </w:rPr>
              <w:t>Importance today:</w:t>
            </w:r>
          </w:p>
        </w:tc>
        <w:tc>
          <w:tcPr>
            <w:tcW w:w="2900" w:type="dxa"/>
          </w:tcPr>
          <w:p w14:paraId="46212A8E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Members:</w:t>
            </w:r>
          </w:p>
          <w:p w14:paraId="016A7004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6B58088A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2B4C9417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33DA0269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4D9B37A2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56B21240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What is it:</w:t>
            </w:r>
          </w:p>
          <w:p w14:paraId="0872F745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3D84D9A0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2C9D9483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345720B6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0D8EA5A9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3475F912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Where:</w:t>
            </w:r>
          </w:p>
          <w:p w14:paraId="2CE0F59E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4D3B6C37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7BB34E32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28CBDAA9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2F906108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50E74F5D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When formed:</w:t>
            </w:r>
          </w:p>
          <w:p w14:paraId="54DC8C5C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2C017CA4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5017638A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2C52754F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Why formed:</w:t>
            </w:r>
          </w:p>
          <w:p w14:paraId="726B18CF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11A3B77C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50C2D44E" w14:textId="77777777" w:rsidR="004620B9" w:rsidRPr="00E511DD" w:rsidRDefault="004620B9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5D57A062" w14:textId="77777777" w:rsidR="00D47E94" w:rsidRPr="00E511DD" w:rsidRDefault="00D47E94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05B0A699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64F3EAA3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</w:p>
          <w:p w14:paraId="7C7D4BBF" w14:textId="77777777" w:rsidR="00E511DD" w:rsidRPr="00E511DD" w:rsidRDefault="00E511DD" w:rsidP="00E03AAF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Importance today:</w:t>
            </w:r>
          </w:p>
          <w:p w14:paraId="6DCFEB19" w14:textId="77777777" w:rsidR="004620B9" w:rsidRPr="00E511DD" w:rsidRDefault="004620B9" w:rsidP="00E03AAF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E511DD" w14:paraId="6EEF9210" w14:textId="77777777" w:rsidTr="009107F2">
        <w:trPr>
          <w:trHeight w:val="296"/>
        </w:trPr>
        <w:tc>
          <w:tcPr>
            <w:tcW w:w="14496" w:type="dxa"/>
            <w:gridSpan w:val="5"/>
          </w:tcPr>
          <w:p w14:paraId="7AFD9FFC" w14:textId="77777777" w:rsidR="00E511DD" w:rsidRPr="00C51E9E" w:rsidRDefault="00535A45" w:rsidP="009107F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Economic Supranational Organizations</w:t>
            </w:r>
            <w:bookmarkStart w:id="0" w:name="_GoBack"/>
            <w:bookmarkEnd w:id="0"/>
          </w:p>
        </w:tc>
      </w:tr>
      <w:tr w:rsidR="00E511DD" w14:paraId="546A4134" w14:textId="77777777" w:rsidTr="009107F2">
        <w:trPr>
          <w:trHeight w:val="296"/>
        </w:trPr>
        <w:tc>
          <w:tcPr>
            <w:tcW w:w="2899" w:type="dxa"/>
          </w:tcPr>
          <w:p w14:paraId="77C3520A" w14:textId="77777777" w:rsidR="00E511DD" w:rsidRPr="00C51E9E" w:rsidRDefault="00E511DD" w:rsidP="009107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9" w:type="dxa"/>
          </w:tcPr>
          <w:p w14:paraId="1B2F4EEF" w14:textId="77777777" w:rsidR="00E511DD" w:rsidRPr="00C51E9E" w:rsidRDefault="00E511DD" w:rsidP="009107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9" w:type="dxa"/>
          </w:tcPr>
          <w:p w14:paraId="00F3DFB3" w14:textId="77777777" w:rsidR="00E511DD" w:rsidRPr="00C51E9E" w:rsidRDefault="00E511DD" w:rsidP="009107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9" w:type="dxa"/>
          </w:tcPr>
          <w:p w14:paraId="26D98456" w14:textId="77777777" w:rsidR="00E511DD" w:rsidRPr="00C51E9E" w:rsidRDefault="00E511DD" w:rsidP="009107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00" w:type="dxa"/>
          </w:tcPr>
          <w:p w14:paraId="01B69477" w14:textId="77777777" w:rsidR="00E511DD" w:rsidRPr="00C51E9E" w:rsidRDefault="00E511DD" w:rsidP="009107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1DD" w14:paraId="3127EC22" w14:textId="77777777" w:rsidTr="009107F2">
        <w:trPr>
          <w:trHeight w:val="3622"/>
        </w:trPr>
        <w:tc>
          <w:tcPr>
            <w:tcW w:w="2899" w:type="dxa"/>
          </w:tcPr>
          <w:p w14:paraId="0B545148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Members:</w:t>
            </w:r>
          </w:p>
          <w:p w14:paraId="3CBF00BD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068C1460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46F665D1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75ACCC94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013138D0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585D3E88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What is it:</w:t>
            </w:r>
          </w:p>
          <w:p w14:paraId="0C34BF60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5E9E8E41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03C43F4A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1ABCAE09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536D52EE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24134F20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Where:</w:t>
            </w:r>
          </w:p>
          <w:p w14:paraId="13CF503A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13456D22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69785D55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49A1779F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5276DE43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35397F77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When formed:</w:t>
            </w:r>
          </w:p>
          <w:p w14:paraId="79DBCAE0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0002DAA1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088A11A8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33D4123B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Why formed:</w:t>
            </w:r>
          </w:p>
          <w:p w14:paraId="69CC2B95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58B0E52B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15548DFF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67D82E46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6B742DEF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6313295A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71264187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Importance today:</w:t>
            </w:r>
          </w:p>
          <w:p w14:paraId="63ACBE18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750587D7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70393D3C" w14:textId="77777777" w:rsidR="00E511DD" w:rsidRPr="00E511DD" w:rsidRDefault="00E511DD" w:rsidP="009107F2">
            <w:pPr>
              <w:rPr>
                <w:b/>
                <w:sz w:val="32"/>
                <w:szCs w:val="32"/>
                <w:u w:val="single"/>
              </w:rPr>
            </w:pPr>
          </w:p>
          <w:p w14:paraId="5EEF29FF" w14:textId="77777777" w:rsidR="00E511DD" w:rsidRPr="00E511DD" w:rsidRDefault="00E511DD" w:rsidP="009107F2">
            <w:pPr>
              <w:rPr>
                <w:b/>
                <w:sz w:val="32"/>
                <w:szCs w:val="32"/>
                <w:u w:val="single"/>
              </w:rPr>
            </w:pPr>
          </w:p>
          <w:p w14:paraId="182AF794" w14:textId="77777777" w:rsidR="00E511DD" w:rsidRPr="00E511DD" w:rsidRDefault="00E511DD" w:rsidP="009107F2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899" w:type="dxa"/>
          </w:tcPr>
          <w:p w14:paraId="4368975F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Members:</w:t>
            </w:r>
          </w:p>
          <w:p w14:paraId="1E83F09B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46B21CA9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3A025BA2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07822056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261F257D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13EDE043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What is it:</w:t>
            </w:r>
          </w:p>
          <w:p w14:paraId="27C1387E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3AA0FE8F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4D52840C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71A0A0DD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3A483CB1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004D1644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Where:</w:t>
            </w:r>
          </w:p>
          <w:p w14:paraId="285BD884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668E0111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70CBCB7B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554A1383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15DB5CBD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1B817177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When formed:</w:t>
            </w:r>
          </w:p>
          <w:p w14:paraId="4FEA9B8D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765E4856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1A09FC76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0C270008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Why formed:</w:t>
            </w:r>
          </w:p>
          <w:p w14:paraId="4F38D91E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52EE462A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1A06932D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0948D7A1" w14:textId="77777777" w:rsidR="00E511DD" w:rsidRPr="00E511DD" w:rsidRDefault="00E511DD" w:rsidP="009107F2">
            <w:pPr>
              <w:rPr>
                <w:b/>
                <w:sz w:val="32"/>
                <w:szCs w:val="32"/>
                <w:u w:val="single"/>
              </w:rPr>
            </w:pPr>
          </w:p>
          <w:p w14:paraId="4A84EA65" w14:textId="77777777" w:rsidR="00E511DD" w:rsidRPr="00E511DD" w:rsidRDefault="00E511DD" w:rsidP="009107F2">
            <w:pPr>
              <w:rPr>
                <w:b/>
                <w:sz w:val="24"/>
                <w:szCs w:val="32"/>
                <w:u w:val="single"/>
              </w:rPr>
            </w:pPr>
          </w:p>
          <w:p w14:paraId="6820F34A" w14:textId="77777777" w:rsidR="00E511DD" w:rsidRPr="00E511DD" w:rsidRDefault="00E511DD" w:rsidP="009107F2">
            <w:pPr>
              <w:rPr>
                <w:b/>
                <w:sz w:val="20"/>
                <w:szCs w:val="32"/>
                <w:u w:val="single"/>
              </w:rPr>
            </w:pPr>
            <w:r w:rsidRPr="00E511DD">
              <w:rPr>
                <w:b/>
                <w:sz w:val="20"/>
                <w:szCs w:val="32"/>
                <w:u w:val="single"/>
              </w:rPr>
              <w:t>Importance today:</w:t>
            </w:r>
          </w:p>
          <w:p w14:paraId="53224C7A" w14:textId="77777777" w:rsidR="00E511DD" w:rsidRPr="00E511DD" w:rsidRDefault="00E511DD" w:rsidP="009107F2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899" w:type="dxa"/>
          </w:tcPr>
          <w:p w14:paraId="65DCC20E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Members:</w:t>
            </w:r>
          </w:p>
          <w:p w14:paraId="610D75D7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5C6EA261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1B5844F3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2459CC5C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2401B419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7066F247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What is it:</w:t>
            </w:r>
          </w:p>
          <w:p w14:paraId="38698DC5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4470A1B2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2FF80F6B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5A7448F9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3A204EC6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047AE55D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Where:</w:t>
            </w:r>
          </w:p>
          <w:p w14:paraId="79BDD5AE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02BB7D8F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6DCC8879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5A9C8CA2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42CC0B60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28DD4AA0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When formed:</w:t>
            </w:r>
          </w:p>
          <w:p w14:paraId="4C84B36B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19E3DACD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554DB686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21601A88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Why formed:</w:t>
            </w:r>
          </w:p>
          <w:p w14:paraId="7EE6A3CD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7126EBDA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7D32F81D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27655C5C" w14:textId="77777777" w:rsidR="00E511DD" w:rsidRPr="00E511DD" w:rsidRDefault="00E511DD" w:rsidP="009107F2">
            <w:pPr>
              <w:rPr>
                <w:b/>
                <w:sz w:val="20"/>
                <w:szCs w:val="32"/>
                <w:u w:val="single"/>
              </w:rPr>
            </w:pPr>
          </w:p>
          <w:p w14:paraId="7694F795" w14:textId="77777777" w:rsidR="00E511DD" w:rsidRPr="00E511DD" w:rsidRDefault="00E511DD" w:rsidP="009107F2">
            <w:pPr>
              <w:rPr>
                <w:b/>
                <w:sz w:val="20"/>
                <w:szCs w:val="32"/>
                <w:u w:val="single"/>
              </w:rPr>
            </w:pPr>
          </w:p>
          <w:p w14:paraId="4BEAF7E1" w14:textId="77777777" w:rsidR="00E511DD" w:rsidRPr="00E511DD" w:rsidRDefault="00E511DD" w:rsidP="009107F2">
            <w:pPr>
              <w:rPr>
                <w:b/>
                <w:sz w:val="20"/>
                <w:szCs w:val="32"/>
                <w:u w:val="single"/>
              </w:rPr>
            </w:pPr>
          </w:p>
          <w:p w14:paraId="10344A2F" w14:textId="77777777" w:rsidR="00E511DD" w:rsidRPr="00E511DD" w:rsidRDefault="00E511DD" w:rsidP="009107F2">
            <w:pPr>
              <w:rPr>
                <w:b/>
                <w:sz w:val="20"/>
                <w:szCs w:val="32"/>
                <w:u w:val="single"/>
              </w:rPr>
            </w:pPr>
            <w:r w:rsidRPr="00E511DD">
              <w:rPr>
                <w:b/>
                <w:sz w:val="20"/>
                <w:szCs w:val="32"/>
                <w:u w:val="single"/>
              </w:rPr>
              <w:t>Importance today:</w:t>
            </w:r>
          </w:p>
        </w:tc>
        <w:tc>
          <w:tcPr>
            <w:tcW w:w="2899" w:type="dxa"/>
          </w:tcPr>
          <w:p w14:paraId="410E9F93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Members</w:t>
            </w:r>
          </w:p>
          <w:p w14:paraId="690CB493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27785401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4E3B73B8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59D32D03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1572BDC2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6DE68401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What is it</w:t>
            </w:r>
          </w:p>
          <w:p w14:paraId="3F6313F9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570209CD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043EEF38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7D6BE07A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2E8F9DCF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56A5E0D8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Where:</w:t>
            </w:r>
          </w:p>
          <w:p w14:paraId="34AFA5B9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51756939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20528055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18120171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05CE073F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4BF8C265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When formed:</w:t>
            </w:r>
          </w:p>
          <w:p w14:paraId="2146739C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26CDF620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4667E3EB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1A9F945A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Why formed:</w:t>
            </w:r>
          </w:p>
          <w:p w14:paraId="770AFC56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7B7F5F8E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6081D594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6FEB6681" w14:textId="77777777" w:rsidR="00E511DD" w:rsidRPr="00E511DD" w:rsidRDefault="00E511DD" w:rsidP="009107F2">
            <w:pPr>
              <w:rPr>
                <w:b/>
                <w:sz w:val="32"/>
                <w:szCs w:val="32"/>
                <w:u w:val="single"/>
              </w:rPr>
            </w:pPr>
          </w:p>
          <w:p w14:paraId="34C8579A" w14:textId="77777777" w:rsidR="00E511DD" w:rsidRPr="00E511DD" w:rsidRDefault="00E511DD" w:rsidP="009107F2">
            <w:pPr>
              <w:rPr>
                <w:b/>
                <w:sz w:val="32"/>
                <w:szCs w:val="32"/>
                <w:u w:val="single"/>
              </w:rPr>
            </w:pPr>
          </w:p>
          <w:p w14:paraId="04D588CA" w14:textId="77777777" w:rsidR="00E511DD" w:rsidRPr="00E511DD" w:rsidRDefault="00E511DD" w:rsidP="009107F2">
            <w:pPr>
              <w:rPr>
                <w:b/>
                <w:sz w:val="20"/>
                <w:szCs w:val="32"/>
                <w:u w:val="single"/>
              </w:rPr>
            </w:pPr>
            <w:r w:rsidRPr="00E511DD">
              <w:rPr>
                <w:b/>
                <w:sz w:val="20"/>
                <w:szCs w:val="32"/>
                <w:u w:val="single"/>
              </w:rPr>
              <w:t>Importance today:</w:t>
            </w:r>
          </w:p>
        </w:tc>
        <w:tc>
          <w:tcPr>
            <w:tcW w:w="2900" w:type="dxa"/>
          </w:tcPr>
          <w:p w14:paraId="0EED58B2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Members:</w:t>
            </w:r>
          </w:p>
          <w:p w14:paraId="427057B1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6AE0EF86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5251D9CB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291D332A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604093BE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2870D6C9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What is it:</w:t>
            </w:r>
          </w:p>
          <w:p w14:paraId="0BECB30A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129D4E31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37CD732F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5FC8B38E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319D347D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76F37A72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Where:</w:t>
            </w:r>
          </w:p>
          <w:p w14:paraId="75AD5BDA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16A99E87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04335CEA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41803581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6E916E0D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5C37E0E8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When formed:</w:t>
            </w:r>
          </w:p>
          <w:p w14:paraId="66BC0B9B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571625A7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07AF6A89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6F96CEB3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Why formed:</w:t>
            </w:r>
          </w:p>
          <w:p w14:paraId="0784AD6E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07FE06F1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375D04F2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06939700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6714A1BB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1D8D6EC2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</w:p>
          <w:p w14:paraId="55DECA90" w14:textId="77777777" w:rsidR="00E511DD" w:rsidRPr="00E511DD" w:rsidRDefault="00E511DD" w:rsidP="009107F2">
            <w:pPr>
              <w:rPr>
                <w:b/>
                <w:sz w:val="20"/>
                <w:szCs w:val="20"/>
                <w:u w:val="single"/>
              </w:rPr>
            </w:pPr>
            <w:r w:rsidRPr="00E511DD">
              <w:rPr>
                <w:b/>
                <w:sz w:val="20"/>
                <w:szCs w:val="20"/>
                <w:u w:val="single"/>
              </w:rPr>
              <w:t>Importance today:</w:t>
            </w:r>
          </w:p>
          <w:p w14:paraId="5F0DD818" w14:textId="77777777" w:rsidR="00E511DD" w:rsidRPr="00E511DD" w:rsidRDefault="00E511DD" w:rsidP="009107F2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14:paraId="639A9EE7" w14:textId="77777777" w:rsidR="004620B9" w:rsidRDefault="004620B9" w:rsidP="00D47E94"/>
    <w:sectPr w:rsidR="004620B9" w:rsidSect="00963A6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9E"/>
    <w:rsid w:val="004620B9"/>
    <w:rsid w:val="00535A45"/>
    <w:rsid w:val="00963A67"/>
    <w:rsid w:val="00AE787B"/>
    <w:rsid w:val="00B74098"/>
    <w:rsid w:val="00C51E9E"/>
    <w:rsid w:val="00D47E94"/>
    <w:rsid w:val="00E511DD"/>
    <w:rsid w:val="00E8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541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194</Words>
  <Characters>1106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Pagan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</dc:creator>
  <cp:lastModifiedBy>Lauryn Pevonka</cp:lastModifiedBy>
  <cp:revision>4</cp:revision>
  <cp:lastPrinted>2011-02-10T13:00:00Z</cp:lastPrinted>
  <dcterms:created xsi:type="dcterms:W3CDTF">2015-01-21T01:33:00Z</dcterms:created>
  <dcterms:modified xsi:type="dcterms:W3CDTF">2015-01-21T01:34:00Z</dcterms:modified>
</cp:coreProperties>
</file>