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03" w:rsidRPr="005B1C20" w:rsidRDefault="00B978E5" w:rsidP="00B978E5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B1C20">
        <w:rPr>
          <w:b/>
          <w:sz w:val="32"/>
          <w:szCs w:val="32"/>
          <w:u w:val="single"/>
        </w:rPr>
        <w:t>The Cold War</w:t>
      </w:r>
      <w:proofErr w:type="gramStart"/>
      <w:r w:rsidRPr="005B1C20">
        <w:rPr>
          <w:b/>
          <w:sz w:val="32"/>
          <w:szCs w:val="32"/>
          <w:u w:val="single"/>
        </w:rPr>
        <w:t>:1945</w:t>
      </w:r>
      <w:proofErr w:type="gramEnd"/>
      <w:r w:rsidRPr="005B1C20">
        <w:rPr>
          <w:b/>
          <w:sz w:val="32"/>
          <w:szCs w:val="32"/>
          <w:u w:val="single"/>
        </w:rPr>
        <w:t>-1991</w:t>
      </w:r>
    </w:p>
    <w:p w:rsidR="00B978E5" w:rsidRPr="005B1C20" w:rsidRDefault="00B978E5" w:rsidP="00B978E5">
      <w:pPr>
        <w:spacing w:after="0" w:line="240" w:lineRule="auto"/>
        <w:rPr>
          <w:b/>
          <w:u w:val="single"/>
        </w:rPr>
      </w:pPr>
      <w:r w:rsidRPr="005B1C20">
        <w:rPr>
          <w:b/>
          <w:u w:val="single"/>
        </w:rPr>
        <w:t>What was the Cold War?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USA and USSR had extremely different </w:t>
      </w:r>
      <w:r w:rsidR="005B1C20">
        <w:t>____________________________________</w:t>
      </w:r>
      <w:r>
        <w:t xml:space="preserve"> beliefs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These two superpowers were the political and military leaders of the world who had considerable influence.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Both wanted world domination and would do anything short of nuclear </w:t>
      </w:r>
      <w:r w:rsidR="005B1C20">
        <w:t>____________________</w:t>
      </w:r>
      <w:r>
        <w:t xml:space="preserve"> war.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Both would use the threat of force, propaganda &amp; military or economic influence in regions.</w:t>
      </w:r>
    </w:p>
    <w:p w:rsidR="00B978E5" w:rsidRDefault="00B978E5" w:rsidP="00B978E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BD705" wp14:editId="0FC47DA9">
                <wp:simplePos x="0" y="0"/>
                <wp:positionH relativeFrom="column">
                  <wp:posOffset>3905250</wp:posOffset>
                </wp:positionH>
                <wp:positionV relativeFrom="paragraph">
                  <wp:posOffset>52160</wp:posOffset>
                </wp:positionV>
                <wp:extent cx="2057400" cy="1006475"/>
                <wp:effectExtent l="0" t="0" r="0" b="0"/>
                <wp:wrapNone/>
                <wp:docPr id="30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8E5" w:rsidRPr="00B978E5" w:rsidRDefault="00B978E5" w:rsidP="00B978E5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U.S. &amp; the </w:t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br/>
                              <w:t>Western Democracies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07.5pt;margin-top:4.1pt;width:162pt;height:7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" filled="f" stroked="f">
                <v:textbox style="mso-fit-shape-to-text:t">
                  <w:txbxContent>
                    <w:p w:rsidR="00B978E5" w:rsidRPr="00B978E5" w:rsidRDefault="00B978E5" w:rsidP="00B978E5">
                      <w:pPr>
                        <w:pStyle w:val="NormalWeb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t xml:space="preserve">U.S. &amp; the </w:t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br/>
                        <w:t>Western Democracies</w:t>
                      </w:r>
                    </w:p>
                  </w:txbxContent>
                </v:textbox>
              </v:shape>
            </w:pict>
          </mc:Fallback>
        </mc:AlternateContent>
      </w:r>
    </w:p>
    <w:p w:rsidR="00B978E5" w:rsidRDefault="00B978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796FE" wp14:editId="6AE86B68">
                <wp:simplePos x="0" y="0"/>
                <wp:positionH relativeFrom="column">
                  <wp:posOffset>-121920</wp:posOffset>
                </wp:positionH>
                <wp:positionV relativeFrom="paragraph">
                  <wp:posOffset>186055</wp:posOffset>
                </wp:positionV>
                <wp:extent cx="2438400" cy="1006475"/>
                <wp:effectExtent l="0" t="0" r="0" b="8890"/>
                <wp:wrapNone/>
                <wp:docPr id="30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8E5" w:rsidRPr="00B978E5" w:rsidRDefault="00B978E5" w:rsidP="00B978E5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Soviet &amp; Eastern Bloc </w:t>
                            </w:r>
                            <w:proofErr w:type="gramStart"/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0"/>
                                <w:szCs w:val="20"/>
                              </w:rPr>
                              <w:t>Nations</w:t>
                            </w:r>
                            <w:proofErr w:type="gramEnd"/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0"/>
                                <w:szCs w:val="20"/>
                              </w:rPr>
                              <w:br/>
                              <w:t>(“Iron Curtain”)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9.6pt;margin-top:14.65pt;width:192pt;height:7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" filled="f" stroked="f">
                <v:textbox style="mso-fit-shape-to-text:t">
                  <w:txbxContent>
                    <w:p w:rsidR="00B978E5" w:rsidRPr="00B978E5" w:rsidRDefault="00B978E5" w:rsidP="00B978E5">
                      <w:pPr>
                        <w:pStyle w:val="NormalWeb"/>
                        <w:spacing w:before="24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0"/>
                          <w:szCs w:val="20"/>
                        </w:rPr>
                        <w:t xml:space="preserve">Soviet &amp; Eastern Bloc </w:t>
                      </w:r>
                      <w:proofErr w:type="gramStart"/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0"/>
                          <w:szCs w:val="20"/>
                        </w:rPr>
                        <w:t>Nations</w:t>
                      </w:r>
                      <w:proofErr w:type="gramEnd"/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0"/>
                          <w:szCs w:val="20"/>
                        </w:rPr>
                        <w:br/>
                        <w:t>(“Iron Curtain”)</w:t>
                      </w:r>
                    </w:p>
                  </w:txbxContent>
                </v:textbox>
              </v:shape>
            </w:pict>
          </mc:Fallback>
        </mc:AlternateContent>
      </w:r>
      <w:r w:rsidRPr="00B978E5">
        <w:t>The Ideological Struggle</w:t>
      </w:r>
      <w:r w:rsidRPr="00B978E5">
        <w:rPr>
          <w:noProof/>
        </w:rPr>
        <w:t xml:space="preserve"> </w:t>
      </w:r>
    </w:p>
    <w:p w:rsidR="00B978E5" w:rsidRDefault="005B1C2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449D7" wp14:editId="12F18FE8">
                <wp:simplePos x="0" y="0"/>
                <wp:positionH relativeFrom="column">
                  <wp:posOffset>3697605</wp:posOffset>
                </wp:positionH>
                <wp:positionV relativeFrom="paragraph">
                  <wp:posOffset>24765</wp:posOffset>
                </wp:positionV>
                <wp:extent cx="3123565" cy="1190625"/>
                <wp:effectExtent l="0" t="0" r="0" b="6350"/>
                <wp:wrapNone/>
                <wp:docPr id="309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8E5" w:rsidRPr="00B978E5" w:rsidRDefault="00B978E5" w:rsidP="00B978E5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>GOAL</w:t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78E5">
                              <w:rPr>
                                <w:rFonts w:ascii="Comic Sans MS" w:eastAsia="+mn-ea" w:hAnsi="Wingding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“</w:t>
                            </w:r>
                            <w:r w:rsidR="005B1C20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kern w:val="24"/>
                                <w:sz w:val="22"/>
                                <w:szCs w:val="22"/>
                              </w:rPr>
                              <w:t>” of Communism &amp; the eventual collapse of the Communist world.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291.15pt;margin-top:1.95pt;width:245.95pt;height:9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" filled="f" stroked="f">
                <v:textbox style="mso-fit-shape-to-text:t">
                  <w:txbxContent>
                    <w:p w:rsidR="00B978E5" w:rsidRPr="00B978E5" w:rsidRDefault="00B978E5" w:rsidP="00B978E5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B978E5">
                        <w:rPr>
                          <w:rFonts w:ascii="Comic Sans MS" w:eastAsia="+mn-ea" w:hAnsi="Comic Sans MS" w:cs="+mn-cs"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>GOAL</w:t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978E5">
                        <w:rPr>
                          <w:rFonts w:ascii="Comic Sans MS" w:eastAsia="+mn-ea" w:hAnsi="Wingdings" w:cs="+mn-cs"/>
                          <w:bCs/>
                          <w:kern w:val="24"/>
                          <w:sz w:val="22"/>
                          <w:szCs w:val="22"/>
                        </w:rPr>
                        <w:sym w:font="Wingdings" w:char="F0E0"/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t xml:space="preserve"> “</w:t>
                      </w:r>
                      <w:r w:rsidR="005B1C20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t>_____________________</w:t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kern w:val="24"/>
                          <w:sz w:val="22"/>
                          <w:szCs w:val="22"/>
                        </w:rPr>
                        <w:t>” of Communism &amp; the eventual collapse of the Communist world.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2B9EB" wp14:editId="24534E01">
                <wp:simplePos x="0" y="0"/>
                <wp:positionH relativeFrom="column">
                  <wp:posOffset>-120701</wp:posOffset>
                </wp:positionH>
                <wp:positionV relativeFrom="paragraph">
                  <wp:posOffset>273964</wp:posOffset>
                </wp:positionV>
                <wp:extent cx="3357677" cy="641350"/>
                <wp:effectExtent l="0" t="0" r="0" b="0"/>
                <wp:wrapNone/>
                <wp:docPr id="309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677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8E5" w:rsidRPr="00B978E5" w:rsidRDefault="00B978E5" w:rsidP="00B978E5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GOAL</w:t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78E5">
                              <w:rPr>
                                <w:rFonts w:ascii="Comic Sans MS" w:eastAsia="+mn-ea" w:hAnsi="Wingdings" w:cs="+mn-cs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B978E5">
                              <w:rPr>
                                <w:rFonts w:ascii="Comic Sans MS" w:eastAsia="+mn-ea" w:hAnsi="Comic Sans MS" w:cs="+mn-cs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spread world-wide </w:t>
                            </w:r>
                            <w:r w:rsidR="005B1C20">
                              <w:rPr>
                                <w:rFonts w:ascii="Comic Sans MS" w:eastAsia="+mn-ea" w:hAnsi="Comic Sans MS" w:cs="+mn-cs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9" type="#_x0000_t202" style="position:absolute;margin-left:-9.5pt;margin-top:21.55pt;width:264.4pt;height:5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" filled="f" stroked="f">
                <v:textbox style="mso-fit-shape-to-text:t">
                  <w:txbxContent>
                    <w:p w:rsidR="00B978E5" w:rsidRPr="00B978E5" w:rsidRDefault="00B978E5" w:rsidP="00B978E5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B978E5">
                        <w:rPr>
                          <w:rFonts w:ascii="Comic Sans MS" w:eastAsia="+mn-ea" w:hAnsi="Comic Sans MS" w:cs="+mn-cs"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GOAL</w:t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978E5">
                        <w:rPr>
                          <w:rFonts w:ascii="Comic Sans MS" w:eastAsia="+mn-ea" w:hAnsi="Wingdings" w:cs="+mn-cs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sym w:font="Wingdings" w:char="F0E0"/>
                      </w:r>
                      <w:r w:rsidRPr="00B978E5">
                        <w:rPr>
                          <w:rFonts w:ascii="Comic Sans MS" w:eastAsia="+mn-ea" w:hAnsi="Comic Sans MS" w:cs="+mn-cs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spread world-wide </w:t>
                      </w:r>
                      <w:r w:rsidR="005B1C20">
                        <w:rPr>
                          <w:rFonts w:ascii="Comic Sans MS" w:eastAsia="+mn-ea" w:hAnsi="Comic Sans MS" w:cs="+mn-cs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978E5" w:rsidRDefault="00B978E5"/>
    <w:p w:rsidR="00B978E5" w:rsidRDefault="00B978E5"/>
    <w:p w:rsidR="00B978E5" w:rsidRPr="00B978E5" w:rsidRDefault="00B978E5" w:rsidP="00B978E5">
      <w:pPr>
        <w:spacing w:after="0" w:line="240" w:lineRule="auto"/>
        <w:rPr>
          <w:b/>
          <w:u w:val="single"/>
        </w:rPr>
      </w:pPr>
      <w:r w:rsidRPr="00B978E5">
        <w:rPr>
          <w:b/>
          <w:u w:val="single"/>
        </w:rPr>
        <w:t>METHODOLOGIES: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Espionage (KGB vs. CIA)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Arms Race (nuclear escalation)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Ideological Competition for the minds and hearts of Third World peoples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Bi-Polarization of Europe (</w:t>
      </w:r>
      <w:r w:rsidR="005B1C20">
        <w:t>_____________________________________</w:t>
      </w:r>
      <w:r>
        <w:t>)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War of Proxy</w:t>
      </w:r>
      <w:r w:rsidR="005B1C20">
        <w:t>- ____________________________________________________________________________________</w:t>
      </w:r>
    </w:p>
    <w:p w:rsidR="00B978E5" w:rsidRDefault="00B978E5" w:rsidP="00B978E5">
      <w:pPr>
        <w:spacing w:after="0" w:line="240" w:lineRule="auto"/>
      </w:pPr>
    </w:p>
    <w:p w:rsidR="00B978E5" w:rsidRDefault="00B978E5" w:rsidP="00B978E5">
      <w:pPr>
        <w:spacing w:after="0" w:line="240" w:lineRule="auto"/>
        <w:rPr>
          <w:b/>
          <w:u w:val="single"/>
        </w:rPr>
      </w:pPr>
      <w:r w:rsidRPr="00B978E5">
        <w:rPr>
          <w:b/>
          <w:u w:val="single"/>
        </w:rPr>
        <w:t>The “Iron Curtain”</w:t>
      </w:r>
      <w:r>
        <w:rPr>
          <w:b/>
          <w:u w:val="single"/>
        </w:rPr>
        <w:t xml:space="preserve"> – </w:t>
      </w:r>
    </w:p>
    <w:p w:rsidR="00B978E5" w:rsidRDefault="00B978E5" w:rsidP="00B978E5">
      <w:pPr>
        <w:spacing w:after="0" w:line="240" w:lineRule="auto"/>
        <w:rPr>
          <w:b/>
          <w:u w:val="single"/>
        </w:rPr>
      </w:pPr>
    </w:p>
    <w:p w:rsidR="00B978E5" w:rsidRDefault="00B978E5" w:rsidP="00B978E5">
      <w:pPr>
        <w:spacing w:after="0" w:line="240" w:lineRule="auto"/>
        <w:rPr>
          <w:b/>
          <w:u w:val="single"/>
        </w:rPr>
      </w:pPr>
      <w:r w:rsidRPr="00B978E5">
        <w:rPr>
          <w:b/>
          <w:u w:val="single"/>
        </w:rPr>
        <w:t>Truman Doctrine (1947)</w:t>
      </w:r>
      <w:r>
        <w:rPr>
          <w:b/>
          <w:u w:val="single"/>
        </w:rPr>
        <w:t>-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The U. S. should support </w:t>
      </w:r>
      <w:r w:rsidR="005B1C20">
        <w:t>_________________________</w:t>
      </w:r>
      <w:r w:rsidRPr="00B978E5">
        <w:t xml:space="preserve"> throughout the world who were resisting takeovers by armed minorities or outside pressures…We must assist free peoples to work out their own destinies in their own way.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The U.S. gave </w:t>
      </w:r>
      <w:r w:rsidR="005B1C20">
        <w:t>____________________________</w:t>
      </w:r>
      <w:r w:rsidRPr="00B978E5">
        <w:t xml:space="preserve"> $400 million in aid.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American military would be available to any nation threatened by </w:t>
      </w:r>
      <w:r w:rsidR="005B1C20">
        <w:t>__________________________________</w:t>
      </w:r>
    </w:p>
    <w:p w:rsidR="00B978E5" w:rsidRDefault="00B978E5" w:rsidP="00B978E5">
      <w:pPr>
        <w:spacing w:after="0" w:line="240" w:lineRule="auto"/>
        <w:rPr>
          <w:b/>
          <w:u w:val="single"/>
        </w:rPr>
      </w:pPr>
    </w:p>
    <w:p w:rsidR="00B978E5" w:rsidRDefault="00B978E5" w:rsidP="00B978E5">
      <w:pPr>
        <w:spacing w:after="0" w:line="240" w:lineRule="auto"/>
        <w:rPr>
          <w:b/>
          <w:u w:val="single"/>
        </w:rPr>
      </w:pPr>
      <w:r w:rsidRPr="00B978E5">
        <w:rPr>
          <w:b/>
          <w:u w:val="single"/>
        </w:rPr>
        <w:t>Marshall Plan (1948)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5B1C20">
        <w:rPr>
          <w:b/>
          <w:u w:val="single"/>
        </w:rPr>
        <w:t>“</w:t>
      </w:r>
      <w:r w:rsidRPr="00B978E5">
        <w:t>European Recovery Program.”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WWII severely weakened European economies.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USA feared an economic collapse would lead to the spread of communism. U.S. depended on these allies for support.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The U. S. should </w:t>
      </w:r>
      <w:proofErr w:type="gramStart"/>
      <w:r w:rsidRPr="00B978E5">
        <w:t>provide  aid</w:t>
      </w:r>
      <w:proofErr w:type="gramEnd"/>
      <w:r w:rsidRPr="00B978E5">
        <w:t xml:space="preserve"> to all </w:t>
      </w:r>
      <w:r w:rsidR="005B1C20">
        <w:t>_________________________</w:t>
      </w:r>
      <w:r w:rsidRPr="00B978E5">
        <w:t xml:space="preserve"> that</w:t>
      </w:r>
      <w:r w:rsidR="005B1C20">
        <w:t xml:space="preserve"> </w:t>
      </w:r>
      <w:r w:rsidRPr="00B978E5">
        <w:t>need it. This move is not against any country or doctrine,</w:t>
      </w:r>
      <w:r w:rsidR="005B1C20">
        <w:t xml:space="preserve"> b</w:t>
      </w:r>
      <w:r w:rsidRPr="00B978E5">
        <w:t xml:space="preserve">ut against </w:t>
      </w:r>
      <w:r w:rsidR="005B1C20">
        <w:t>_________________________________________</w:t>
      </w:r>
      <w:r w:rsidRPr="00B978E5">
        <w:t>, and chaos.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Proposes an economic aid program that will give $13 billion over 4 yrs.”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Western nations except $$$, stabilize their economies &amp; grow closer to the </w:t>
      </w:r>
      <w:r w:rsidR="005B1C20">
        <w:t>_______</w:t>
      </w:r>
      <w:r w:rsidRPr="00B978E5">
        <w:t xml:space="preserve"> and away from </w:t>
      </w:r>
      <w:r w:rsidR="005B1C20">
        <w:t>______________</w:t>
      </w:r>
      <w:r w:rsidRPr="00B978E5">
        <w:t>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Offer extended to E. Europe &amp; USSR, but was rejected.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Eastern nations unite under </w:t>
      </w:r>
      <w:r w:rsidR="005B1C20">
        <w:t>_______________________</w:t>
      </w:r>
      <w:r w:rsidRPr="00B978E5">
        <w:t xml:space="preserve"> aid.</w:t>
      </w:r>
    </w:p>
    <w:p w:rsidR="00B978E5" w:rsidRDefault="00B978E5" w:rsidP="00B978E5">
      <w:pPr>
        <w:spacing w:after="0" w:line="240" w:lineRule="auto"/>
      </w:pPr>
    </w:p>
    <w:p w:rsidR="00B978E5" w:rsidRDefault="00B978E5" w:rsidP="00B978E5">
      <w:pPr>
        <w:spacing w:after="0" w:line="240" w:lineRule="auto"/>
        <w:rPr>
          <w:b/>
          <w:u w:val="single"/>
        </w:rPr>
      </w:pPr>
      <w:r w:rsidRPr="00B978E5">
        <w:rPr>
          <w:b/>
          <w:u w:val="single"/>
        </w:rPr>
        <w:t>Berlin Blockade &amp; Airlift (1948-49)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Soviets stripped their zone of all of its resources. Fr., GB, and USA give economic aid to their zones eventually </w:t>
      </w:r>
      <w:r>
        <w:t xml:space="preserve">uniting them into </w:t>
      </w:r>
      <w:r w:rsidR="007C46F3">
        <w:t>___________________________</w:t>
      </w:r>
      <w:r>
        <w:t xml:space="preserve">. 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Stalin wants these nations to pull out of W. Berl</w:t>
      </w:r>
      <w:r>
        <w:t>in which they do not.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>The Ber</w:t>
      </w:r>
      <w:r>
        <w:t>lin Blockade (1948-49)-</w:t>
      </w:r>
    </w:p>
    <w:p w:rsidR="00B978E5" w:rsidRP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The Berlin Airlift-</w:t>
      </w:r>
    </w:p>
    <w:p w:rsidR="00B978E5" w:rsidRDefault="00B978E5" w:rsidP="005B1C20">
      <w:pPr>
        <w:pStyle w:val="ListParagraph"/>
        <w:numPr>
          <w:ilvl w:val="0"/>
          <w:numId w:val="1"/>
        </w:numPr>
        <w:spacing w:after="0" w:line="240" w:lineRule="auto"/>
      </w:pPr>
      <w:r w:rsidRPr="00B978E5">
        <w:t xml:space="preserve">In response, the Soviets established </w:t>
      </w:r>
      <w:r w:rsidR="007C46F3">
        <w:t>_____________________________</w:t>
      </w:r>
    </w:p>
    <w:p w:rsidR="009B6FBD" w:rsidRDefault="009B6FBD" w:rsidP="005B1C20">
      <w:pPr>
        <w:pStyle w:val="ListParagraph"/>
        <w:numPr>
          <w:ilvl w:val="0"/>
          <w:numId w:val="1"/>
        </w:numPr>
        <w:spacing w:after="0" w:line="240" w:lineRule="auto"/>
      </w:pPr>
      <w:r>
        <w:t>Blockade began on June 24, ’48</w:t>
      </w:r>
    </w:p>
    <w:p w:rsidR="009B6FBD" w:rsidRDefault="009B6FBD" w:rsidP="005B1C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June 1948 - May 1949, U.S. &amp; British planes airlift 1.5 million tons of supplies to the residents of West Berlin. </w:t>
      </w:r>
    </w:p>
    <w:p w:rsidR="00B978E5" w:rsidRDefault="009B6FBD" w:rsidP="007C46F3">
      <w:pPr>
        <w:pStyle w:val="ListParagraph"/>
        <w:numPr>
          <w:ilvl w:val="0"/>
          <w:numId w:val="1"/>
        </w:numPr>
        <w:spacing w:after="0" w:line="240" w:lineRule="auto"/>
      </w:pPr>
      <w:r>
        <w:t>After 200,000 flights, the USSR lifts the blockade.</w:t>
      </w:r>
    </w:p>
    <w:p w:rsidR="009B6FBD" w:rsidRDefault="009B6FBD" w:rsidP="009B6FBD">
      <w:pPr>
        <w:spacing w:after="0" w:line="240" w:lineRule="auto"/>
      </w:pPr>
    </w:p>
    <w:p w:rsidR="007C46F3" w:rsidRDefault="007C46F3" w:rsidP="009B6FBD">
      <w:pPr>
        <w:spacing w:after="0" w:line="240" w:lineRule="auto"/>
      </w:pPr>
    </w:p>
    <w:p w:rsidR="007C46F3" w:rsidRDefault="007C46F3" w:rsidP="009B6FBD">
      <w:pPr>
        <w:spacing w:after="0" w:line="240" w:lineRule="auto"/>
      </w:pPr>
    </w:p>
    <w:p w:rsidR="009B6FBD" w:rsidRDefault="009B6FBD" w:rsidP="009B6FBD">
      <w:pPr>
        <w:spacing w:after="0" w:line="240" w:lineRule="auto"/>
        <w:rPr>
          <w:b/>
          <w:u w:val="single"/>
        </w:rPr>
      </w:pPr>
      <w:r w:rsidRPr="009B6FBD">
        <w:rPr>
          <w:b/>
          <w:u w:val="single"/>
        </w:rPr>
        <w:lastRenderedPageBreak/>
        <w:t>NATO and the Warsaw Pact</w:t>
      </w:r>
    </w:p>
    <w:p w:rsidR="009B6FBD" w:rsidRPr="009B6FBD" w:rsidRDefault="009B6FBD" w:rsidP="007C46F3">
      <w:pPr>
        <w:pStyle w:val="ListParagraph"/>
        <w:numPr>
          <w:ilvl w:val="0"/>
          <w:numId w:val="1"/>
        </w:numPr>
        <w:spacing w:after="0" w:line="240" w:lineRule="auto"/>
      </w:pPr>
      <w:r w:rsidRPr="009B6FBD">
        <w:t>NATO</w:t>
      </w:r>
      <w:r>
        <w:t xml:space="preserve"> is </w:t>
      </w:r>
      <w:proofErr w:type="spellStart"/>
      <w:r>
        <w:t>a</w:t>
      </w:r>
      <w:proofErr w:type="spellEnd"/>
      <w:r>
        <w:t xml:space="preserve"> </w:t>
      </w:r>
      <w:r w:rsidR="007C46F3">
        <w:t>___________________</w:t>
      </w:r>
      <w:r>
        <w:t xml:space="preserve"> alliance (1949).</w:t>
      </w:r>
    </w:p>
    <w:p w:rsidR="009B6FBD" w:rsidRPr="009B6FBD" w:rsidRDefault="009B6FBD" w:rsidP="007C46F3">
      <w:pPr>
        <w:pStyle w:val="ListParagraph"/>
        <w:numPr>
          <w:ilvl w:val="0"/>
          <w:numId w:val="1"/>
        </w:numPr>
        <w:spacing w:after="0" w:line="240" w:lineRule="auto"/>
      </w:pPr>
      <w:r w:rsidRPr="009B6FBD">
        <w:t>In response, the Soviet Union &amp; its E. European allies sign a milita</w:t>
      </w:r>
      <w:r>
        <w:t xml:space="preserve">ry alliance </w:t>
      </w:r>
      <w:r w:rsidR="007C46F3">
        <w:t>______________________</w:t>
      </w:r>
      <w:r>
        <w:t xml:space="preserve"> (1955).</w:t>
      </w:r>
    </w:p>
    <w:p w:rsidR="009B6FBD" w:rsidRDefault="009B6FBD" w:rsidP="007C46F3">
      <w:pPr>
        <w:pStyle w:val="ListParagraph"/>
        <w:numPr>
          <w:ilvl w:val="0"/>
          <w:numId w:val="1"/>
        </w:numPr>
        <w:spacing w:after="0" w:line="240" w:lineRule="auto"/>
      </w:pPr>
      <w:r w:rsidRPr="009B6FBD">
        <w:t>Soviets use the PACT to not only defend Eastern Europe but to also strengthen its hold on them.</w:t>
      </w:r>
    </w:p>
    <w:p w:rsidR="009B6FBD" w:rsidRDefault="009B6FBD" w:rsidP="009B6FBD">
      <w:pPr>
        <w:spacing w:after="0" w:line="240" w:lineRule="auto"/>
      </w:pPr>
    </w:p>
    <w:p w:rsidR="009B6FBD" w:rsidRDefault="00193736" w:rsidP="009B6FBD">
      <w:pPr>
        <w:spacing w:after="0" w:line="240" w:lineRule="auto"/>
        <w:rPr>
          <w:b/>
          <w:u w:val="single"/>
        </w:rPr>
      </w:pPr>
      <w:r w:rsidRPr="00193736">
        <w:rPr>
          <w:b/>
          <w:u w:val="single"/>
        </w:rPr>
        <w:t>Mao’s Communist Revolution: 1949 (A 2</w:t>
      </w:r>
      <w:r w:rsidRPr="00193736">
        <w:rPr>
          <w:b/>
          <w:u w:val="single"/>
          <w:vertAlign w:val="superscript"/>
        </w:rPr>
        <w:t>nd</w:t>
      </w:r>
      <w:r w:rsidRPr="00193736">
        <w:rPr>
          <w:b/>
          <w:u w:val="single"/>
        </w:rPr>
        <w:t xml:space="preserve"> Communist Power)</w:t>
      </w:r>
    </w:p>
    <w:p w:rsidR="00193736" w:rsidRP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 w:rsidRPr="00193736">
        <w:t xml:space="preserve">After WWII, the </w:t>
      </w:r>
      <w:r w:rsidR="007C46F3">
        <w:t>__________________</w:t>
      </w:r>
      <w:r w:rsidRPr="00193736">
        <w:t xml:space="preserve"> (Chiang Kai-shek) &amp; the </w:t>
      </w:r>
      <w:r w:rsidR="007C46F3">
        <w:t>___________________</w:t>
      </w:r>
      <w:r w:rsidRPr="00193736">
        <w:t xml:space="preserve"> (</w:t>
      </w:r>
      <w:r>
        <w:t>Mao Zedong) fought a civil war.</w:t>
      </w:r>
    </w:p>
    <w:p w:rsidR="00193736" w:rsidRP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 w:rsidRPr="00193736">
        <w:t>1949- The Communists won &amp; established the People’s Republic of China.  T</w:t>
      </w:r>
      <w:r>
        <w:t xml:space="preserve">he Nationalists fled to </w:t>
      </w:r>
      <w:r w:rsidR="007C46F3">
        <w:t>_______________</w:t>
      </w:r>
      <w:r>
        <w:t>.</w:t>
      </w:r>
    </w:p>
    <w:p w:rsid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 w:rsidRPr="00193736">
        <w:t>The Communists won over the peasants with a promise of land &amp; an end to oppression. Many Chinese were also tired of Western influence &amp; the corruption of Chiang Kai-shek’s govt.</w:t>
      </w:r>
    </w:p>
    <w:p w:rsid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Oct 1, Mao proclaims </w:t>
      </w:r>
      <w:r w:rsidR="007C46F3">
        <w:t>__________________________________</w:t>
      </w:r>
    </w:p>
    <w:p w:rsidR="00193736" w:rsidRDefault="00193736" w:rsidP="001937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Two months later, Mao travels to </w:t>
      </w:r>
      <w:r w:rsidR="007C46F3">
        <w:t>_________________</w:t>
      </w:r>
      <w:r w:rsidRPr="00193736">
        <w:t>negotiates the Sino-Soviet Treaty of Friendship, Alliance and Mutual Assistance.</w:t>
      </w:r>
    </w:p>
    <w:p w:rsid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 w:rsidRPr="00193736">
        <w:t>Zedong establishes a totalitarian govt. &amp; tries to move China from a mostly agricultural nation into an industrial one.</w:t>
      </w:r>
    </w:p>
    <w:p w:rsidR="00193736" w:rsidRDefault="00193736" w:rsidP="007C46F3">
      <w:pPr>
        <w:pStyle w:val="ListParagraph"/>
        <w:numPr>
          <w:ilvl w:val="0"/>
          <w:numId w:val="1"/>
        </w:numPr>
        <w:spacing w:after="0" w:line="240" w:lineRule="auto"/>
      </w:pPr>
      <w:r>
        <w:t>The Great Leap Forward-</w:t>
      </w:r>
    </w:p>
    <w:p w:rsidR="00193736" w:rsidRDefault="00193736" w:rsidP="00700E6A">
      <w:pPr>
        <w:pStyle w:val="ListParagraph"/>
        <w:numPr>
          <w:ilvl w:val="0"/>
          <w:numId w:val="2"/>
        </w:numPr>
        <w:spacing w:after="0" w:line="240" w:lineRule="auto"/>
      </w:pPr>
      <w:r>
        <w:t>20 million may have died as a result of starvation.</w:t>
      </w:r>
    </w:p>
    <w:p w:rsidR="00913506" w:rsidRDefault="00193736" w:rsidP="0019373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Mao Zedong was possibly one of the most brutal dictators of our time, killing an estimated </w:t>
      </w:r>
      <w:r w:rsidR="00700E6A">
        <w:t>______________________</w:t>
      </w:r>
      <w:r>
        <w:t xml:space="preserve">     </w:t>
      </w:r>
    </w:p>
    <w:p w:rsidR="00913506" w:rsidRDefault="00913506" w:rsidP="00193736">
      <w:pPr>
        <w:spacing w:after="0" w:line="240" w:lineRule="auto"/>
      </w:pPr>
    </w:p>
    <w:p w:rsidR="00913506" w:rsidRPr="00700E6A" w:rsidRDefault="00913506" w:rsidP="00193736">
      <w:pPr>
        <w:spacing w:after="0" w:line="240" w:lineRule="auto"/>
        <w:rPr>
          <w:b/>
          <w:u w:val="single"/>
        </w:rPr>
      </w:pPr>
      <w:r w:rsidRPr="00700E6A">
        <w:rPr>
          <w:b/>
          <w:u w:val="single"/>
        </w:rPr>
        <w:t>The Korean War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Korea was ruled by </w:t>
      </w:r>
      <w:r w:rsidR="00700E6A">
        <w:t>________________________ 1910-19</w:t>
      </w:r>
      <w:r>
        <w:t>45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Allies agreed to occupy Korea until govt. elections could be held. IN 1945, the </w:t>
      </w:r>
      <w:r w:rsidR="00700E6A">
        <w:t>_________________</w:t>
      </w:r>
      <w:r>
        <w:t xml:space="preserve"> occupied the northern part of Korea &amp; the </w:t>
      </w:r>
      <w:r w:rsidR="00700E6A">
        <w:t>_________________</w:t>
      </w:r>
      <w:r>
        <w:t xml:space="preserve"> occupied the</w:t>
      </w:r>
      <w:r>
        <w:t xml:space="preserve"> southern part. (38th parallel)</w:t>
      </w:r>
    </w:p>
    <w:p w:rsidR="00700E6A" w:rsidRDefault="00913506" w:rsidP="0091350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USSR &amp; USA could not agree on how to hold elections so by 1948 </w:t>
      </w:r>
      <w:proofErr w:type="gramStart"/>
      <w:r>
        <w:t xml:space="preserve">two separate </w:t>
      </w:r>
      <w:proofErr w:type="spellStart"/>
      <w:r>
        <w:t>govt.s</w:t>
      </w:r>
      <w:proofErr w:type="spellEnd"/>
      <w:proofErr w:type="gramEnd"/>
      <w:r>
        <w:t xml:space="preserve"> cla</w:t>
      </w:r>
      <w:r>
        <w:t xml:space="preserve">imed to be the ruler of Korea. </w:t>
      </w:r>
    </w:p>
    <w:p w:rsidR="00913506" w:rsidRDefault="00913506" w:rsidP="00913506">
      <w:pPr>
        <w:pStyle w:val="ListParagraph"/>
        <w:numPr>
          <w:ilvl w:val="0"/>
          <w:numId w:val="1"/>
        </w:numPr>
        <w:spacing w:after="0" w:line="240" w:lineRule="auto"/>
      </w:pPr>
      <w:r>
        <w:t>N. Korea kept ties with the USSR &amp; China while S</w:t>
      </w:r>
      <w:r>
        <w:t>. Korea kept ties with the USA.</w:t>
      </w:r>
    </w:p>
    <w:p w:rsidR="00913506" w:rsidRDefault="00913506" w:rsidP="00913506">
      <w:pPr>
        <w:pStyle w:val="ListParagraph"/>
        <w:numPr>
          <w:ilvl w:val="0"/>
          <w:numId w:val="1"/>
        </w:numPr>
        <w:spacing w:after="0" w:line="240" w:lineRule="auto"/>
      </w:pPr>
      <w:r>
        <w:t>The USSR withdrew their troops in 1948 and the USA did the same in 1949.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June 25, 1950- </w:t>
      </w:r>
      <w:r w:rsidR="00700E6A">
        <w:t>_____________________________</w:t>
      </w:r>
      <w:r>
        <w:t xml:space="preserve"> in hopes of unify</w:t>
      </w:r>
      <w:r>
        <w:t>ing under their communist govt.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 June 27, Truman orders U.S. forces to </w:t>
      </w:r>
      <w:r>
        <w:t>assist the South Koreans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700E6A">
        <w:t>____________</w:t>
      </w:r>
      <w:r>
        <w:t xml:space="preserve"> voted to condemn the action &amp; organized an army to oppose it.  The </w:t>
      </w:r>
      <w:r w:rsidR="00700E6A">
        <w:t>______</w:t>
      </w:r>
      <w:r>
        <w:t xml:space="preserve"> could not veto the action because they were absent. (Protested the UN’s refusal to recognize China’s communist govt.)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Within 6 mo., the UN had pushed N. Korea out of S. Korea </w:t>
      </w:r>
      <w:r>
        <w:t>and back to the Chinese border.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700E6A">
        <w:t>________</w:t>
      </w:r>
      <w:r>
        <w:t xml:space="preserve"> came to the North’s aid &amp; pushed the UN troops back to the 38th parallel where a stalemate developed.</w:t>
      </w:r>
    </w:p>
    <w:p w:rsidR="00913506" w:rsidRDefault="00700E6A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______________</w:t>
      </w:r>
      <w:r w:rsidR="00913506" w:rsidRPr="00913506">
        <w:t xml:space="preserve"> eventually brings war to close by 1953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Talks lasted for 2 years.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700E6A">
        <w:t>______________________</w:t>
      </w:r>
      <w:r>
        <w:t xml:space="preserve"> was again the li</w:t>
      </w:r>
      <w:r>
        <w:t>ne that divided the two Koreas.</w:t>
      </w:r>
    </w:p>
    <w:p w:rsidR="00913506" w:rsidRDefault="00913506" w:rsidP="00913506">
      <w:pPr>
        <w:spacing w:after="0" w:line="240" w:lineRule="auto"/>
      </w:pPr>
    </w:p>
    <w:p w:rsidR="00FB2FF7" w:rsidRDefault="00FB2FF7" w:rsidP="00FB2FF7">
      <w:pPr>
        <w:spacing w:after="0" w:line="240" w:lineRule="auto"/>
        <w:rPr>
          <w:b/>
          <w:u w:val="single"/>
        </w:rPr>
      </w:pPr>
      <w:r w:rsidRPr="00700E6A">
        <w:rPr>
          <w:b/>
          <w:u w:val="single"/>
        </w:rPr>
        <w:t xml:space="preserve">The </w:t>
      </w:r>
      <w:r>
        <w:rPr>
          <w:b/>
          <w:u w:val="single"/>
        </w:rPr>
        <w:t>Vietnam</w:t>
      </w:r>
      <w:r w:rsidRPr="00700E6A">
        <w:rPr>
          <w:b/>
          <w:u w:val="single"/>
        </w:rPr>
        <w:t xml:space="preserve"> War</w:t>
      </w:r>
      <w:r>
        <w:rPr>
          <w:b/>
          <w:u w:val="single"/>
        </w:rPr>
        <w:t xml:space="preserve"> (1960 – 1975)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 w:rsidRPr="00FB2FF7">
        <w:t xml:space="preserve">Under </w:t>
      </w:r>
      <w:r>
        <w:t>______________ control during WWII. ___________ attempted with American help to recolonize it after WWII.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_________________- was able to defeat the French.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Democratic elections set up to reunify Vietnam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Diem backs out of the elections setting up a ________________- between the North and the South.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North wanted __________________- and the South was attempting to install ______________________.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USA sent “_________________________” and eventually troops to assist the South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China supports the North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Vietcong and the Ho Chi Minh trail</w:t>
      </w:r>
    </w:p>
    <w:p w:rsid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>1973 – __________________, American troops withdraw</w:t>
      </w:r>
    </w:p>
    <w:p w:rsidR="00FB2FF7" w:rsidRPr="00FB2FF7" w:rsidRDefault="00FB2FF7" w:rsidP="00FB2F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1975 – North Vietnam defeats South Vietnam and unites country under ________________________- rule.</w:t>
      </w: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FB2FF7" w:rsidRDefault="00FB2FF7" w:rsidP="00913506">
      <w:pPr>
        <w:spacing w:after="0" w:line="240" w:lineRule="auto"/>
      </w:pPr>
    </w:p>
    <w:p w:rsidR="00913506" w:rsidRPr="00700E6A" w:rsidRDefault="00913506" w:rsidP="00913506">
      <w:pPr>
        <w:spacing w:after="0" w:line="240" w:lineRule="auto"/>
        <w:rPr>
          <w:b/>
          <w:u w:val="single"/>
        </w:rPr>
      </w:pPr>
      <w:r w:rsidRPr="00700E6A">
        <w:rPr>
          <w:b/>
          <w:u w:val="single"/>
        </w:rPr>
        <w:lastRenderedPageBreak/>
        <w:t>Sputnik I (1957)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 October 4, the </w:t>
      </w:r>
      <w:r w:rsidR="00700E6A">
        <w:t>___________</w:t>
      </w:r>
      <w:r>
        <w:t xml:space="preserve"> launches Sputnik, the first man-made</w:t>
      </w:r>
      <w:r>
        <w:t xml:space="preserve"> </w:t>
      </w:r>
      <w:r w:rsidR="00700E6A">
        <w:t>______________________</w:t>
      </w:r>
      <w:r>
        <w:t xml:space="preserve"> to orbit the Earth. 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In 1958, the U.S. creates the National Aeronautics and Space Administration, and the space race is in full gear.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Sputnik begins the </w:t>
      </w:r>
      <w:r w:rsidR="00700E6A">
        <w:t>________________________</w:t>
      </w:r>
      <w:r>
        <w:t>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Spy satellites, satellite laser weapons and defenses</w:t>
      </w:r>
    </w:p>
    <w:p w:rsidR="00913506" w:rsidRDefault="00700E6A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________________</w:t>
      </w:r>
      <w:r w:rsidR="00913506">
        <w:t xml:space="preserve"> were also the 1st to send a man to space and built the </w:t>
      </w:r>
      <w:r>
        <w:t>__________________________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USA was the 1st to put a man on the </w:t>
      </w:r>
      <w:r w:rsidR="00700E6A">
        <w:t>_________________</w:t>
      </w:r>
      <w:r>
        <w:t>.</w:t>
      </w:r>
    </w:p>
    <w:p w:rsidR="00913506" w:rsidRDefault="00913506" w:rsidP="00913506">
      <w:pPr>
        <w:spacing w:after="0" w:line="240" w:lineRule="auto"/>
      </w:pPr>
    </w:p>
    <w:p w:rsidR="00913506" w:rsidRPr="00700E6A" w:rsidRDefault="00913506" w:rsidP="00913506">
      <w:pPr>
        <w:spacing w:after="0" w:line="240" w:lineRule="auto"/>
        <w:rPr>
          <w:b/>
          <w:u w:val="single"/>
        </w:rPr>
      </w:pPr>
      <w:r w:rsidRPr="00700E6A">
        <w:rPr>
          <w:b/>
          <w:u w:val="single"/>
        </w:rPr>
        <w:t>U-2 Spy Incident (1960)</w:t>
      </w:r>
    </w:p>
    <w:p w:rsidR="00913506" w:rsidRDefault="00913506" w:rsidP="00913506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>On May 1, 1960, Francis Gary Powers &amp; his U-2 spy plane were shot down 1200 miles inside of the</w:t>
      </w:r>
      <w:r w:rsidR="001F4A58">
        <w:t>________</w:t>
      </w:r>
      <w:r w:rsidRPr="00913506">
        <w:t>.  The U-2 flew at 75,000 ft. and was supposedly untouchable.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 xml:space="preserve">Pres. Eisenhower denied that it was a spy mission until the Soviets informed the USA that they had </w:t>
      </w:r>
      <w:r w:rsidR="001F4A58">
        <w:t>______________________________</w:t>
      </w:r>
      <w:r w:rsidRPr="00913506">
        <w:t xml:space="preserve"> &amp; recovered the wreckage of the plane.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Suffering major embarrassment, Eisenhower was forced to admit the truth behind t</w:t>
      </w:r>
      <w:r>
        <w:t xml:space="preserve">he mission &amp; the U-2 program. 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Eisenhower agreed to stop these flights for the remainder of his presidency but did not apologize for this incident. The Paris Summit collapsed when </w:t>
      </w:r>
      <w:r w:rsidR="001F4A58">
        <w:t>____________________-</w:t>
      </w:r>
      <w:r>
        <w:t>stormed out of negotiations.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>Powers was sentenced to 10-years in prison, fol</w:t>
      </w:r>
      <w:r>
        <w:t xml:space="preserve">lowing an infamous show-trial. </w:t>
      </w:r>
    </w:p>
    <w:p w:rsidR="00913506" w:rsidRDefault="00913506" w:rsidP="00700E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Powers serves 2 yrs. until the USA traded Soviet spy Rudolf Abel for him. (Berlin’s </w:t>
      </w:r>
      <w:proofErr w:type="spellStart"/>
      <w:r>
        <w:t>Glienicke</w:t>
      </w:r>
      <w:proofErr w:type="spellEnd"/>
      <w:r>
        <w:t xml:space="preserve"> Bridge)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The Berlin Wall &amp; the Division of Germany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Soviets want the Fr., GB an</w:t>
      </w:r>
      <w:r>
        <w:t xml:space="preserve">d USA to pull out of </w:t>
      </w:r>
      <w:r w:rsidR="001F4A58">
        <w:t>______________________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they do not, the Soviets shock the world by constructing the </w:t>
      </w:r>
      <w:r w:rsidR="001F4A58">
        <w:t>______________________</w:t>
      </w:r>
      <w:r>
        <w:t xml:space="preserve"> (Aug. 15, 1961)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>Prevents E. Germans from fleeing to W. Berlin.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 xml:space="preserve">Berlin Wall became major </w:t>
      </w:r>
      <w:r w:rsidR="001F4A58">
        <w:t>____________________-</w:t>
      </w:r>
      <w:r w:rsidRPr="00913506">
        <w:t xml:space="preserve"> of the Cold War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Castro takes Power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January 1, 1959 leftist forces under Fidel Castro overthrow </w:t>
      </w:r>
      <w:proofErr w:type="spellStart"/>
      <w:r>
        <w:t>Fulgencio</w:t>
      </w:r>
      <w:proofErr w:type="spellEnd"/>
      <w:r>
        <w:t xml:space="preserve"> Batista 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Castro signs trade agreements with the Soviets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The next year, Castro seizes U.S. assets on the island.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Bay of Pigs Debacle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U.S.-organized invasion force of 1,400 Cuban exiles is launched from </w:t>
      </w:r>
      <w:r>
        <w:t xml:space="preserve">Guatemala in ships and planes. 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Mission is defeated by </w:t>
      </w:r>
      <w:r w:rsidR="001F4A58">
        <w:t>_____________</w:t>
      </w:r>
      <w:r>
        <w:t xml:space="preserve"> government forces on Cuba's south coast at the Bay of Pigs in 3-days (April 20).</w:t>
      </w:r>
    </w:p>
    <w:p w:rsidR="00913506" w:rsidRDefault="001F4A58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____________________--</w:t>
      </w:r>
      <w:r w:rsidR="00913506" w:rsidRPr="00913506">
        <w:t xml:space="preserve"> takes full responsibility for the disaster.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Cuban Missile Crisis (1962)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 xml:space="preserve">1962- After Bay of Pigs invasion, the Soviets secretly installed </w:t>
      </w:r>
      <w:r w:rsidR="001F4A58">
        <w:t>________________________</w:t>
      </w:r>
      <w:r w:rsidRPr="00913506">
        <w:t xml:space="preserve"> in Cuba.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 xml:space="preserve">After U-2 flights Kennedy ordered a </w:t>
      </w:r>
      <w:r w:rsidR="001F4A58">
        <w:t>_________________</w:t>
      </w:r>
      <w:r w:rsidRPr="00913506">
        <w:t xml:space="preserve"> of Cuba (Oct. 22) until the Soviet Union removed its missiles.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 w:rsidRPr="00913506">
        <w:t>October 28, the Soviets agreed to remove the missiles &amp; the USA agrees to remove their Jupiter missiles in Turkey &amp; not to invade Cuba, thus defusing one of the most dangerous confrontations of the Cold War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Because we came so close to nuclear war, both nations decide to e</w:t>
      </w:r>
      <w:r>
        <w:t xml:space="preserve">stablish a </w:t>
      </w:r>
      <w:r w:rsidR="001F4A58">
        <w:t>__________________________</w:t>
      </w:r>
      <w:r>
        <w:t>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Because of his handling of the crisis &amp; economic problems at home</w:t>
      </w:r>
      <w:r w:rsidR="001F4A58">
        <w:t>____________</w:t>
      </w:r>
      <w:r>
        <w:t xml:space="preserve"> is removed from power. (Oct., 1964)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SALT (1969)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On November 17, the 1st phase of Strategic Arms Limitation Talks began in Hels</w:t>
      </w:r>
      <w:r>
        <w:t xml:space="preserve">inki, Finland. 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finished agreement, signed in Moscow on May 26, 1972, placed limits on both </w:t>
      </w:r>
      <w:r w:rsidR="001F4A58">
        <w:t>_____________________________</w:t>
      </w:r>
      <w:r>
        <w:t xml:space="preserve"> and </w:t>
      </w:r>
      <w:r w:rsidR="001F4A58">
        <w:t>___________________________--</w:t>
      </w:r>
      <w:r>
        <w:t xml:space="preserve"> nuclear missiles.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Afghanistan (1979)</w:t>
      </w:r>
    </w:p>
    <w:p w:rsidR="001F4A58" w:rsidRDefault="001F4A58" w:rsidP="00913506">
      <w:pPr>
        <w:spacing w:after="0" w:line="240" w:lineRule="auto"/>
      </w:pPr>
      <w:r>
        <w:t xml:space="preserve">* </w:t>
      </w:r>
      <w:r w:rsidR="00913506">
        <w:t>December 25, 100,000 Sovi</w:t>
      </w:r>
      <w:r w:rsidR="00913506">
        <w:t xml:space="preserve">et troops invaded Afghanistan. </w:t>
      </w:r>
    </w:p>
    <w:p w:rsidR="001F4A58" w:rsidRDefault="001F4A58" w:rsidP="00913506">
      <w:pPr>
        <w:spacing w:after="0" w:line="240" w:lineRule="auto"/>
      </w:pPr>
      <w:r>
        <w:t xml:space="preserve">* </w:t>
      </w:r>
      <w:r w:rsidR="00913506">
        <w:t>U.S.-backed Muslim guerrilla fighters waged a costly war against the Soviets for nearly a decade before S</w:t>
      </w:r>
      <w:r w:rsidR="00913506">
        <w:t xml:space="preserve">oviet troops </w:t>
      </w:r>
      <w:r>
        <w:t xml:space="preserve">  </w:t>
      </w:r>
    </w:p>
    <w:p w:rsidR="001F4A58" w:rsidRDefault="001F4A58" w:rsidP="00913506">
      <w:pPr>
        <w:spacing w:after="0" w:line="240" w:lineRule="auto"/>
      </w:pPr>
      <w:r>
        <w:t xml:space="preserve">   </w:t>
      </w:r>
      <w:proofErr w:type="gramStart"/>
      <w:r w:rsidR="00913506">
        <w:t>withdraw</w:t>
      </w:r>
      <w:proofErr w:type="gramEnd"/>
      <w:r w:rsidR="00913506">
        <w:t xml:space="preserve"> in 1988. </w:t>
      </w:r>
    </w:p>
    <w:p w:rsidR="00913506" w:rsidRDefault="001F4A58" w:rsidP="00913506">
      <w:pPr>
        <w:spacing w:after="0" w:line="240" w:lineRule="auto"/>
      </w:pPr>
      <w:r>
        <w:t xml:space="preserve">* </w:t>
      </w:r>
      <w:r w:rsidR="00913506">
        <w:t xml:space="preserve">Afghanistan—the Soviet </w:t>
      </w:r>
      <w:r>
        <w:t>__________________________</w:t>
      </w:r>
    </w:p>
    <w:p w:rsidR="00FB2FF7" w:rsidRDefault="00FB2FF7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lastRenderedPageBreak/>
        <w:t>Star Wars (1983)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March 23, Reagan outlined his Strategic Defense Initiative, or "</w:t>
      </w:r>
      <w:r w:rsidR="001F4A58">
        <w:t>____________________</w:t>
      </w:r>
      <w:r>
        <w:t xml:space="preserve">," a space-based defensive shield that would use lasers &amp; other advanced technology to destroy attacking missiles </w:t>
      </w:r>
      <w:r>
        <w:t xml:space="preserve">far above the Earth's surface. </w:t>
      </w:r>
    </w:p>
    <w:p w:rsidR="00913506" w:rsidRDefault="001F4A58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__________________</w:t>
      </w:r>
      <w:r w:rsidR="00913506">
        <w:t xml:space="preserve"> accuse the U.S of violating the 1972</w:t>
      </w:r>
      <w:r w:rsidR="00913506">
        <w:t xml:space="preserve"> Antiballistic Missile Treaty. 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Soviets forced to spend heavily to match the program causing near </w:t>
      </w:r>
      <w:r w:rsidR="001F4A58">
        <w:t>____________________________-</w:t>
      </w:r>
      <w:r>
        <w:t>.</w:t>
      </w:r>
    </w:p>
    <w:p w:rsidR="00913506" w:rsidRDefault="00913506" w:rsidP="00913506">
      <w:pPr>
        <w:spacing w:after="0" w:line="240" w:lineRule="auto"/>
      </w:pPr>
    </w:p>
    <w:p w:rsidR="00913506" w:rsidRPr="001F4A58" w:rsidRDefault="00913506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Gorbachev comes to power (1985)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On March 11, Mikhail Gorbachev came to power in the Soviet Union.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Gorbachev ushered in an era of reform.</w:t>
      </w:r>
    </w:p>
    <w:p w:rsidR="00913506" w:rsidRDefault="00913506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perestroika </w:t>
      </w:r>
    </w:p>
    <w:p w:rsidR="00913506" w:rsidRDefault="00913506" w:rsidP="00FB2FF7">
      <w:pPr>
        <w:pStyle w:val="ListParagraph"/>
        <w:numPr>
          <w:ilvl w:val="1"/>
          <w:numId w:val="2"/>
        </w:numPr>
        <w:spacing w:after="0" w:line="240" w:lineRule="auto"/>
      </w:pPr>
      <w:bookmarkStart w:id="0" w:name="_GoBack"/>
      <w:bookmarkEnd w:id="0"/>
      <w:r>
        <w:t>Economic reform- restructuring</w:t>
      </w:r>
    </w:p>
    <w:p w:rsidR="00913506" w:rsidRDefault="001F4A58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G</w:t>
      </w:r>
      <w:r w:rsidR="00913506">
        <w:t>lasnost</w:t>
      </w:r>
    </w:p>
    <w:p w:rsidR="00913506" w:rsidRDefault="00913506" w:rsidP="00FB2FF7">
      <w:pPr>
        <w:pStyle w:val="ListParagraph"/>
        <w:numPr>
          <w:ilvl w:val="1"/>
          <w:numId w:val="2"/>
        </w:numPr>
        <w:spacing w:after="0" w:line="240" w:lineRule="auto"/>
      </w:pPr>
      <w:r>
        <w:t>means openness, allowed greater free expression and criticism of Soviet policies</w:t>
      </w:r>
    </w:p>
    <w:p w:rsidR="005B1C20" w:rsidRDefault="005B1C20" w:rsidP="00913506">
      <w:pPr>
        <w:spacing w:after="0" w:line="240" w:lineRule="auto"/>
      </w:pPr>
    </w:p>
    <w:p w:rsidR="001F4A58" w:rsidRDefault="001F4A58" w:rsidP="00913506">
      <w:pPr>
        <w:spacing w:after="0" w:line="240" w:lineRule="auto"/>
      </w:pPr>
    </w:p>
    <w:p w:rsidR="005B1C20" w:rsidRPr="001F4A58" w:rsidRDefault="005B1C20" w:rsidP="00913506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>Berlin Wall falls (1989)</w:t>
      </w:r>
    </w:p>
    <w:p w:rsidR="005B1C20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1988, the Soviets were defeated in </w:t>
      </w:r>
      <w:r w:rsidR="001F4A58">
        <w:t>______________________</w:t>
      </w:r>
      <w:r>
        <w:t>. They were in no shape economically or milita</w:t>
      </w:r>
      <w:r>
        <w:t xml:space="preserve">rily to stop </w:t>
      </w:r>
      <w:r w:rsidR="001F4A58">
        <w:t>______________-</w:t>
      </w:r>
      <w:r>
        <w:t xml:space="preserve"> unification</w:t>
      </w:r>
    </w:p>
    <w:p w:rsidR="005B1C20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Gorbachev renounced the Brezhnev Doctrine, which pledged to use Soviet force to protect its interests in Eastern Europe.</w:t>
      </w:r>
    </w:p>
    <w:p w:rsidR="005B1C20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 w:rsidRPr="005B1C20">
        <w:t xml:space="preserve">After massive public demonstrations in E. Germany and in E. Europe, the </w:t>
      </w:r>
      <w:r w:rsidR="001F4A58">
        <w:t>_______________-</w:t>
      </w:r>
      <w:r w:rsidRPr="005B1C20">
        <w:t xml:space="preserve"> fell on November 9.</w:t>
      </w:r>
    </w:p>
    <w:p w:rsidR="005B1C20" w:rsidRDefault="005B1C20" w:rsidP="005B1C20">
      <w:pPr>
        <w:spacing w:after="0" w:line="240" w:lineRule="auto"/>
      </w:pPr>
    </w:p>
    <w:p w:rsidR="005B1C20" w:rsidRPr="001F4A58" w:rsidRDefault="005B1C20" w:rsidP="005B1C20">
      <w:pPr>
        <w:spacing w:after="0" w:line="240" w:lineRule="auto"/>
        <w:rPr>
          <w:b/>
          <w:u w:val="single"/>
        </w:rPr>
      </w:pPr>
      <w:r w:rsidRPr="001F4A58">
        <w:rPr>
          <w:b/>
          <w:u w:val="single"/>
        </w:rPr>
        <w:t xml:space="preserve">German </w:t>
      </w:r>
      <w:proofErr w:type="gramStart"/>
      <w:r w:rsidRPr="001F4A58">
        <w:rPr>
          <w:b/>
          <w:u w:val="single"/>
        </w:rPr>
        <w:t>Unification(</w:t>
      </w:r>
      <w:proofErr w:type="gramEnd"/>
      <w:r w:rsidRPr="001F4A58">
        <w:rPr>
          <w:b/>
          <w:u w:val="single"/>
        </w:rPr>
        <w:t>1990)</w:t>
      </w:r>
    </w:p>
    <w:p w:rsidR="005B1C20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 a September 12 meeting in Moscow, the United States, Soviet Union, Great Britain, France and the two Germanys agreed to end </w:t>
      </w:r>
      <w:r w:rsidR="001F4A58">
        <w:t>___________________________</w:t>
      </w:r>
      <w:r>
        <w:t xml:space="preserve"> rights in Germany. </w:t>
      </w:r>
    </w:p>
    <w:p w:rsidR="005B1C20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>
        <w:t>On October 3, East &amp; West Germany united as th</w:t>
      </w:r>
      <w:r>
        <w:t xml:space="preserve">e Federal Republic of Germany. </w:t>
      </w:r>
    </w:p>
    <w:p w:rsidR="005B1C20" w:rsidRPr="00193736" w:rsidRDefault="005B1C20" w:rsidP="001F4A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1991 marked the collapse of the </w:t>
      </w:r>
      <w:r w:rsidR="001F4A58">
        <w:t>___________________________________________________-</w:t>
      </w:r>
      <w:r>
        <w:t>.</w:t>
      </w:r>
    </w:p>
    <w:sectPr w:rsidR="005B1C20" w:rsidRPr="00193736" w:rsidSect="00B978E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0FC"/>
    <w:multiLevelType w:val="hybridMultilevel"/>
    <w:tmpl w:val="92040CB6"/>
    <w:lvl w:ilvl="0" w:tplc="6B2E60CA">
      <w:start w:val="19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141B4"/>
    <w:multiLevelType w:val="hybridMultilevel"/>
    <w:tmpl w:val="5C4084F8"/>
    <w:lvl w:ilvl="0" w:tplc="842C2FA6">
      <w:start w:val="196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5"/>
    <w:rsid w:val="00193736"/>
    <w:rsid w:val="001F4A58"/>
    <w:rsid w:val="005B1C20"/>
    <w:rsid w:val="00700E6A"/>
    <w:rsid w:val="007C46F3"/>
    <w:rsid w:val="00841A57"/>
    <w:rsid w:val="00913506"/>
    <w:rsid w:val="009B6FBD"/>
    <w:rsid w:val="00B978E5"/>
    <w:rsid w:val="00E4710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4</cp:revision>
  <dcterms:created xsi:type="dcterms:W3CDTF">2018-05-05T15:24:00Z</dcterms:created>
  <dcterms:modified xsi:type="dcterms:W3CDTF">2018-05-07T17:36:00Z</dcterms:modified>
</cp:coreProperties>
</file>