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0EB00" w14:textId="77777777" w:rsidR="00BE5469" w:rsidRPr="007B53CE" w:rsidRDefault="00EA3127" w:rsidP="00BE5469">
      <w:pPr>
        <w:pStyle w:val="Title"/>
        <w:rPr>
          <w:color w:val="auto"/>
        </w:rPr>
      </w:pPr>
      <w:r>
        <w:rPr>
          <w:color w:val="auto"/>
        </w:rPr>
        <w:t>Unit 4</w:t>
      </w:r>
      <w:r w:rsidR="00BE5469">
        <w:rPr>
          <w:color w:val="auto"/>
        </w:rPr>
        <w:t>:</w:t>
      </w:r>
      <w:r w:rsidR="00BE5469" w:rsidRPr="007B53CE">
        <w:rPr>
          <w:color w:val="auto"/>
        </w:rPr>
        <w:t xml:space="preserve"> Reflection Sheet</w:t>
      </w:r>
    </w:p>
    <w:p w14:paraId="726421AF" w14:textId="77777777" w:rsidR="00BE5469" w:rsidRDefault="00865057" w:rsidP="002C56F2">
      <w:pPr>
        <w:pStyle w:val="ListParagraph"/>
        <w:numPr>
          <w:ilvl w:val="0"/>
          <w:numId w:val="3"/>
        </w:numPr>
      </w:pPr>
      <w:r>
        <w:t xml:space="preserve">Identify </w:t>
      </w:r>
      <w:bookmarkStart w:id="0" w:name="_GoBack"/>
      <w:bookmarkEnd w:id="0"/>
      <w:r w:rsidR="008B5469">
        <w:t>what went well for you in this unit of study:</w:t>
      </w:r>
    </w:p>
    <w:p w14:paraId="066D29BF" w14:textId="77777777" w:rsidR="00865057" w:rsidRDefault="00865057" w:rsidP="00BE5469"/>
    <w:p w14:paraId="24E72F79" w14:textId="77777777" w:rsidR="00865057" w:rsidRDefault="00865057" w:rsidP="00BE5469">
      <w:pPr>
        <w:pStyle w:val="ListParagraph"/>
        <w:numPr>
          <w:ilvl w:val="0"/>
          <w:numId w:val="3"/>
        </w:numPr>
      </w:pPr>
      <w:r>
        <w:t xml:space="preserve">Identify </w:t>
      </w:r>
      <w:r w:rsidR="008B5469">
        <w:t>what study habits you think you still need to work on in order to be more successful in AP Human Geography:</w:t>
      </w:r>
    </w:p>
    <w:p w14:paraId="5414F971" w14:textId="77777777" w:rsidR="00865057" w:rsidRDefault="00865057" w:rsidP="00BE5469"/>
    <w:p w14:paraId="43B23EA4" w14:textId="77777777" w:rsidR="00865057" w:rsidRDefault="00865057" w:rsidP="00BE5469"/>
    <w:p w14:paraId="2819E435" w14:textId="77777777" w:rsidR="00865057" w:rsidRDefault="00CF6000" w:rsidP="002C56F2">
      <w:pPr>
        <w:pStyle w:val="ListParagraph"/>
        <w:numPr>
          <w:ilvl w:val="0"/>
          <w:numId w:val="3"/>
        </w:numPr>
      </w:pPr>
      <w:r>
        <w:t>In the last two units, we have spent less time in class going over the textbook readings and more time going in- depth on certain topics the book does not develop as well. On a scale of 1 – 10 with 10 being the highest level of understanding, how well do you think you were able to comprehend the important ideas and vocabulary from the text without class time devoted to covering all the parts of the textbook?</w:t>
      </w:r>
    </w:p>
    <w:p w14:paraId="04549BCD" w14:textId="77777777" w:rsidR="002C56F2" w:rsidRDefault="002C56F2" w:rsidP="00BE5469"/>
    <w:p w14:paraId="3CE9B315" w14:textId="77777777" w:rsidR="00865057" w:rsidRDefault="00CF6000" w:rsidP="002C56F2">
      <w:pPr>
        <w:pStyle w:val="ListParagraph"/>
        <w:numPr>
          <w:ilvl w:val="0"/>
          <w:numId w:val="3"/>
        </w:numPr>
      </w:pPr>
      <w:r>
        <w:t>Explain your scoring in question 3.</w:t>
      </w:r>
    </w:p>
    <w:p w14:paraId="6C87FB87" w14:textId="77777777" w:rsidR="00865057" w:rsidRDefault="00865057" w:rsidP="00BE5469"/>
    <w:p w14:paraId="37C94E26" w14:textId="77777777" w:rsidR="00CF6000" w:rsidRDefault="00CF6000"/>
    <w:p w14:paraId="40C7D50E" w14:textId="77777777" w:rsidR="00BE5469" w:rsidRDefault="00BE5469" w:rsidP="00EA3127">
      <w:pPr>
        <w:pStyle w:val="ListParagraph"/>
        <w:numPr>
          <w:ilvl w:val="0"/>
          <w:numId w:val="3"/>
        </w:numPr>
      </w:pPr>
      <w:r>
        <w:t>Name one activity/reading/discussion from this unit that you found very interesting and explain why you found it interesting.</w:t>
      </w:r>
    </w:p>
    <w:p w14:paraId="4D455E57" w14:textId="77777777" w:rsidR="00BE5469" w:rsidRDefault="00BE5469" w:rsidP="00EA3127"/>
    <w:p w14:paraId="79410ACA" w14:textId="77777777" w:rsidR="00BE5469" w:rsidRDefault="00BE5469" w:rsidP="00BE5469">
      <w:pPr>
        <w:pStyle w:val="ListParagraph"/>
      </w:pPr>
    </w:p>
    <w:p w14:paraId="4F47E9C2" w14:textId="77777777" w:rsidR="00BE5469" w:rsidRDefault="00BE5469" w:rsidP="002C56F2">
      <w:pPr>
        <w:pStyle w:val="ListParagraph"/>
        <w:numPr>
          <w:ilvl w:val="0"/>
          <w:numId w:val="3"/>
        </w:numPr>
      </w:pPr>
      <w:r>
        <w:t>Name one activity/reading/ discussion that you did NOT enjoy and explain why you did not like it.</w:t>
      </w:r>
    </w:p>
    <w:p w14:paraId="14DF936B" w14:textId="77777777" w:rsidR="00BE5469" w:rsidRDefault="00BE5469" w:rsidP="00BE5469">
      <w:pPr>
        <w:pStyle w:val="ListParagraph"/>
      </w:pPr>
    </w:p>
    <w:p w14:paraId="60271E7A" w14:textId="77777777" w:rsidR="00BE5469" w:rsidRDefault="00BE5469" w:rsidP="00BE5469">
      <w:pPr>
        <w:pStyle w:val="ListParagraph"/>
      </w:pPr>
    </w:p>
    <w:p w14:paraId="57C90769" w14:textId="77777777" w:rsidR="00BE5469" w:rsidRDefault="00BE5469" w:rsidP="00EA3127"/>
    <w:p w14:paraId="562E1FDC" w14:textId="77777777" w:rsidR="00BE5469" w:rsidRDefault="00BE5469" w:rsidP="00BE5469">
      <w:pPr>
        <w:pStyle w:val="ListParagraph"/>
      </w:pPr>
    </w:p>
    <w:p w14:paraId="42891729" w14:textId="77777777" w:rsidR="00BE5469" w:rsidRDefault="00BE5469" w:rsidP="002C56F2">
      <w:pPr>
        <w:pStyle w:val="ListParagraph"/>
        <w:numPr>
          <w:ilvl w:val="0"/>
          <w:numId w:val="3"/>
        </w:numPr>
      </w:pPr>
      <w:r>
        <w:t>If you could tell me to do one thing different in the next unit, what would it be and why?</w:t>
      </w:r>
    </w:p>
    <w:p w14:paraId="204A4A60" w14:textId="77777777" w:rsidR="00BE5469" w:rsidRDefault="00BE5469" w:rsidP="00BE5469">
      <w:pPr>
        <w:pStyle w:val="ListParagraph"/>
      </w:pPr>
    </w:p>
    <w:p w14:paraId="5D140D7B" w14:textId="77777777" w:rsidR="00BE5469" w:rsidRDefault="00BE5469" w:rsidP="00BE5469">
      <w:pPr>
        <w:pStyle w:val="ListParagraph"/>
      </w:pPr>
    </w:p>
    <w:p w14:paraId="655601E5" w14:textId="77777777" w:rsidR="00BE5469" w:rsidRDefault="00BE5469" w:rsidP="00BE5469"/>
    <w:p w14:paraId="2F93A2B5" w14:textId="77777777" w:rsidR="00BE5469" w:rsidRDefault="00BE5469" w:rsidP="00BE5469"/>
    <w:p w14:paraId="4DD5BE8A" w14:textId="77777777" w:rsidR="00BE5469" w:rsidRDefault="00865057" w:rsidP="002C56F2">
      <w:pPr>
        <w:pStyle w:val="ListParagraph"/>
        <w:numPr>
          <w:ilvl w:val="0"/>
          <w:numId w:val="3"/>
        </w:numPr>
      </w:pPr>
      <w:r>
        <w:t xml:space="preserve">How well do you think you would score on the AP exam over the first </w:t>
      </w:r>
      <w:r w:rsidR="00767E9B">
        <w:t xml:space="preserve">4 </w:t>
      </w:r>
      <w:r>
        <w:t>Units we have studied? Give a score on the 1-5 scale and include an explanation of why you think that would be your score.</w:t>
      </w:r>
    </w:p>
    <w:p w14:paraId="1BFB843C" w14:textId="77777777" w:rsidR="007B0B35" w:rsidRDefault="007B0B35"/>
    <w:sectPr w:rsidR="007B0B35" w:rsidSect="003C0E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0DC9"/>
    <w:multiLevelType w:val="hybridMultilevel"/>
    <w:tmpl w:val="B5D42926"/>
    <w:lvl w:ilvl="0" w:tplc="0409000F">
      <w:start w:val="1"/>
      <w:numFmt w:val="decimal"/>
      <w:lvlText w:val="%1."/>
      <w:lvlJc w:val="left"/>
      <w:pPr>
        <w:ind w:left="360" w:hanging="360"/>
      </w:pPr>
      <w:rPr>
        <w:rFonts w:hint="default"/>
      </w:rPr>
    </w:lvl>
    <w:lvl w:ilvl="1" w:tplc="C66A588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D881393"/>
    <w:multiLevelType w:val="hybridMultilevel"/>
    <w:tmpl w:val="2362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0402C"/>
    <w:multiLevelType w:val="hybridMultilevel"/>
    <w:tmpl w:val="3078F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69"/>
    <w:rsid w:val="002C56F2"/>
    <w:rsid w:val="002D468D"/>
    <w:rsid w:val="00374490"/>
    <w:rsid w:val="00565914"/>
    <w:rsid w:val="00665813"/>
    <w:rsid w:val="007103E6"/>
    <w:rsid w:val="00767E9B"/>
    <w:rsid w:val="007B0B35"/>
    <w:rsid w:val="007D50E6"/>
    <w:rsid w:val="00865057"/>
    <w:rsid w:val="008B5469"/>
    <w:rsid w:val="008F58C0"/>
    <w:rsid w:val="00BE5469"/>
    <w:rsid w:val="00C82FAA"/>
    <w:rsid w:val="00CF6000"/>
    <w:rsid w:val="00EA3127"/>
    <w:rsid w:val="00F27B44"/>
    <w:rsid w:val="00F327DC"/>
    <w:rsid w:val="00F6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2D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E5469"/>
    <w:pPr>
      <w:ind w:left="720"/>
      <w:contextualSpacing/>
    </w:pPr>
  </w:style>
  <w:style w:type="paragraph" w:styleId="Title">
    <w:name w:val="Title"/>
    <w:basedOn w:val="Normal"/>
    <w:next w:val="Normal"/>
    <w:link w:val="TitleChar"/>
    <w:uiPriority w:val="10"/>
    <w:qFormat/>
    <w:rsid w:val="00BE54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546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E5469"/>
    <w:pPr>
      <w:ind w:left="720"/>
      <w:contextualSpacing/>
    </w:pPr>
  </w:style>
  <w:style w:type="paragraph" w:styleId="Title">
    <w:name w:val="Title"/>
    <w:basedOn w:val="Normal"/>
    <w:next w:val="Normal"/>
    <w:link w:val="TitleChar"/>
    <w:uiPriority w:val="10"/>
    <w:qFormat/>
    <w:rsid w:val="00BE54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546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Pagan</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dc:creator>
  <cp:lastModifiedBy>Kate Ruttenberg</cp:lastModifiedBy>
  <cp:revision>3</cp:revision>
  <dcterms:created xsi:type="dcterms:W3CDTF">2014-11-11T21:29:00Z</dcterms:created>
  <dcterms:modified xsi:type="dcterms:W3CDTF">2014-11-11T21:30:00Z</dcterms:modified>
</cp:coreProperties>
</file>