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12" w:type="dxa"/>
        <w:tblInd w:w="18" w:type="dxa"/>
        <w:tblLook w:val="04A0" w:firstRow="1" w:lastRow="0" w:firstColumn="1" w:lastColumn="0" w:noHBand="0" w:noVBand="1"/>
      </w:tblPr>
      <w:tblGrid>
        <w:gridCol w:w="1350"/>
        <w:gridCol w:w="3468"/>
        <w:gridCol w:w="1032"/>
        <w:gridCol w:w="5310"/>
        <w:gridCol w:w="752"/>
      </w:tblGrid>
      <w:tr w:rsidR="003933FB" w:rsidRPr="003933FB" w:rsidTr="00163011">
        <w:trPr>
          <w:gridAfter w:val="3"/>
          <w:wAfter w:w="7094" w:type="dxa"/>
          <w:trHeight w:val="2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33FB" w:rsidRPr="003933FB" w:rsidTr="00163011">
        <w:trPr>
          <w:gridAfter w:val="3"/>
          <w:wAfter w:w="7094" w:type="dxa"/>
          <w:trHeight w:val="7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33FB" w:rsidRPr="003933FB" w:rsidTr="00163011">
        <w:trPr>
          <w:gridAfter w:val="2"/>
          <w:wAfter w:w="6062" w:type="dxa"/>
          <w:trHeight w:val="7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33FB" w:rsidRPr="003933FB" w:rsidTr="00163011">
        <w:trPr>
          <w:trHeight w:val="299"/>
        </w:trPr>
        <w:tc>
          <w:tcPr>
            <w:tcW w:w="1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933FB">
              <w:rPr>
                <w:rFonts w:ascii="Calibri" w:eastAsia="Times New Roman" w:hAnsi="Calibri" w:cs="Calibri"/>
                <w:color w:val="000000"/>
              </w:rPr>
              <w:t>Student Name:     ________________________________________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33FB" w:rsidRPr="003933FB" w:rsidTr="00163011">
        <w:trPr>
          <w:trHeight w:val="2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011" w:rsidRPr="003933FB" w:rsidTr="00163011">
        <w:trPr>
          <w:gridAfter w:val="1"/>
          <w:wAfter w:w="752" w:type="dxa"/>
          <w:trHeight w:val="29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163011" w:rsidRPr="003933FB" w:rsidRDefault="00163011" w:rsidP="00393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FB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Points</w:t>
            </w:r>
          </w:p>
        </w:tc>
        <w:tc>
          <w:tcPr>
            <w:tcW w:w="53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63011" w:rsidRPr="003933FB" w:rsidTr="00163011">
        <w:trPr>
          <w:gridAfter w:val="1"/>
          <w:wAfter w:w="752" w:type="dxa"/>
          <w:trHeight w:val="149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BC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 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Did they define the word “vacation”? (1 point)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011" w:rsidRPr="003933FB" w:rsidTr="00163011">
        <w:trPr>
          <w:gridAfter w:val="1"/>
          <w:wAfter w:w="752" w:type="dxa"/>
          <w:trHeight w:val="88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D5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 B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16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Identify physical feature A and list 2 activities (2 points)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011" w:rsidRPr="003933FB" w:rsidTr="00163011">
        <w:trPr>
          <w:gridAfter w:val="1"/>
          <w:wAfter w:w="752" w:type="dxa"/>
          <w:trHeight w:val="88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D5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 C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011">
              <w:rPr>
                <w:rFonts w:ascii="Calibri" w:eastAsia="Times New Roman" w:hAnsi="Calibri" w:cs="Calibri"/>
                <w:color w:val="000000"/>
              </w:rPr>
              <w:t>Identify physical feature A and list 2 activities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(2 points)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011" w:rsidRPr="003933FB" w:rsidTr="00163011">
        <w:trPr>
          <w:gridAfter w:val="1"/>
          <w:wAfter w:w="752" w:type="dxa"/>
          <w:trHeight w:val="88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D5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 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Describes the location that most likely would be visited by a family with small children (1 point)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11" w:rsidRPr="003933FB" w:rsidRDefault="00163011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3174" w:rsidRDefault="00253174"/>
    <w:p w:rsidR="00163011" w:rsidRPr="00163011" w:rsidRDefault="00163011">
      <w:pPr>
        <w:rPr>
          <w:u w:val="single"/>
        </w:rPr>
      </w:pPr>
      <w:r>
        <w:t xml:space="preserve">Outline: </w:t>
      </w:r>
      <w:r w:rsidRPr="00163011">
        <w:rPr>
          <w:u w:val="single"/>
        </w:rPr>
        <w:t>______/ 1 point</w:t>
      </w:r>
      <w:r>
        <w:rPr>
          <w:u w:val="single"/>
        </w:rPr>
        <w:t>__</w:t>
      </w:r>
    </w:p>
    <w:p w:rsidR="00163011" w:rsidRDefault="00163011">
      <w:r>
        <w:t xml:space="preserve">Total: </w:t>
      </w:r>
      <w:r w:rsidR="00262FB3">
        <w:rPr>
          <w:u w:val="single"/>
        </w:rPr>
        <w:t>________</w:t>
      </w:r>
      <w:r>
        <w:rPr>
          <w:u w:val="single"/>
        </w:rPr>
        <w:t>/ 7 points</w:t>
      </w:r>
      <w:r w:rsidR="00262FB3">
        <w:rPr>
          <w:u w:val="single"/>
        </w:rPr>
        <w:t>_</w:t>
      </w:r>
    </w:p>
    <w:tbl>
      <w:tblPr>
        <w:tblW w:w="11912" w:type="dxa"/>
        <w:tblInd w:w="18" w:type="dxa"/>
        <w:tblLook w:val="04A0" w:firstRow="1" w:lastRow="0" w:firstColumn="1" w:lastColumn="0" w:noHBand="0" w:noVBand="1"/>
      </w:tblPr>
      <w:tblGrid>
        <w:gridCol w:w="75"/>
        <w:gridCol w:w="1275"/>
        <w:gridCol w:w="961"/>
        <w:gridCol w:w="2237"/>
        <w:gridCol w:w="270"/>
        <w:gridCol w:w="1032"/>
        <w:gridCol w:w="934"/>
        <w:gridCol w:w="2236"/>
        <w:gridCol w:w="2140"/>
        <w:gridCol w:w="96"/>
        <w:gridCol w:w="656"/>
      </w:tblGrid>
      <w:tr w:rsidR="003933FB" w:rsidRPr="003933FB" w:rsidTr="00262FB3">
        <w:trPr>
          <w:gridBefore w:val="1"/>
          <w:gridAfter w:val="1"/>
          <w:wBefore w:w="75" w:type="dxa"/>
          <w:wAfter w:w="656" w:type="dxa"/>
          <w:trHeight w:val="33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33FB" w:rsidRPr="003933FB" w:rsidTr="00262FB3">
        <w:trPr>
          <w:gridBefore w:val="1"/>
          <w:gridAfter w:val="1"/>
          <w:wBefore w:w="75" w:type="dxa"/>
          <w:wAfter w:w="656" w:type="dxa"/>
          <w:trHeight w:val="338"/>
        </w:trPr>
        <w:tc>
          <w:tcPr>
            <w:tcW w:w="4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FB" w:rsidRPr="003933FB" w:rsidRDefault="003933FB" w:rsidP="0039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2FB3" w:rsidRPr="00262FB3" w:rsidTr="00262FB3">
        <w:trPr>
          <w:trHeight w:val="299"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>
            <w:r w:rsidRPr="00262FB3">
              <w:t>Student Name:     ________________________________________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</w:tr>
      <w:tr w:rsidR="00262FB3" w:rsidRPr="00262FB3" w:rsidTr="00262FB3">
        <w:trPr>
          <w:trHeight w:val="299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B3" w:rsidRPr="00262FB3" w:rsidRDefault="00262FB3" w:rsidP="00262FB3"/>
        </w:tc>
      </w:tr>
      <w:tr w:rsidR="00262FB3" w:rsidRPr="00262FB3" w:rsidTr="00262FB3">
        <w:trPr>
          <w:gridAfter w:val="2"/>
          <w:wAfter w:w="752" w:type="dxa"/>
          <w:trHeight w:val="299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262FB3" w:rsidRPr="00262FB3" w:rsidRDefault="00262FB3" w:rsidP="00262FB3">
            <w:r w:rsidRPr="00262FB3">
              <w:t>CATEGORY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262FB3" w:rsidRPr="00262FB3" w:rsidRDefault="00262FB3" w:rsidP="00262FB3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262FB3" w:rsidRPr="00262FB3" w:rsidRDefault="00262FB3" w:rsidP="00262FB3">
            <w:r w:rsidRPr="00262FB3">
              <w:t>Points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7"/>
            <w:vAlign w:val="bottom"/>
            <w:hideMark/>
          </w:tcPr>
          <w:p w:rsidR="00262FB3" w:rsidRPr="00262FB3" w:rsidRDefault="00262FB3" w:rsidP="00262FB3">
            <w:r w:rsidRPr="00262FB3">
              <w:t>Comments</w:t>
            </w:r>
          </w:p>
        </w:tc>
      </w:tr>
      <w:tr w:rsidR="00262FB3" w:rsidRPr="00262FB3" w:rsidTr="00262FB3">
        <w:trPr>
          <w:gridAfter w:val="2"/>
          <w:wAfter w:w="752" w:type="dxa"/>
          <w:trHeight w:val="149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>
            <w:r w:rsidRPr="00262FB3">
              <w:t>Part A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>
            <w:r w:rsidRPr="00262FB3">
              <w:t>Did they define the word “vacation”? (1 point)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/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/>
        </w:tc>
      </w:tr>
      <w:tr w:rsidR="00262FB3" w:rsidRPr="00262FB3" w:rsidTr="00262FB3">
        <w:trPr>
          <w:gridAfter w:val="2"/>
          <w:wAfter w:w="752" w:type="dxa"/>
          <w:trHeight w:val="88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>
            <w:r w:rsidRPr="00262FB3">
              <w:t>Part B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>
            <w:r w:rsidRPr="00262FB3">
              <w:t>Identify physical feature A and list 2 activities (2 points)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/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3" w:rsidRPr="00262FB3" w:rsidRDefault="00262FB3" w:rsidP="00262FB3"/>
        </w:tc>
      </w:tr>
      <w:tr w:rsidR="00262FB3" w:rsidRPr="00262FB3" w:rsidTr="00262FB3">
        <w:trPr>
          <w:gridAfter w:val="2"/>
          <w:wAfter w:w="752" w:type="dxa"/>
          <w:trHeight w:val="88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>
            <w:r w:rsidRPr="00262FB3">
              <w:t>Part C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>
            <w:r w:rsidRPr="00262FB3">
              <w:t>Identify physical feature A and list 2 activities (2 points)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/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/>
        </w:tc>
      </w:tr>
      <w:tr w:rsidR="00262FB3" w:rsidRPr="00262FB3" w:rsidTr="00262FB3">
        <w:trPr>
          <w:gridAfter w:val="2"/>
          <w:wAfter w:w="752" w:type="dxa"/>
          <w:trHeight w:val="88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>
            <w:r w:rsidRPr="00262FB3">
              <w:t>Part D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>
            <w:r w:rsidRPr="00262FB3">
              <w:t>Describes the location that most likely would be visited by a family with small children (1 point)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/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B3" w:rsidRPr="00262FB3" w:rsidRDefault="00262FB3" w:rsidP="00262FB3"/>
        </w:tc>
      </w:tr>
    </w:tbl>
    <w:p w:rsidR="00262FB3" w:rsidRPr="00262FB3" w:rsidRDefault="00262FB3" w:rsidP="00262FB3"/>
    <w:p w:rsidR="00262FB3" w:rsidRPr="00262FB3" w:rsidRDefault="00262FB3" w:rsidP="00262FB3">
      <w:pPr>
        <w:rPr>
          <w:u w:val="single"/>
        </w:rPr>
      </w:pPr>
      <w:r w:rsidRPr="00262FB3">
        <w:t xml:space="preserve">Outline: </w:t>
      </w:r>
      <w:r w:rsidRPr="00262FB3">
        <w:rPr>
          <w:u w:val="single"/>
        </w:rPr>
        <w:t>______/ 1 point__</w:t>
      </w:r>
    </w:p>
    <w:p w:rsidR="00D55019" w:rsidRDefault="00262FB3" w:rsidP="00D55019">
      <w:r w:rsidRPr="00262FB3">
        <w:t xml:space="preserve">Total: </w:t>
      </w:r>
      <w:r w:rsidRPr="00262FB3">
        <w:rPr>
          <w:u w:val="single"/>
        </w:rPr>
        <w:t>________/ 7 points_</w:t>
      </w:r>
      <w:bookmarkStart w:id="0" w:name="_GoBack"/>
      <w:bookmarkEnd w:id="0"/>
    </w:p>
    <w:sectPr w:rsidR="00D55019" w:rsidSect="0016301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FB"/>
    <w:rsid w:val="000628B6"/>
    <w:rsid w:val="00145B77"/>
    <w:rsid w:val="00163011"/>
    <w:rsid w:val="00253174"/>
    <w:rsid w:val="00262FB3"/>
    <w:rsid w:val="003933FB"/>
    <w:rsid w:val="00BC3AF3"/>
    <w:rsid w:val="00D55019"/>
    <w:rsid w:val="00F0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79C5"/>
  <w15:docId w15:val="{D691DDB7-DD34-4033-9257-EBA3AE8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2019-08-05T16:58:00Z</cp:lastPrinted>
  <dcterms:created xsi:type="dcterms:W3CDTF">2019-08-05T18:10:00Z</dcterms:created>
  <dcterms:modified xsi:type="dcterms:W3CDTF">2019-08-05T18:10:00Z</dcterms:modified>
</cp:coreProperties>
</file>