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EB" w:rsidRDefault="00392F09">
      <w:r>
        <w:t>AP Computer Science</w:t>
      </w:r>
      <w:r w:rsidR="008F50EB">
        <w:t xml:space="preserve"> Lab</w:t>
      </w:r>
      <w:r w:rsidR="003519DF">
        <w:t xml:space="preserve"> (Chapter 5)</w:t>
      </w:r>
    </w:p>
    <w:p w:rsidR="00392F09" w:rsidRDefault="00392F09">
      <w:r>
        <w:t>Movie Ticket and Sales</w:t>
      </w:r>
    </w:p>
    <w:p w:rsidR="008F50EB" w:rsidRDefault="008F50EB">
      <w:r>
        <w:t xml:space="preserve">Write a mini program that handles the discount rate </w:t>
      </w:r>
      <w:r w:rsidR="00CA4B0A">
        <w:t xml:space="preserve">and price </w:t>
      </w:r>
      <w:r>
        <w:t xml:space="preserve">to the people when they buy the movie tickets based on the discount rate applied on the people’s age.  </w:t>
      </w:r>
      <w:r w:rsidR="002D0733">
        <w:t>You can create a class called “</w:t>
      </w:r>
      <w:proofErr w:type="spellStart"/>
      <w:r w:rsidR="002D0733">
        <w:t>MovieTicket</w:t>
      </w:r>
      <w:proofErr w:type="spellEnd"/>
      <w:r w:rsidR="002D0733">
        <w:t xml:space="preserve">”.  In this class, you may have 2 private instance variables:  Age and </w:t>
      </w:r>
      <w:proofErr w:type="spellStart"/>
      <w:r w:rsidR="002D0733">
        <w:t>DiscountRate</w:t>
      </w:r>
      <w:proofErr w:type="spellEnd"/>
      <w:r w:rsidR="002D0733">
        <w:t xml:space="preserve">.  </w:t>
      </w:r>
      <w:r w:rsidR="003519DF">
        <w:t xml:space="preserve">The discount rate for different age group is listed in the following.  </w:t>
      </w:r>
      <w:r w:rsidR="002D0733">
        <w:t>In addition, this class should have 2 constructor: no-</w:t>
      </w:r>
      <w:proofErr w:type="spellStart"/>
      <w:r w:rsidR="002D0733">
        <w:t>arg</w:t>
      </w:r>
      <w:proofErr w:type="spellEnd"/>
      <w:r w:rsidR="002D0733">
        <w:t xml:space="preserve"> and parameter ones.  Another class called “</w:t>
      </w:r>
      <w:proofErr w:type="spellStart"/>
      <w:r w:rsidR="002D0733">
        <w:t>MovieTicketSales</w:t>
      </w:r>
      <w:proofErr w:type="spellEnd"/>
      <w:r w:rsidR="002D0733">
        <w:t>” should have a mini program to use the “</w:t>
      </w:r>
      <w:proofErr w:type="spellStart"/>
      <w:r w:rsidR="002D0733">
        <w:t>MovieTicket</w:t>
      </w:r>
      <w:proofErr w:type="spellEnd"/>
      <w:r w:rsidR="002D0733">
        <w:t xml:space="preserve">” and calculate the total cost for the tickets that the customer purchased.  </w:t>
      </w:r>
      <w:r>
        <w:t>Suppose the regular movie ticket is $7.95/person.</w:t>
      </w:r>
    </w:p>
    <w:p w:rsidR="00947944" w:rsidRDefault="00947944"/>
    <w:p w:rsidR="00947944" w:rsidRDefault="00947944">
      <w:r>
        <w:t>Discount Rate for Ages:</w:t>
      </w:r>
      <w:bookmarkStart w:id="0" w:name="_GoBack"/>
      <w:bookmarkEnd w:id="0"/>
    </w:p>
    <w:p w:rsidR="008F50EB" w:rsidRDefault="008F50EB">
      <w:r>
        <w:t>Age 0 – 2:  100%</w:t>
      </w:r>
      <w:r>
        <w:tab/>
      </w:r>
      <w:r>
        <w:tab/>
        <w:t>Age 3 – 6:  90%</w:t>
      </w:r>
      <w:r>
        <w:tab/>
      </w:r>
      <w:r>
        <w:tab/>
      </w:r>
      <w:r>
        <w:tab/>
        <w:t>Age 7 – 11:  70%</w:t>
      </w:r>
    </w:p>
    <w:p w:rsidR="008F50EB" w:rsidRDefault="008F50EB">
      <w:r>
        <w:t>Age 12 – 18: 50%</w:t>
      </w:r>
      <w:r>
        <w:tab/>
      </w:r>
      <w:r>
        <w:tab/>
        <w:t>Age 19 – 22:  30%</w:t>
      </w:r>
      <w:r>
        <w:tab/>
      </w:r>
      <w:r>
        <w:tab/>
        <w:t>Age 2</w:t>
      </w:r>
      <w:r w:rsidR="00791B75">
        <w:t>3</w:t>
      </w:r>
      <w:r>
        <w:t xml:space="preserve"> – 64:  0%</w:t>
      </w:r>
    </w:p>
    <w:p w:rsidR="008F50EB" w:rsidRDefault="008F50EB">
      <w:r>
        <w:t>Age 65</w:t>
      </w:r>
      <w:r w:rsidR="00234899">
        <w:t xml:space="preserve"> or </w:t>
      </w:r>
      <w:r>
        <w:t>+ :  40%</w:t>
      </w:r>
    </w:p>
    <w:p w:rsidR="008F50EB" w:rsidRDefault="008F50EB"/>
    <w:sectPr w:rsidR="008F50EB" w:rsidSect="002D0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EB"/>
    <w:rsid w:val="00234899"/>
    <w:rsid w:val="002D0733"/>
    <w:rsid w:val="003519DF"/>
    <w:rsid w:val="00392F09"/>
    <w:rsid w:val="005D5900"/>
    <w:rsid w:val="00791B75"/>
    <w:rsid w:val="007E19EF"/>
    <w:rsid w:val="008F50EB"/>
    <w:rsid w:val="0092065B"/>
    <w:rsid w:val="00947944"/>
    <w:rsid w:val="00CA4B0A"/>
    <w:rsid w:val="00D114A4"/>
    <w:rsid w:val="00F42161"/>
    <w:rsid w:val="00FA7551"/>
    <w:rsid w:val="00FB3450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25D5"/>
  <w15:docId w15:val="{1FBD0FA8-43CA-461F-B674-D64BB09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7</cp:revision>
  <cp:lastPrinted>2017-10-10T16:43:00Z</cp:lastPrinted>
  <dcterms:created xsi:type="dcterms:W3CDTF">2019-09-30T15:43:00Z</dcterms:created>
  <dcterms:modified xsi:type="dcterms:W3CDTF">2019-09-30T15:46:00Z</dcterms:modified>
</cp:coreProperties>
</file>