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C6F" w:rsidRDefault="00F60C6F">
      <w:r>
        <w:t>High Way Driving</w:t>
      </w:r>
    </w:p>
    <w:p w:rsidR="00F60C6F" w:rsidRDefault="00F60C6F"/>
    <w:p w:rsidR="00F60C6F" w:rsidRDefault="00F60C6F">
      <w:r>
        <w:t>Refer to the correct version of the “RestArea.java”.  Create a class called “</w:t>
      </w:r>
      <w:proofErr w:type="spellStart"/>
      <w:r>
        <w:t>HighWayDriving</w:t>
      </w:r>
      <w:proofErr w:type="spellEnd"/>
      <w:r>
        <w:t xml:space="preserve">”.  In the </w:t>
      </w:r>
      <w:r>
        <w:t>“</w:t>
      </w:r>
      <w:proofErr w:type="spellStart"/>
      <w:r>
        <w:t>HighWayDriving</w:t>
      </w:r>
      <w:proofErr w:type="spellEnd"/>
      <w:r>
        <w:t>”</w:t>
      </w:r>
      <w:r>
        <w:t>, you should be prompt the user to enter the high way name and the distance the user is going to travel.  Then you figure out how many rest areas the user will meet.  And then display the parking info for all the rest areas on the way of traveling.</w:t>
      </w:r>
    </w:p>
    <w:p w:rsidR="00F60C6F" w:rsidRDefault="00F60C6F"/>
    <w:p w:rsidR="00F60C6F" w:rsidRDefault="00F60C6F">
      <w:r>
        <w:t>The input should look like:</w:t>
      </w:r>
    </w:p>
    <w:p w:rsidR="00F60C6F" w:rsidRDefault="00F60C6F"/>
    <w:p w:rsidR="00F60C6F" w:rsidRDefault="00F60C6F">
      <w:r>
        <w:t>Please enter the high way name:   I-88</w:t>
      </w:r>
    </w:p>
    <w:p w:rsidR="00F60C6F" w:rsidRDefault="00F60C6F">
      <w:r>
        <w:t>Please enter the distance you are going to travel to the destination:  365</w:t>
      </w:r>
    </w:p>
    <w:p w:rsidR="00F60C6F" w:rsidRDefault="00F60C6F"/>
    <w:p w:rsidR="00F60C6F" w:rsidRDefault="00F60C6F">
      <w:r>
        <w:t>The output should look like:</w:t>
      </w:r>
    </w:p>
    <w:p w:rsidR="00F60C6F" w:rsidRDefault="00F60C6F"/>
    <w:p w:rsidR="00F60C6F" w:rsidRDefault="00F60C6F">
      <w:r>
        <w:t>The current available parking spots in I-88-06 for car is: 17</w:t>
      </w:r>
    </w:p>
    <w:p w:rsidR="00F60C6F" w:rsidRDefault="00F60C6F" w:rsidP="00F60C6F">
      <w:r>
        <w:t xml:space="preserve">The current available parking spots in I-88-06 for </w:t>
      </w:r>
      <w:r w:rsidR="00396A69">
        <w:t>truck</w:t>
      </w:r>
      <w:r>
        <w:t xml:space="preserve"> is: </w:t>
      </w:r>
      <w:r w:rsidR="00396A69">
        <w:t>31</w:t>
      </w:r>
    </w:p>
    <w:p w:rsidR="00396A69" w:rsidRDefault="00396A69" w:rsidP="00F60C6F"/>
    <w:p w:rsidR="00396A69" w:rsidRDefault="00396A69" w:rsidP="00396A69">
      <w:r>
        <w:t>The current av</w:t>
      </w:r>
      <w:r>
        <w:t>ailable parking spots in I-88-02</w:t>
      </w:r>
      <w:r>
        <w:t xml:space="preserve"> for car is: </w:t>
      </w:r>
      <w:r>
        <w:t>15</w:t>
      </w:r>
    </w:p>
    <w:p w:rsidR="00396A69" w:rsidRDefault="00396A69" w:rsidP="00396A69">
      <w:r>
        <w:t>The current av</w:t>
      </w:r>
      <w:r>
        <w:t>ailable parking spots in I-88-02</w:t>
      </w:r>
      <w:r>
        <w:t xml:space="preserve"> for truck is: 3</w:t>
      </w:r>
    </w:p>
    <w:p w:rsidR="00396A69" w:rsidRDefault="00396A69" w:rsidP="00396A69">
      <w:r>
        <w:t>……….</w:t>
      </w:r>
      <w:bookmarkStart w:id="0" w:name="_GoBack"/>
      <w:bookmarkEnd w:id="0"/>
    </w:p>
    <w:p w:rsidR="00396A69" w:rsidRDefault="00396A69" w:rsidP="00396A69">
      <w:r>
        <w:t>………..</w:t>
      </w:r>
    </w:p>
    <w:p w:rsidR="00F60C6F" w:rsidRDefault="00F60C6F"/>
    <w:p w:rsidR="00F60C6F" w:rsidRDefault="00F60C6F"/>
    <w:sectPr w:rsidR="00F6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6F"/>
    <w:rsid w:val="0026595B"/>
    <w:rsid w:val="00396A69"/>
    <w:rsid w:val="004D0620"/>
    <w:rsid w:val="00F6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C36B"/>
  <w15:chartTrackingRefBased/>
  <w15:docId w15:val="{252125D4-C337-4D90-BABD-E1B6AF5D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Community Unit School District 308</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00, 00</dc:creator>
  <cp:keywords/>
  <dc:description/>
  <cp:lastModifiedBy>00, 00</cp:lastModifiedBy>
  <cp:revision>1</cp:revision>
  <dcterms:created xsi:type="dcterms:W3CDTF">2021-11-04T17:36:00Z</dcterms:created>
  <dcterms:modified xsi:type="dcterms:W3CDTF">2021-11-04T17:48:00Z</dcterms:modified>
</cp:coreProperties>
</file>