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874E3" w14:textId="77777777" w:rsidR="0009558B" w:rsidRDefault="0009558B">
      <w:r>
        <w:t>Name:  ________________________________________________________</w:t>
      </w:r>
    </w:p>
    <w:p w14:paraId="6E48ED06" w14:textId="77777777" w:rsidR="00F370DF" w:rsidRDefault="00F370DF"/>
    <w:p w14:paraId="7EB9E0BC" w14:textId="77777777" w:rsidR="00EF5D88" w:rsidRPr="00607C2C" w:rsidRDefault="0009558B" w:rsidP="00607C2C">
      <w:pPr>
        <w:jc w:val="center"/>
        <w:rPr>
          <w:b/>
        </w:rPr>
      </w:pPr>
      <w:r w:rsidRPr="0009558B">
        <w:rPr>
          <w:b/>
        </w:rPr>
        <w:t>Differentiation and Development Notes 1</w:t>
      </w:r>
    </w:p>
    <w:tbl>
      <w:tblPr>
        <w:tblStyle w:val="TableGrid"/>
        <w:tblW w:w="10350" w:type="dxa"/>
        <w:tblInd w:w="-612" w:type="dxa"/>
        <w:tblLook w:val="04A0" w:firstRow="1" w:lastRow="0" w:firstColumn="1" w:lastColumn="0" w:noHBand="0" w:noVBand="1"/>
      </w:tblPr>
      <w:tblGrid>
        <w:gridCol w:w="10350"/>
      </w:tblGrid>
      <w:tr w:rsidR="00EF5D88" w14:paraId="4CBD593C" w14:textId="77777777" w:rsidTr="00F012F5">
        <w:tc>
          <w:tcPr>
            <w:tcW w:w="10350" w:type="dxa"/>
          </w:tcPr>
          <w:p w14:paraId="6D0DFD5A" w14:textId="77777777" w:rsidR="00EF5D88" w:rsidRPr="0009558B" w:rsidRDefault="00EF5D88" w:rsidP="00EF5D88">
            <w:pPr>
              <w:rPr>
                <w:b/>
              </w:rPr>
            </w:pPr>
            <w:r>
              <w:rPr>
                <w:b/>
              </w:rPr>
              <w:t>Human Chromosomes</w:t>
            </w:r>
          </w:p>
        </w:tc>
      </w:tr>
      <w:tr w:rsidR="00EF5D88" w14:paraId="611E7C84" w14:textId="77777777" w:rsidTr="00F012F5">
        <w:tc>
          <w:tcPr>
            <w:tcW w:w="10350" w:type="dxa"/>
          </w:tcPr>
          <w:p w14:paraId="1715303C" w14:textId="77777777" w:rsidR="00EF5D88" w:rsidRDefault="00EF5D88" w:rsidP="00EF5D88"/>
          <w:p w14:paraId="22E834AE" w14:textId="77777777" w:rsidR="00607C2C" w:rsidRDefault="00607C2C" w:rsidP="00EF5D88"/>
          <w:p w14:paraId="4139CA9B" w14:textId="75EB4ADC" w:rsidR="00EF5D88" w:rsidRDefault="00EF5D88" w:rsidP="00EA775A">
            <w:pPr>
              <w:rPr>
                <w:b/>
                <w:u w:val="single"/>
              </w:rPr>
            </w:pPr>
            <w:r w:rsidRPr="00B7228B">
              <w:t xml:space="preserve">Every human has </w:t>
            </w:r>
            <w:r>
              <w:t>______________________</w:t>
            </w:r>
            <w:r w:rsidR="00EA775A">
              <w:t xml:space="preserve"> pairs </w:t>
            </w:r>
            <w:r w:rsidRPr="00B7228B">
              <w:t>of chromosomes in every cell of their body!!</w:t>
            </w:r>
          </w:p>
        </w:tc>
      </w:tr>
      <w:tr w:rsidR="00EF5D88" w14:paraId="6F6D3F15" w14:textId="77777777" w:rsidTr="00F012F5">
        <w:tc>
          <w:tcPr>
            <w:tcW w:w="10350" w:type="dxa"/>
          </w:tcPr>
          <w:p w14:paraId="699BB67B" w14:textId="77777777" w:rsidR="00607C2C" w:rsidRDefault="00607C2C" w:rsidP="00607C2C">
            <w:pPr>
              <w:ind w:left="-720"/>
            </w:pPr>
            <w:r>
              <w:t xml:space="preserve">             </w:t>
            </w:r>
          </w:p>
          <w:p w14:paraId="15B4876B" w14:textId="77777777" w:rsidR="00607C2C" w:rsidRDefault="00607C2C" w:rsidP="00607C2C">
            <w:pPr>
              <w:ind w:left="-720"/>
            </w:pPr>
          </w:p>
          <w:p w14:paraId="49BBDB94" w14:textId="77777777" w:rsidR="00607C2C" w:rsidRDefault="00607C2C" w:rsidP="00607C2C">
            <w:pPr>
              <w:ind w:left="-720"/>
            </w:pPr>
            <w:r>
              <w:t xml:space="preserve">              The t</w:t>
            </w:r>
            <w:r w:rsidRPr="00B7228B">
              <w:t xml:space="preserve">otal number of chromosomes </w:t>
            </w:r>
            <w:r>
              <w:t>in every normal human cell is _______________</w:t>
            </w:r>
            <w:r w:rsidRPr="00B7228B">
              <w:t>.</w:t>
            </w:r>
          </w:p>
          <w:p w14:paraId="231B753C" w14:textId="77777777" w:rsidR="00EF5D88" w:rsidRPr="00607C2C" w:rsidRDefault="00607C2C" w:rsidP="00607C2C">
            <w:pPr>
              <w:ind w:left="-720"/>
            </w:pPr>
            <w:proofErr w:type="spellStart"/>
            <w:r>
              <w:t>Th</w:t>
            </w:r>
            <w:proofErr w:type="spellEnd"/>
          </w:p>
        </w:tc>
      </w:tr>
      <w:tr w:rsidR="00607C2C" w14:paraId="7547ABE7" w14:textId="77777777" w:rsidTr="00F012F5">
        <w:tc>
          <w:tcPr>
            <w:tcW w:w="10350" w:type="dxa"/>
          </w:tcPr>
          <w:p w14:paraId="79F16F36" w14:textId="77777777" w:rsidR="00607C2C" w:rsidRDefault="00607C2C" w:rsidP="00EF5D88"/>
          <w:p w14:paraId="3E445983" w14:textId="77777777" w:rsidR="00607C2C" w:rsidRDefault="00607C2C" w:rsidP="00607C2C">
            <w:r>
              <w:t xml:space="preserve">The 1 special pair of chromosomes are the ________________ chromosomes, they determine if a </w:t>
            </w:r>
          </w:p>
          <w:p w14:paraId="5F2AC9D5" w14:textId="77777777" w:rsidR="00607C2C" w:rsidRDefault="00607C2C" w:rsidP="00607C2C"/>
          <w:p w14:paraId="078DE904" w14:textId="77777777" w:rsidR="00607C2C" w:rsidRDefault="00607C2C" w:rsidP="00607C2C">
            <w:proofErr w:type="gramStart"/>
            <w:r>
              <w:t>person</w:t>
            </w:r>
            <w:proofErr w:type="gramEnd"/>
            <w:r>
              <w:t xml:space="preserve"> will be ____________________________ or ______________________________.</w:t>
            </w:r>
          </w:p>
          <w:p w14:paraId="6A3102DC" w14:textId="77777777" w:rsidR="00607C2C" w:rsidRDefault="00607C2C" w:rsidP="00607C2C">
            <w:pPr>
              <w:rPr>
                <w:b/>
                <w:u w:val="single"/>
              </w:rPr>
            </w:pPr>
          </w:p>
        </w:tc>
      </w:tr>
      <w:tr w:rsidR="00607C2C" w14:paraId="0E0FAFC5" w14:textId="77777777" w:rsidTr="00F012F5">
        <w:tc>
          <w:tcPr>
            <w:tcW w:w="10350" w:type="dxa"/>
          </w:tcPr>
          <w:p w14:paraId="1EACB327" w14:textId="77777777" w:rsidR="00607C2C" w:rsidRDefault="00607C2C" w:rsidP="00607C2C"/>
          <w:p w14:paraId="62619544" w14:textId="77777777" w:rsidR="00607C2C" w:rsidRDefault="00607C2C" w:rsidP="00607C2C">
            <w:r>
              <w:t>__________________ means the person is a female.</w:t>
            </w:r>
          </w:p>
          <w:p w14:paraId="536FFB99" w14:textId="77777777" w:rsidR="00607C2C" w:rsidRPr="00B7228B" w:rsidRDefault="00607C2C" w:rsidP="00607C2C">
            <w:pPr>
              <w:ind w:left="-720"/>
            </w:pPr>
          </w:p>
          <w:p w14:paraId="0A13F7EC" w14:textId="77777777" w:rsidR="00607C2C" w:rsidRPr="00B7228B" w:rsidRDefault="00607C2C" w:rsidP="00607C2C">
            <w:r>
              <w:t>__________________ means the person is a male.</w:t>
            </w:r>
          </w:p>
          <w:p w14:paraId="1083097D" w14:textId="77777777" w:rsidR="00607C2C" w:rsidRDefault="00607C2C" w:rsidP="00607C2C">
            <w:pPr>
              <w:rPr>
                <w:b/>
                <w:u w:val="single"/>
              </w:rPr>
            </w:pPr>
          </w:p>
        </w:tc>
      </w:tr>
      <w:tr w:rsidR="002B25CF" w14:paraId="2B813F8C" w14:textId="77777777" w:rsidTr="00F012F5">
        <w:tc>
          <w:tcPr>
            <w:tcW w:w="10350" w:type="dxa"/>
          </w:tcPr>
          <w:p w14:paraId="15E54582" w14:textId="77777777" w:rsidR="002B25CF" w:rsidRDefault="002B25CF" w:rsidP="00EF5D88">
            <w:r>
              <w:t xml:space="preserve">Meiosis is:  </w:t>
            </w:r>
          </w:p>
          <w:p w14:paraId="17A8537C" w14:textId="77777777" w:rsidR="00666096" w:rsidRDefault="00666096" w:rsidP="00EF5D88"/>
          <w:p w14:paraId="2F978BEC" w14:textId="77777777" w:rsidR="00666096" w:rsidRDefault="00666096" w:rsidP="00EF5D88"/>
          <w:p w14:paraId="75F74E3C" w14:textId="186F98FB" w:rsidR="00666096" w:rsidRDefault="00666096" w:rsidP="00EF5D88"/>
        </w:tc>
      </w:tr>
      <w:tr w:rsidR="001163D6" w14:paraId="73511F82" w14:textId="77777777" w:rsidTr="00F012F5">
        <w:tc>
          <w:tcPr>
            <w:tcW w:w="10350" w:type="dxa"/>
          </w:tcPr>
          <w:p w14:paraId="08A852F8" w14:textId="77777777" w:rsidR="001163D6" w:rsidRDefault="001163D6" w:rsidP="001163D6">
            <w:pPr>
              <w:ind w:left="720"/>
            </w:pPr>
          </w:p>
          <w:p w14:paraId="0C4C94BA" w14:textId="77777777" w:rsidR="002B25CF" w:rsidRDefault="002B25CF" w:rsidP="001163D6">
            <w:pPr>
              <w:ind w:left="720"/>
            </w:pPr>
          </w:p>
          <w:p w14:paraId="623F047F" w14:textId="22B4B2B8" w:rsidR="00BD3E63" w:rsidRPr="001163D6" w:rsidRDefault="001163D6" w:rsidP="001163D6">
            <w:r>
              <w:t>________________________________________________________</w:t>
            </w:r>
            <w:r w:rsidR="008371BC" w:rsidRPr="001163D6">
              <w:t>occurs</w:t>
            </w:r>
            <w:r>
              <w:t xml:space="preserve"> in MEIOSIS only</w:t>
            </w:r>
            <w:r w:rsidR="008371BC" w:rsidRPr="001163D6">
              <w:t xml:space="preserve"> </w:t>
            </w:r>
          </w:p>
          <w:p w14:paraId="269C71A0" w14:textId="0C51DCED" w:rsidR="001163D6" w:rsidRPr="001163D6" w:rsidRDefault="001163D6" w:rsidP="001163D6">
            <w:r w:rsidRPr="001163D6">
              <w:tab/>
              <w:t xml:space="preserve">Exchange of </w:t>
            </w:r>
            <w:r>
              <w:t xml:space="preserve">DNA </w:t>
            </w:r>
            <w:r w:rsidRPr="001163D6">
              <w:t>information</w:t>
            </w:r>
            <w:r>
              <w:t xml:space="preserve"> </w:t>
            </w:r>
            <w:r w:rsidRPr="001163D6">
              <w:t xml:space="preserve">when </w:t>
            </w:r>
            <w:r w:rsidRPr="001163D6">
              <w:rPr>
                <w:b/>
                <w:bCs/>
                <w:i/>
                <w:iCs/>
              </w:rPr>
              <w:t>homologous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1163D6">
              <w:rPr>
                <w:b/>
                <w:bCs/>
                <w:i/>
                <w:iCs/>
              </w:rPr>
              <w:t>chromosomes</w:t>
            </w:r>
            <w:r w:rsidRPr="001163D6">
              <w:t xml:space="preserve"> cross</w:t>
            </w:r>
            <w:r>
              <w:t xml:space="preserve"> </w:t>
            </w:r>
            <w:r w:rsidRPr="001163D6">
              <w:t>each other</w:t>
            </w:r>
          </w:p>
          <w:p w14:paraId="767EA371" w14:textId="77777777" w:rsidR="001163D6" w:rsidRDefault="001163D6" w:rsidP="00EF5D88"/>
        </w:tc>
      </w:tr>
      <w:tr w:rsidR="001163D6" w14:paraId="1EE35D43" w14:textId="77777777" w:rsidTr="00F012F5">
        <w:tc>
          <w:tcPr>
            <w:tcW w:w="10350" w:type="dxa"/>
          </w:tcPr>
          <w:p w14:paraId="65993805" w14:textId="77777777" w:rsidR="001163D6" w:rsidRDefault="001163D6" w:rsidP="001163D6">
            <w:pPr>
              <w:ind w:left="720"/>
            </w:pPr>
          </w:p>
          <w:p w14:paraId="6B3DEC74" w14:textId="77777777" w:rsidR="001163D6" w:rsidRDefault="001163D6" w:rsidP="001163D6">
            <w:pPr>
              <w:ind w:left="-18"/>
            </w:pPr>
            <w:r>
              <w:t>The result of crossing over is an increase of ______________________________________________________</w:t>
            </w:r>
          </w:p>
          <w:p w14:paraId="6D5632AF" w14:textId="4206F1F5" w:rsidR="002B25CF" w:rsidRDefault="002B25CF" w:rsidP="001163D6">
            <w:pPr>
              <w:ind w:left="-18"/>
            </w:pPr>
          </w:p>
        </w:tc>
      </w:tr>
      <w:tr w:rsidR="002B25CF" w14:paraId="00B95F8D" w14:textId="77777777" w:rsidTr="00F012F5">
        <w:tc>
          <w:tcPr>
            <w:tcW w:w="10350" w:type="dxa"/>
          </w:tcPr>
          <w:p w14:paraId="48C0A966" w14:textId="222F9515" w:rsidR="002B25CF" w:rsidRDefault="002B25CF" w:rsidP="001163D6">
            <w:pPr>
              <w:ind w:left="720"/>
            </w:pPr>
            <w:r>
              <w:t>Draw Crossing Over:</w:t>
            </w:r>
          </w:p>
          <w:p w14:paraId="1677171B" w14:textId="77777777" w:rsidR="002B25CF" w:rsidRDefault="002B25CF" w:rsidP="001163D6">
            <w:pPr>
              <w:ind w:left="720"/>
            </w:pPr>
          </w:p>
          <w:p w14:paraId="63DFA856" w14:textId="77777777" w:rsidR="00666096" w:rsidRDefault="00666096" w:rsidP="001163D6">
            <w:pPr>
              <w:ind w:left="720"/>
            </w:pPr>
          </w:p>
          <w:p w14:paraId="1649CFA6" w14:textId="77777777" w:rsidR="00666096" w:rsidRDefault="00666096" w:rsidP="001163D6">
            <w:pPr>
              <w:ind w:left="720"/>
            </w:pPr>
          </w:p>
          <w:p w14:paraId="71BE1D6E" w14:textId="77777777" w:rsidR="002B25CF" w:rsidRDefault="002B25CF" w:rsidP="001163D6">
            <w:pPr>
              <w:ind w:left="720"/>
            </w:pPr>
          </w:p>
          <w:p w14:paraId="257BEEC3" w14:textId="77777777" w:rsidR="002B25CF" w:rsidRDefault="002B25CF" w:rsidP="001163D6">
            <w:pPr>
              <w:ind w:left="720"/>
            </w:pPr>
          </w:p>
          <w:p w14:paraId="1C3036F7" w14:textId="62935214" w:rsidR="002B25CF" w:rsidRDefault="002B25CF" w:rsidP="001163D6">
            <w:pPr>
              <w:ind w:left="720"/>
            </w:pPr>
          </w:p>
        </w:tc>
      </w:tr>
    </w:tbl>
    <w:p w14:paraId="092B2576" w14:textId="77777777" w:rsidR="00DB4218" w:rsidRDefault="00DB4218" w:rsidP="00DB4218">
      <w:pPr>
        <w:rPr>
          <w:b/>
        </w:rPr>
      </w:pPr>
    </w:p>
    <w:tbl>
      <w:tblPr>
        <w:tblStyle w:val="TableGrid"/>
        <w:tblW w:w="10350" w:type="dxa"/>
        <w:tblInd w:w="-612" w:type="dxa"/>
        <w:tblLook w:val="04A0" w:firstRow="1" w:lastRow="0" w:firstColumn="1" w:lastColumn="0" w:noHBand="0" w:noVBand="1"/>
      </w:tblPr>
      <w:tblGrid>
        <w:gridCol w:w="5130"/>
        <w:gridCol w:w="5220"/>
      </w:tblGrid>
      <w:tr w:rsidR="0009558B" w14:paraId="5548D3B0" w14:textId="77777777" w:rsidTr="0009558B">
        <w:tc>
          <w:tcPr>
            <w:tcW w:w="5130" w:type="dxa"/>
          </w:tcPr>
          <w:p w14:paraId="34EA4EBE" w14:textId="77777777" w:rsidR="0009558B" w:rsidRPr="0009558B" w:rsidRDefault="0009558B">
            <w:pPr>
              <w:rPr>
                <w:b/>
              </w:rPr>
            </w:pPr>
            <w:r w:rsidRPr="0009558B">
              <w:rPr>
                <w:b/>
              </w:rPr>
              <w:t>Mitosis</w:t>
            </w:r>
          </w:p>
        </w:tc>
        <w:tc>
          <w:tcPr>
            <w:tcW w:w="5220" w:type="dxa"/>
          </w:tcPr>
          <w:p w14:paraId="1BDBAB56" w14:textId="77777777" w:rsidR="0009558B" w:rsidRPr="0009558B" w:rsidRDefault="0009558B">
            <w:pPr>
              <w:rPr>
                <w:b/>
              </w:rPr>
            </w:pPr>
            <w:r w:rsidRPr="0009558B">
              <w:rPr>
                <w:b/>
              </w:rPr>
              <w:t>Meiosis</w:t>
            </w:r>
          </w:p>
        </w:tc>
      </w:tr>
      <w:tr w:rsidR="0009558B" w14:paraId="71470D97" w14:textId="77777777" w:rsidTr="0009558B">
        <w:tc>
          <w:tcPr>
            <w:tcW w:w="5130" w:type="dxa"/>
          </w:tcPr>
          <w:p w14:paraId="65EDF1C9" w14:textId="77777777" w:rsidR="0009558B" w:rsidRDefault="0009558B" w:rsidP="0009558B"/>
          <w:p w14:paraId="7461869B" w14:textId="77777777" w:rsidR="0009558B" w:rsidRDefault="0009558B" w:rsidP="0009558B">
            <w:r w:rsidRPr="0009558B">
              <w:t xml:space="preserve">End with the </w:t>
            </w:r>
            <w:r>
              <w:t>______________________________________</w:t>
            </w:r>
            <w:r w:rsidRPr="0009558B">
              <w:t xml:space="preserve"> </w:t>
            </w:r>
          </w:p>
          <w:p w14:paraId="5C75D94D" w14:textId="77777777" w:rsidR="0009558B" w:rsidRDefault="0009558B" w:rsidP="0009558B"/>
          <w:p w14:paraId="301E3584" w14:textId="77777777" w:rsidR="0009558B" w:rsidRPr="0009558B" w:rsidRDefault="0009558B" w:rsidP="0009558B">
            <w:r w:rsidRPr="0009558B">
              <w:t>of chromosomes as the original cell</w:t>
            </w:r>
          </w:p>
          <w:p w14:paraId="11F7DAEE" w14:textId="77777777" w:rsidR="0009558B" w:rsidRDefault="0009558B" w:rsidP="0009558B">
            <w:pPr>
              <w:ind w:left="360"/>
              <w:rPr>
                <w:b/>
                <w:u w:val="single"/>
              </w:rPr>
            </w:pPr>
          </w:p>
        </w:tc>
        <w:tc>
          <w:tcPr>
            <w:tcW w:w="5220" w:type="dxa"/>
          </w:tcPr>
          <w:p w14:paraId="6C9684FF" w14:textId="77777777" w:rsidR="0009558B" w:rsidRDefault="0009558B" w:rsidP="0009558B"/>
          <w:p w14:paraId="65790EBD" w14:textId="77777777" w:rsidR="0009558B" w:rsidRDefault="0009558B" w:rsidP="0009558B">
            <w:r w:rsidRPr="0009558B">
              <w:t xml:space="preserve">End with </w:t>
            </w:r>
            <w:r>
              <w:t>___________________________________________</w:t>
            </w:r>
            <w:r w:rsidRPr="0009558B">
              <w:t xml:space="preserve"> </w:t>
            </w:r>
          </w:p>
          <w:p w14:paraId="70375C46" w14:textId="77777777" w:rsidR="0009558B" w:rsidRDefault="0009558B" w:rsidP="0009558B"/>
          <w:p w14:paraId="16DBCDB0" w14:textId="77777777" w:rsidR="0009558B" w:rsidRPr="0009558B" w:rsidRDefault="0009558B" w:rsidP="0009558B">
            <w:r w:rsidRPr="0009558B">
              <w:t>of chromosomes as the original cell</w:t>
            </w:r>
          </w:p>
          <w:p w14:paraId="096E8DEA" w14:textId="77777777" w:rsidR="0009558B" w:rsidRDefault="0009558B" w:rsidP="0009558B">
            <w:pPr>
              <w:ind w:left="360"/>
              <w:rPr>
                <w:b/>
                <w:u w:val="single"/>
              </w:rPr>
            </w:pPr>
          </w:p>
        </w:tc>
      </w:tr>
      <w:tr w:rsidR="0009558B" w14:paraId="047F9955" w14:textId="77777777" w:rsidTr="0009558B">
        <w:tc>
          <w:tcPr>
            <w:tcW w:w="5130" w:type="dxa"/>
          </w:tcPr>
          <w:p w14:paraId="4DE153EA" w14:textId="77777777" w:rsidR="0009558B" w:rsidRDefault="0009558B" w:rsidP="0009558B"/>
          <w:p w14:paraId="585D0DCD" w14:textId="77777777" w:rsidR="0009558B" w:rsidRDefault="0009558B" w:rsidP="0009558B">
            <w:r w:rsidRPr="0009558B">
              <w:t xml:space="preserve">One cell divides into </w:t>
            </w:r>
            <w:r>
              <w:t>_______</w:t>
            </w:r>
            <w:r w:rsidRPr="0009558B">
              <w:t xml:space="preserve"> identical “daughter” </w:t>
            </w:r>
          </w:p>
          <w:p w14:paraId="04E74A7E" w14:textId="77777777" w:rsidR="0009558B" w:rsidRDefault="0009558B" w:rsidP="0009558B"/>
          <w:p w14:paraId="38216F28" w14:textId="77777777" w:rsidR="0009558B" w:rsidRPr="0009558B" w:rsidRDefault="0009558B" w:rsidP="0009558B">
            <w:r w:rsidRPr="0009558B">
              <w:t>cells</w:t>
            </w:r>
          </w:p>
          <w:p w14:paraId="75B231E3" w14:textId="77777777" w:rsidR="0009558B" w:rsidRDefault="0009558B">
            <w:pPr>
              <w:rPr>
                <w:b/>
                <w:u w:val="single"/>
              </w:rPr>
            </w:pPr>
          </w:p>
        </w:tc>
        <w:tc>
          <w:tcPr>
            <w:tcW w:w="5220" w:type="dxa"/>
          </w:tcPr>
          <w:p w14:paraId="5030C1EE" w14:textId="77777777" w:rsidR="0009558B" w:rsidRDefault="0009558B" w:rsidP="0009558B"/>
          <w:p w14:paraId="798CBA06" w14:textId="77777777" w:rsidR="0009558B" w:rsidRDefault="0009558B" w:rsidP="0009558B">
            <w:r w:rsidRPr="0009558B">
              <w:t xml:space="preserve">One cell divides </w:t>
            </w:r>
            <w:r>
              <w:t>__________ times into _____</w:t>
            </w:r>
            <w:r w:rsidRPr="0009558B">
              <w:t xml:space="preserve"> </w:t>
            </w:r>
          </w:p>
          <w:p w14:paraId="26C96DF8" w14:textId="77777777" w:rsidR="0009558B" w:rsidRDefault="0009558B" w:rsidP="0009558B"/>
          <w:p w14:paraId="188C8B41" w14:textId="77777777" w:rsidR="0009558B" w:rsidRPr="0009558B" w:rsidRDefault="0009558B" w:rsidP="0009558B">
            <w:r w:rsidRPr="0009558B">
              <w:t>“daughter” cells</w:t>
            </w:r>
          </w:p>
          <w:p w14:paraId="62C6ED04" w14:textId="77777777" w:rsidR="0009558B" w:rsidRDefault="0009558B">
            <w:pPr>
              <w:rPr>
                <w:b/>
                <w:u w:val="single"/>
              </w:rPr>
            </w:pPr>
          </w:p>
        </w:tc>
      </w:tr>
      <w:tr w:rsidR="002B25CF" w14:paraId="53839951" w14:textId="77777777" w:rsidTr="0009558B">
        <w:tc>
          <w:tcPr>
            <w:tcW w:w="5130" w:type="dxa"/>
          </w:tcPr>
          <w:p w14:paraId="3E2EA6C3" w14:textId="519BF2DF" w:rsidR="002B25CF" w:rsidRPr="00C01EE0" w:rsidRDefault="002B25CF" w:rsidP="0009558B">
            <w:pPr>
              <w:rPr>
                <w:b/>
              </w:rPr>
            </w:pPr>
            <w:r w:rsidRPr="00C01EE0">
              <w:rPr>
                <w:b/>
              </w:rPr>
              <w:lastRenderedPageBreak/>
              <w:t>Mitosis continued</w:t>
            </w:r>
          </w:p>
        </w:tc>
        <w:tc>
          <w:tcPr>
            <w:tcW w:w="5220" w:type="dxa"/>
          </w:tcPr>
          <w:p w14:paraId="1EC054D8" w14:textId="2CEF2D3C" w:rsidR="002B25CF" w:rsidRPr="00C01EE0" w:rsidRDefault="00C01EE0" w:rsidP="0009558B">
            <w:pPr>
              <w:rPr>
                <w:b/>
              </w:rPr>
            </w:pPr>
            <w:r>
              <w:rPr>
                <w:b/>
              </w:rPr>
              <w:t>Meiosis continued</w:t>
            </w:r>
          </w:p>
        </w:tc>
      </w:tr>
      <w:tr w:rsidR="0009558B" w14:paraId="301FC712" w14:textId="77777777" w:rsidTr="0009558B">
        <w:tc>
          <w:tcPr>
            <w:tcW w:w="5130" w:type="dxa"/>
          </w:tcPr>
          <w:p w14:paraId="2E2A146B" w14:textId="77777777" w:rsidR="0009558B" w:rsidRDefault="0009558B" w:rsidP="0009558B"/>
          <w:p w14:paraId="1F5E0BBD" w14:textId="77777777" w:rsidR="0009558B" w:rsidRPr="0009558B" w:rsidRDefault="0009558B" w:rsidP="0009558B">
            <w:r w:rsidRPr="0009558B">
              <w:t xml:space="preserve">Occurs in </w:t>
            </w:r>
            <w:r>
              <w:t>_________________</w:t>
            </w:r>
            <w:r w:rsidRPr="0009558B">
              <w:t>cells</w:t>
            </w:r>
          </w:p>
          <w:p w14:paraId="75F51458" w14:textId="77777777" w:rsidR="0009558B" w:rsidRDefault="0009558B">
            <w:pPr>
              <w:rPr>
                <w:b/>
                <w:u w:val="single"/>
              </w:rPr>
            </w:pPr>
          </w:p>
        </w:tc>
        <w:tc>
          <w:tcPr>
            <w:tcW w:w="5220" w:type="dxa"/>
          </w:tcPr>
          <w:p w14:paraId="561A6722" w14:textId="77777777" w:rsidR="0009558B" w:rsidRDefault="0009558B" w:rsidP="0009558B"/>
          <w:p w14:paraId="4DF3643C" w14:textId="77777777" w:rsidR="0009558B" w:rsidRPr="0009558B" w:rsidRDefault="0009558B" w:rsidP="0009558B">
            <w:r w:rsidRPr="0009558B">
              <w:t xml:space="preserve">Occurs in </w:t>
            </w:r>
            <w:r>
              <w:rPr>
                <w:bCs/>
                <w:i/>
                <w:iCs/>
              </w:rPr>
              <w:t>___________________________________________</w:t>
            </w:r>
            <w:r w:rsidRPr="0009558B">
              <w:rPr>
                <w:bCs/>
                <w:i/>
                <w:iCs/>
              </w:rPr>
              <w:t xml:space="preserve"> </w:t>
            </w:r>
            <w:r w:rsidRPr="0009558B">
              <w:rPr>
                <w:i/>
                <w:iCs/>
              </w:rPr>
              <w:t>of an organism</w:t>
            </w:r>
          </w:p>
          <w:p w14:paraId="0D592652" w14:textId="77777777" w:rsidR="0009558B" w:rsidRDefault="0009558B">
            <w:pPr>
              <w:rPr>
                <w:b/>
                <w:u w:val="single"/>
              </w:rPr>
            </w:pPr>
          </w:p>
        </w:tc>
      </w:tr>
      <w:tr w:rsidR="0009558B" w14:paraId="36D8024B" w14:textId="77777777" w:rsidTr="0009558B">
        <w:tc>
          <w:tcPr>
            <w:tcW w:w="5130" w:type="dxa"/>
          </w:tcPr>
          <w:p w14:paraId="4E24C89E" w14:textId="77777777" w:rsidR="0009558B" w:rsidRDefault="0009558B" w:rsidP="0009558B"/>
          <w:p w14:paraId="74312F62" w14:textId="77777777" w:rsidR="0009558B" w:rsidRPr="0009558B" w:rsidRDefault="0009558B" w:rsidP="0009558B">
            <w:r w:rsidRPr="0009558B">
              <w:t xml:space="preserve">Ending cells have </w:t>
            </w:r>
            <w:r>
              <w:t>__________</w:t>
            </w:r>
            <w:r w:rsidRPr="0009558B">
              <w:t>of chromosomes</w:t>
            </w:r>
          </w:p>
          <w:p w14:paraId="1DF3C893" w14:textId="77777777" w:rsidR="0009558B" w:rsidRDefault="0009558B">
            <w:pPr>
              <w:rPr>
                <w:b/>
                <w:u w:val="single"/>
              </w:rPr>
            </w:pPr>
          </w:p>
        </w:tc>
        <w:tc>
          <w:tcPr>
            <w:tcW w:w="5220" w:type="dxa"/>
          </w:tcPr>
          <w:p w14:paraId="2C62808D" w14:textId="77777777" w:rsidR="0009558B" w:rsidRDefault="0009558B" w:rsidP="0009558B"/>
          <w:p w14:paraId="59EA7032" w14:textId="77777777" w:rsidR="0009558B" w:rsidRPr="0009558B" w:rsidRDefault="0009558B" w:rsidP="0009558B">
            <w:r>
              <w:t>Ending cells _________________________________</w:t>
            </w:r>
            <w:r w:rsidRPr="0009558B">
              <w:t xml:space="preserve"> have pairs of chromosomes</w:t>
            </w:r>
          </w:p>
          <w:p w14:paraId="11DF193D" w14:textId="77777777" w:rsidR="0009558B" w:rsidRDefault="0009558B">
            <w:pPr>
              <w:rPr>
                <w:b/>
                <w:u w:val="single"/>
              </w:rPr>
            </w:pPr>
          </w:p>
        </w:tc>
      </w:tr>
      <w:tr w:rsidR="0009558B" w14:paraId="3E498C6A" w14:textId="77777777" w:rsidTr="0009558B">
        <w:tc>
          <w:tcPr>
            <w:tcW w:w="5130" w:type="dxa"/>
          </w:tcPr>
          <w:p w14:paraId="17DCB584" w14:textId="77777777" w:rsidR="0009558B" w:rsidRDefault="0009558B" w:rsidP="0009558B"/>
          <w:p w14:paraId="092C3A42" w14:textId="77777777" w:rsidR="0009558B" w:rsidRPr="0009558B" w:rsidRDefault="0009558B" w:rsidP="0009558B">
            <w:r w:rsidRPr="0009558B">
              <w:t xml:space="preserve">For </w:t>
            </w:r>
            <w:r>
              <w:t xml:space="preserve">__________________________, _______________________ </w:t>
            </w:r>
            <w:r w:rsidRPr="0009558B">
              <w:t>and to replace cells</w:t>
            </w:r>
          </w:p>
          <w:p w14:paraId="00C3BD63" w14:textId="77777777" w:rsidR="0009558B" w:rsidRDefault="0009558B">
            <w:pPr>
              <w:rPr>
                <w:b/>
                <w:u w:val="single"/>
              </w:rPr>
            </w:pPr>
          </w:p>
        </w:tc>
        <w:tc>
          <w:tcPr>
            <w:tcW w:w="5220" w:type="dxa"/>
          </w:tcPr>
          <w:p w14:paraId="70453669" w14:textId="77777777" w:rsidR="0009558B" w:rsidRDefault="0009558B" w:rsidP="0009558B"/>
          <w:p w14:paraId="2A4543DF" w14:textId="77777777" w:rsidR="0009558B" w:rsidRPr="00F370DF" w:rsidRDefault="0009558B" w:rsidP="00F370DF">
            <w:r w:rsidRPr="0009558B">
              <w:t xml:space="preserve">For the production of </w:t>
            </w:r>
            <w:r>
              <w:t>_________________________</w:t>
            </w:r>
            <w:r w:rsidRPr="0009558B">
              <w:t xml:space="preserve"> </w:t>
            </w:r>
          </w:p>
        </w:tc>
      </w:tr>
    </w:tbl>
    <w:p w14:paraId="14A50D17" w14:textId="77777777" w:rsidR="00F370DF" w:rsidRDefault="00F370DF">
      <w:pPr>
        <w:rPr>
          <w:b/>
          <w:u w:val="single"/>
        </w:rPr>
      </w:pPr>
    </w:p>
    <w:tbl>
      <w:tblPr>
        <w:tblStyle w:val="TableGrid"/>
        <w:tblW w:w="10350" w:type="dxa"/>
        <w:tblInd w:w="-612" w:type="dxa"/>
        <w:tblLook w:val="04A0" w:firstRow="1" w:lastRow="0" w:firstColumn="1" w:lastColumn="0" w:noHBand="0" w:noVBand="1"/>
      </w:tblPr>
      <w:tblGrid>
        <w:gridCol w:w="1440"/>
        <w:gridCol w:w="3690"/>
        <w:gridCol w:w="5220"/>
      </w:tblGrid>
      <w:tr w:rsidR="001163D6" w14:paraId="2B632827" w14:textId="77777777" w:rsidTr="001163D6">
        <w:tc>
          <w:tcPr>
            <w:tcW w:w="1440" w:type="dxa"/>
          </w:tcPr>
          <w:p w14:paraId="3F2673B5" w14:textId="46969708" w:rsidR="001163D6" w:rsidRPr="0062680D" w:rsidRDefault="001163D6">
            <w:r w:rsidRPr="0062680D">
              <w:t>Gamete:</w:t>
            </w:r>
          </w:p>
        </w:tc>
        <w:tc>
          <w:tcPr>
            <w:tcW w:w="8910" w:type="dxa"/>
            <w:gridSpan w:val="2"/>
          </w:tcPr>
          <w:p w14:paraId="4131B7C0" w14:textId="77777777" w:rsidR="001163D6" w:rsidRDefault="001163D6">
            <w:pPr>
              <w:rPr>
                <w:b/>
                <w:u w:val="single"/>
              </w:rPr>
            </w:pPr>
          </w:p>
        </w:tc>
      </w:tr>
      <w:tr w:rsidR="0062680D" w14:paraId="6F4C6D3F" w14:textId="77777777" w:rsidTr="002B25CF">
        <w:tc>
          <w:tcPr>
            <w:tcW w:w="10350" w:type="dxa"/>
            <w:gridSpan w:val="3"/>
          </w:tcPr>
          <w:p w14:paraId="52B7C6A4" w14:textId="4C4E9AAF" w:rsidR="0062680D" w:rsidRPr="002134C2" w:rsidRDefault="0062680D" w:rsidP="0062680D">
            <w:pPr>
              <w:jc w:val="center"/>
              <w:rPr>
                <w:b/>
              </w:rPr>
            </w:pPr>
            <w:r w:rsidRPr="002134C2">
              <w:rPr>
                <w:b/>
              </w:rPr>
              <w:t>2 Types of Sex Cells</w:t>
            </w:r>
          </w:p>
        </w:tc>
      </w:tr>
      <w:tr w:rsidR="001163D6" w14:paraId="183A2CF3" w14:textId="77777777" w:rsidTr="001163D6">
        <w:tc>
          <w:tcPr>
            <w:tcW w:w="1440" w:type="dxa"/>
          </w:tcPr>
          <w:p w14:paraId="300C66C7" w14:textId="77777777" w:rsidR="0062680D" w:rsidRDefault="0062680D"/>
          <w:p w14:paraId="62080AC3" w14:textId="7E90FDC4" w:rsidR="001163D6" w:rsidRPr="0062680D" w:rsidRDefault="0062680D">
            <w:r w:rsidRPr="0062680D">
              <w:t>1.</w:t>
            </w:r>
          </w:p>
        </w:tc>
        <w:tc>
          <w:tcPr>
            <w:tcW w:w="8910" w:type="dxa"/>
            <w:gridSpan w:val="2"/>
          </w:tcPr>
          <w:p w14:paraId="6791B33E" w14:textId="77777777" w:rsidR="0062680D" w:rsidRDefault="0062680D" w:rsidP="0062680D"/>
          <w:p w14:paraId="687B5F59" w14:textId="313F283F" w:rsidR="00BD3E63" w:rsidRPr="0062680D" w:rsidRDefault="008371BC" w:rsidP="0062680D">
            <w:r w:rsidRPr="0062680D">
              <w:t xml:space="preserve">a cell containing </w:t>
            </w:r>
            <w:r w:rsidR="0062680D">
              <w:t>_______________</w:t>
            </w:r>
            <w:r w:rsidRPr="0062680D">
              <w:t xml:space="preserve"> of a </w:t>
            </w:r>
            <w:r w:rsidR="0062680D">
              <w:t xml:space="preserve">______________ </w:t>
            </w:r>
            <w:r w:rsidRPr="0062680D">
              <w:t xml:space="preserve"> chromosomes</w:t>
            </w:r>
          </w:p>
          <w:p w14:paraId="6991C4DC" w14:textId="77777777" w:rsidR="001163D6" w:rsidRPr="0062680D" w:rsidRDefault="001163D6"/>
        </w:tc>
      </w:tr>
      <w:tr w:rsidR="001163D6" w14:paraId="44708A75" w14:textId="77777777" w:rsidTr="001163D6">
        <w:tc>
          <w:tcPr>
            <w:tcW w:w="1440" w:type="dxa"/>
          </w:tcPr>
          <w:p w14:paraId="66CFBD21" w14:textId="77777777" w:rsidR="0062680D" w:rsidRDefault="0062680D"/>
          <w:p w14:paraId="0ADB37E1" w14:textId="1B645260" w:rsidR="001163D6" w:rsidRPr="0062680D" w:rsidRDefault="0062680D">
            <w:r w:rsidRPr="0062680D">
              <w:t>2.</w:t>
            </w:r>
          </w:p>
        </w:tc>
        <w:tc>
          <w:tcPr>
            <w:tcW w:w="8910" w:type="dxa"/>
            <w:gridSpan w:val="2"/>
          </w:tcPr>
          <w:p w14:paraId="5B964CC7" w14:textId="77777777" w:rsidR="0062680D" w:rsidRDefault="0062680D" w:rsidP="0062680D"/>
          <w:p w14:paraId="776AF044" w14:textId="7C1C5FBC" w:rsidR="00BD3E63" w:rsidRPr="0062680D" w:rsidRDefault="0062680D" w:rsidP="0062680D">
            <w:r w:rsidRPr="0062680D">
              <w:t xml:space="preserve">a cell containing </w:t>
            </w:r>
            <w:r>
              <w:t>_______________</w:t>
            </w:r>
            <w:r w:rsidRPr="0062680D">
              <w:t xml:space="preserve"> of a </w:t>
            </w:r>
            <w:r>
              <w:t>______________</w:t>
            </w:r>
            <w:r w:rsidR="008371BC" w:rsidRPr="0062680D">
              <w:t xml:space="preserve"> chromosomes</w:t>
            </w:r>
          </w:p>
          <w:p w14:paraId="16FB5ECD" w14:textId="77777777" w:rsidR="001163D6" w:rsidRPr="0062680D" w:rsidRDefault="001163D6"/>
        </w:tc>
      </w:tr>
      <w:tr w:rsidR="0062680D" w14:paraId="03DF9913" w14:textId="77777777" w:rsidTr="002B25CF">
        <w:tc>
          <w:tcPr>
            <w:tcW w:w="10350" w:type="dxa"/>
            <w:gridSpan w:val="3"/>
          </w:tcPr>
          <w:p w14:paraId="043FDBC0" w14:textId="20DDF51F" w:rsidR="0062680D" w:rsidRPr="002134C2" w:rsidRDefault="0062680D" w:rsidP="0062680D">
            <w:pPr>
              <w:jc w:val="center"/>
              <w:rPr>
                <w:b/>
              </w:rPr>
            </w:pPr>
            <w:r w:rsidRPr="002134C2">
              <w:rPr>
                <w:b/>
              </w:rPr>
              <w:t>Where are gametes made?</w:t>
            </w:r>
          </w:p>
          <w:p w14:paraId="3DC32E9A" w14:textId="77777777" w:rsidR="0062680D" w:rsidRDefault="0062680D">
            <w:pPr>
              <w:rPr>
                <w:b/>
                <w:u w:val="single"/>
              </w:rPr>
            </w:pPr>
          </w:p>
        </w:tc>
      </w:tr>
      <w:tr w:rsidR="001163D6" w14:paraId="348AA988" w14:textId="77777777" w:rsidTr="001163D6">
        <w:tc>
          <w:tcPr>
            <w:tcW w:w="1440" w:type="dxa"/>
          </w:tcPr>
          <w:p w14:paraId="731A9908" w14:textId="77777777" w:rsidR="001163D6" w:rsidRPr="0062680D" w:rsidRDefault="001163D6"/>
          <w:p w14:paraId="34001A30" w14:textId="0503C80A" w:rsidR="0062680D" w:rsidRPr="0062680D" w:rsidRDefault="0062680D">
            <w:r w:rsidRPr="0062680D">
              <w:t>In females</w:t>
            </w:r>
          </w:p>
        </w:tc>
        <w:tc>
          <w:tcPr>
            <w:tcW w:w="8910" w:type="dxa"/>
            <w:gridSpan w:val="2"/>
          </w:tcPr>
          <w:p w14:paraId="02F96454" w14:textId="77777777" w:rsidR="001163D6" w:rsidRPr="0062680D" w:rsidRDefault="001163D6">
            <w:bookmarkStart w:id="0" w:name="_GoBack"/>
            <w:bookmarkEnd w:id="0"/>
          </w:p>
        </w:tc>
      </w:tr>
      <w:tr w:rsidR="0062680D" w14:paraId="0C86656F" w14:textId="77777777" w:rsidTr="001163D6">
        <w:tc>
          <w:tcPr>
            <w:tcW w:w="1440" w:type="dxa"/>
          </w:tcPr>
          <w:p w14:paraId="30589D53" w14:textId="77777777" w:rsidR="0062680D" w:rsidRPr="0062680D" w:rsidRDefault="0062680D"/>
          <w:p w14:paraId="27BAD108" w14:textId="5298347F" w:rsidR="0062680D" w:rsidRPr="0062680D" w:rsidRDefault="0062680D">
            <w:r w:rsidRPr="0062680D">
              <w:t>In males</w:t>
            </w:r>
          </w:p>
        </w:tc>
        <w:tc>
          <w:tcPr>
            <w:tcW w:w="8910" w:type="dxa"/>
            <w:gridSpan w:val="2"/>
          </w:tcPr>
          <w:p w14:paraId="44F1D508" w14:textId="77777777" w:rsidR="0062680D" w:rsidRPr="0062680D" w:rsidRDefault="0062680D"/>
        </w:tc>
      </w:tr>
      <w:tr w:rsidR="0062680D" w14:paraId="60E2D036" w14:textId="77777777" w:rsidTr="001163D6">
        <w:tc>
          <w:tcPr>
            <w:tcW w:w="1440" w:type="dxa"/>
          </w:tcPr>
          <w:p w14:paraId="14E0D1D4" w14:textId="77777777" w:rsidR="0062680D" w:rsidRDefault="0062680D">
            <w:pPr>
              <w:rPr>
                <w:b/>
                <w:u w:val="single"/>
              </w:rPr>
            </w:pPr>
          </w:p>
        </w:tc>
        <w:tc>
          <w:tcPr>
            <w:tcW w:w="8910" w:type="dxa"/>
            <w:gridSpan w:val="2"/>
          </w:tcPr>
          <w:p w14:paraId="0FDE5EAD" w14:textId="7D1DDAE1" w:rsidR="0062680D" w:rsidRPr="002134C2" w:rsidRDefault="0062680D" w:rsidP="0062680D">
            <w:pPr>
              <w:jc w:val="center"/>
              <w:rPr>
                <w:b/>
              </w:rPr>
            </w:pPr>
            <w:r w:rsidRPr="002134C2">
              <w:rPr>
                <w:b/>
              </w:rPr>
              <w:t>Differences in Females and Males</w:t>
            </w:r>
          </w:p>
        </w:tc>
      </w:tr>
      <w:tr w:rsidR="0062680D" w:rsidRPr="002134C2" w14:paraId="3B5D6D63" w14:textId="77777777" w:rsidTr="002134C2">
        <w:tc>
          <w:tcPr>
            <w:tcW w:w="5130" w:type="dxa"/>
            <w:gridSpan w:val="2"/>
          </w:tcPr>
          <w:p w14:paraId="734E4E0F" w14:textId="47742B66" w:rsidR="0062680D" w:rsidRPr="002134C2" w:rsidRDefault="002134C2">
            <w:r w:rsidRPr="002134C2">
              <w:t>Females</w:t>
            </w:r>
          </w:p>
        </w:tc>
        <w:tc>
          <w:tcPr>
            <w:tcW w:w="5220" w:type="dxa"/>
          </w:tcPr>
          <w:p w14:paraId="1E158A0A" w14:textId="4EB1B3A8" w:rsidR="0062680D" w:rsidRPr="002134C2" w:rsidRDefault="002134C2">
            <w:r w:rsidRPr="002134C2">
              <w:t>Males</w:t>
            </w:r>
          </w:p>
        </w:tc>
      </w:tr>
      <w:tr w:rsidR="0062680D" w:rsidRPr="002134C2" w14:paraId="73B8FD9C" w14:textId="77777777" w:rsidTr="002134C2">
        <w:tc>
          <w:tcPr>
            <w:tcW w:w="5130" w:type="dxa"/>
            <w:gridSpan w:val="2"/>
          </w:tcPr>
          <w:p w14:paraId="23DB81CB" w14:textId="77777777" w:rsidR="002134C2" w:rsidRDefault="002134C2" w:rsidP="002134C2"/>
          <w:p w14:paraId="0C2746D9" w14:textId="5DEE5D1C" w:rsidR="0062680D" w:rsidRPr="002134C2" w:rsidRDefault="008371BC" w:rsidP="002134C2">
            <w:r w:rsidRPr="002134C2">
              <w:t xml:space="preserve">meiosis results in the production of </w:t>
            </w:r>
            <w:r w:rsidR="002134C2">
              <w:t>______ e</w:t>
            </w:r>
            <w:r w:rsidRPr="002134C2">
              <w:t>gg cell</w:t>
            </w:r>
          </w:p>
        </w:tc>
        <w:tc>
          <w:tcPr>
            <w:tcW w:w="5220" w:type="dxa"/>
          </w:tcPr>
          <w:p w14:paraId="783BCCE0" w14:textId="77777777" w:rsidR="002134C2" w:rsidRDefault="002134C2" w:rsidP="002134C2"/>
          <w:p w14:paraId="59D5A21C" w14:textId="3B180764" w:rsidR="0062680D" w:rsidRPr="002134C2" w:rsidRDefault="002134C2" w:rsidP="002134C2">
            <w:r w:rsidRPr="002134C2">
              <w:t>meiosis results i</w:t>
            </w:r>
            <w:r>
              <w:t>n the production of ___________</w:t>
            </w:r>
            <w:r w:rsidRPr="002134C2">
              <w:t xml:space="preserve"> </w:t>
            </w:r>
            <w:r>
              <w:t>sperm</w:t>
            </w:r>
            <w:r w:rsidRPr="002134C2">
              <w:t xml:space="preserve"> cells</w:t>
            </w:r>
          </w:p>
        </w:tc>
      </w:tr>
      <w:tr w:rsidR="0062680D" w:rsidRPr="002134C2" w14:paraId="7A9DBD83" w14:textId="77777777" w:rsidTr="002134C2">
        <w:tc>
          <w:tcPr>
            <w:tcW w:w="5130" w:type="dxa"/>
            <w:gridSpan w:val="2"/>
          </w:tcPr>
          <w:p w14:paraId="370F0CC8" w14:textId="77777777" w:rsidR="002134C2" w:rsidRDefault="002134C2" w:rsidP="002134C2"/>
          <w:p w14:paraId="6F77B880" w14:textId="127F0E5E" w:rsidR="002134C2" w:rsidRPr="002134C2" w:rsidRDefault="002134C2" w:rsidP="002134C2">
            <w:r>
              <w:t xml:space="preserve">Babies are </w:t>
            </w:r>
            <w:r w:rsidRPr="002134C2">
              <w:t>born with</w:t>
            </w:r>
            <w:r>
              <w:t xml:space="preserve"> ___________________ that will become eggs </w:t>
            </w:r>
            <w:r w:rsidR="002B25CF">
              <w:t>(but they are immature)</w:t>
            </w:r>
          </w:p>
          <w:p w14:paraId="53DEA166" w14:textId="77777777" w:rsidR="0062680D" w:rsidRPr="002134C2" w:rsidRDefault="0062680D" w:rsidP="002134C2"/>
        </w:tc>
        <w:tc>
          <w:tcPr>
            <w:tcW w:w="5220" w:type="dxa"/>
          </w:tcPr>
          <w:p w14:paraId="724FDC8A" w14:textId="77777777" w:rsidR="0062680D" w:rsidRDefault="0062680D" w:rsidP="002134C2"/>
          <w:p w14:paraId="7CCC9576" w14:textId="64C4BB5D" w:rsidR="002134C2" w:rsidRPr="002134C2" w:rsidRDefault="002134C2" w:rsidP="002134C2">
            <w:r>
              <w:t xml:space="preserve">Babies are </w:t>
            </w:r>
            <w:r w:rsidRPr="002134C2">
              <w:t>born with</w:t>
            </w:r>
            <w:r>
              <w:t xml:space="preserve"> ___________________ that will become sperm </w:t>
            </w:r>
          </w:p>
          <w:p w14:paraId="1EE2B746" w14:textId="77777777" w:rsidR="002134C2" w:rsidRPr="002134C2" w:rsidRDefault="002134C2" w:rsidP="002134C2"/>
        </w:tc>
      </w:tr>
      <w:tr w:rsidR="0062680D" w:rsidRPr="002134C2" w14:paraId="646E3600" w14:textId="77777777" w:rsidTr="002134C2">
        <w:tc>
          <w:tcPr>
            <w:tcW w:w="5130" w:type="dxa"/>
            <w:gridSpan w:val="2"/>
          </w:tcPr>
          <w:p w14:paraId="72DB02E5" w14:textId="77777777" w:rsidR="002134C2" w:rsidRDefault="002134C2" w:rsidP="002134C2"/>
          <w:p w14:paraId="2A91EC85" w14:textId="77777777" w:rsidR="002134C2" w:rsidRDefault="002134C2" w:rsidP="002134C2">
            <w:r>
              <w:t xml:space="preserve">After puberty- </w:t>
            </w:r>
            <w:r w:rsidRPr="002134C2">
              <w:t xml:space="preserve">one </w:t>
            </w:r>
            <w:r>
              <w:t xml:space="preserve">egg will be made every </w:t>
            </w:r>
          </w:p>
          <w:p w14:paraId="0E93CE8D" w14:textId="77777777" w:rsidR="002134C2" w:rsidRDefault="002134C2" w:rsidP="002134C2"/>
          <w:p w14:paraId="4CA266D0" w14:textId="55E9A528" w:rsidR="002134C2" w:rsidRPr="002134C2" w:rsidRDefault="002134C2" w:rsidP="002134C2">
            <w:r>
              <w:t>_____________________________</w:t>
            </w:r>
            <w:r w:rsidRPr="002134C2">
              <w:t xml:space="preserve"> until eggs run out</w:t>
            </w:r>
          </w:p>
          <w:p w14:paraId="00D756A8" w14:textId="77777777" w:rsidR="0062680D" w:rsidRPr="002134C2" w:rsidRDefault="0062680D" w:rsidP="002134C2"/>
        </w:tc>
        <w:tc>
          <w:tcPr>
            <w:tcW w:w="5220" w:type="dxa"/>
          </w:tcPr>
          <w:p w14:paraId="6A54CBCE" w14:textId="77777777" w:rsidR="002134C2" w:rsidRDefault="002134C2"/>
          <w:p w14:paraId="60241CB5" w14:textId="6D7CC91B" w:rsidR="0062680D" w:rsidRPr="002134C2" w:rsidRDefault="002134C2" w:rsidP="002134C2">
            <w:r>
              <w:t>After</w:t>
            </w:r>
            <w:r w:rsidRPr="002134C2">
              <w:t xml:space="preserve"> puberty, </w:t>
            </w:r>
            <w:r>
              <w:t>sperm is made ______________________</w:t>
            </w:r>
            <w:r w:rsidRPr="002134C2">
              <w:t xml:space="preserve"> until death</w:t>
            </w:r>
          </w:p>
        </w:tc>
      </w:tr>
      <w:tr w:rsidR="00C01EE0" w:rsidRPr="002134C2" w14:paraId="4B77C11C" w14:textId="77777777" w:rsidTr="002C2D42">
        <w:tc>
          <w:tcPr>
            <w:tcW w:w="10350" w:type="dxa"/>
            <w:gridSpan w:val="3"/>
          </w:tcPr>
          <w:p w14:paraId="27D5CBFF" w14:textId="4FFFB972" w:rsidR="00C01EE0" w:rsidRDefault="00C01EE0">
            <w:r>
              <w:t>Menopause:</w:t>
            </w:r>
          </w:p>
          <w:p w14:paraId="207A3304" w14:textId="77777777" w:rsidR="00C01EE0" w:rsidRDefault="00C01EE0"/>
          <w:p w14:paraId="0B03E9D0" w14:textId="77777777" w:rsidR="00C01EE0" w:rsidRDefault="00C01EE0"/>
          <w:p w14:paraId="13F57AE1" w14:textId="77777777" w:rsidR="00C01EE0" w:rsidRDefault="00C01EE0"/>
        </w:tc>
      </w:tr>
    </w:tbl>
    <w:p w14:paraId="1BD77F1A" w14:textId="77777777" w:rsidR="00F370DF" w:rsidRDefault="00F370DF">
      <w:pPr>
        <w:rPr>
          <w:b/>
          <w:u w:val="single"/>
        </w:rPr>
      </w:pPr>
    </w:p>
    <w:p w14:paraId="3533C0B8" w14:textId="77777777" w:rsidR="00F370DF" w:rsidRDefault="00F370DF">
      <w:pPr>
        <w:rPr>
          <w:b/>
          <w:u w:val="single"/>
        </w:rPr>
      </w:pPr>
    </w:p>
    <w:p w14:paraId="1D751622" w14:textId="77777777" w:rsidR="00F370DF" w:rsidRDefault="00F370DF">
      <w:pPr>
        <w:rPr>
          <w:b/>
          <w:u w:val="single"/>
        </w:rPr>
      </w:pPr>
    </w:p>
    <w:p w14:paraId="2FDECE2D" w14:textId="77777777" w:rsidR="00F370DF" w:rsidRDefault="00F370DF">
      <w:pPr>
        <w:rPr>
          <w:b/>
          <w:u w:val="single"/>
        </w:rPr>
      </w:pPr>
    </w:p>
    <w:p w14:paraId="11985431" w14:textId="77777777" w:rsidR="00F370DF" w:rsidRDefault="00F370DF">
      <w:pPr>
        <w:rPr>
          <w:b/>
          <w:u w:val="single"/>
        </w:rPr>
      </w:pPr>
    </w:p>
    <w:p w14:paraId="6540F08D" w14:textId="77777777" w:rsidR="0009558B" w:rsidRPr="0009558B" w:rsidRDefault="0009558B">
      <w:pPr>
        <w:rPr>
          <w:b/>
          <w:u w:val="single"/>
        </w:rPr>
      </w:pPr>
    </w:p>
    <w:sectPr w:rsidR="0009558B" w:rsidRPr="0009558B" w:rsidSect="002B25CF">
      <w:pgSz w:w="12240" w:h="15840"/>
      <w:pgMar w:top="45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443DE"/>
    <w:multiLevelType w:val="hybridMultilevel"/>
    <w:tmpl w:val="9ADC844A"/>
    <w:lvl w:ilvl="0" w:tplc="A3FC840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64E56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9EC6A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7C601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F6ECA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B625F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A08DE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B25DD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B8F73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D859D0"/>
    <w:multiLevelType w:val="hybridMultilevel"/>
    <w:tmpl w:val="AB1E1EA0"/>
    <w:lvl w:ilvl="0" w:tplc="2AE87AE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FCF55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D0719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E751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E6AED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08A5C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428D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74E9A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E64A1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3F4B05"/>
    <w:multiLevelType w:val="hybridMultilevel"/>
    <w:tmpl w:val="920C4256"/>
    <w:lvl w:ilvl="0" w:tplc="47ECB28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C8551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CC08A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98C96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6837E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40DE5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32F73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A6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B6661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0A7B8D"/>
    <w:multiLevelType w:val="hybridMultilevel"/>
    <w:tmpl w:val="4E36F52A"/>
    <w:lvl w:ilvl="0" w:tplc="DF3C855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32F87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3A374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D0796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C0FAB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187BF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FA9CB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0C52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E8A8D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AA4537"/>
    <w:multiLevelType w:val="hybridMultilevel"/>
    <w:tmpl w:val="FE269F68"/>
    <w:lvl w:ilvl="0" w:tplc="F8300E2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AC1550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023A6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E45B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10C9D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04050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A693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2ED26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426CD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1048E4"/>
    <w:multiLevelType w:val="hybridMultilevel"/>
    <w:tmpl w:val="345E8682"/>
    <w:lvl w:ilvl="0" w:tplc="CD4C633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78F9D6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7CE25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B2F98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2200C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1A9D8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5431A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D411B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32B15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58B"/>
    <w:rsid w:val="00077CED"/>
    <w:rsid w:val="0009558B"/>
    <w:rsid w:val="001163D6"/>
    <w:rsid w:val="00132A97"/>
    <w:rsid w:val="00201AC9"/>
    <w:rsid w:val="002134C2"/>
    <w:rsid w:val="002B25CF"/>
    <w:rsid w:val="00607C2C"/>
    <w:rsid w:val="0062680D"/>
    <w:rsid w:val="00666096"/>
    <w:rsid w:val="007174FE"/>
    <w:rsid w:val="008371BC"/>
    <w:rsid w:val="00B7228B"/>
    <w:rsid w:val="00BD3E63"/>
    <w:rsid w:val="00BF7893"/>
    <w:rsid w:val="00C01EE0"/>
    <w:rsid w:val="00DB4218"/>
    <w:rsid w:val="00EA775A"/>
    <w:rsid w:val="00EF5D88"/>
    <w:rsid w:val="00F012F5"/>
    <w:rsid w:val="00F3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6E2F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5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7C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5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7C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3475">
          <w:marLeft w:val="10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16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64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3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408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3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03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52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443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6815">
          <w:marLeft w:val="10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95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32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1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404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92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Oswego Community Unit School District 308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Reg</dc:creator>
  <cp:lastModifiedBy>00, 00</cp:lastModifiedBy>
  <cp:revision>5</cp:revision>
  <cp:lastPrinted>2015-02-11T17:23:00Z</cp:lastPrinted>
  <dcterms:created xsi:type="dcterms:W3CDTF">2015-02-11T17:22:00Z</dcterms:created>
  <dcterms:modified xsi:type="dcterms:W3CDTF">2016-01-27T16:55:00Z</dcterms:modified>
</cp:coreProperties>
</file>