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5A48" w14:textId="185C1231" w:rsidR="007F41A7" w:rsidRPr="007F41A7" w:rsidRDefault="007F41A7" w:rsidP="007F41A7">
      <w:pPr>
        <w:rPr>
          <w:b/>
          <w:sz w:val="28"/>
          <w:szCs w:val="28"/>
        </w:rPr>
      </w:pPr>
      <w:r w:rsidRPr="007F41A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2A2FE" wp14:editId="0C5BC6A7">
                <wp:simplePos x="0" y="0"/>
                <wp:positionH relativeFrom="column">
                  <wp:posOffset>3395378</wp:posOffset>
                </wp:positionH>
                <wp:positionV relativeFrom="paragraph">
                  <wp:posOffset>-43815</wp:posOffset>
                </wp:positionV>
                <wp:extent cx="3561347" cy="6665494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347" cy="666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AA590" w14:textId="77777777" w:rsidR="007F41A7" w:rsidRPr="007F41A7" w:rsidRDefault="007F41A7" w:rsidP="007F41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WORDBYTES </w:t>
                            </w:r>
                          </w:p>
                          <w:p w14:paraId="23E5D328" w14:textId="5C332E37" w:rsidR="007F41A7" w:rsidRDefault="007F41A7" w:rsidP="007F41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b/>
                                <w:sz w:val="28"/>
                                <w:szCs w:val="28"/>
                              </w:rPr>
                              <w:t>CARDIOVASCULAR SYSTEM</w:t>
                            </w:r>
                          </w:p>
                          <w:p w14:paraId="3280D40A" w14:textId="77777777" w:rsidR="007F41A7" w:rsidRPr="007F41A7" w:rsidRDefault="007F41A7" w:rsidP="007F41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E26B37" w14:textId="051FDA39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erythr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red</w:t>
                            </w:r>
                          </w:p>
                          <w:p w14:paraId="0337F3FA" w14:textId="4902A279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 xml:space="preserve">leuko- 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white</w:t>
                            </w:r>
                          </w:p>
                          <w:p w14:paraId="14976CE1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cyte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cell</w:t>
                            </w:r>
                          </w:p>
                          <w:p w14:paraId="1038A9EB" w14:textId="1A54F9DF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 xml:space="preserve">hem-, </w:t>
                            </w: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hemat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blood</w:t>
                            </w:r>
                          </w:p>
                          <w:p w14:paraId="68DB4CFF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-blast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germ or bud</w:t>
                            </w:r>
                          </w:p>
                          <w:p w14:paraId="4025CE6B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a-, an-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without</w:t>
                            </w:r>
                          </w:p>
                          <w:p w14:paraId="056CBB69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thromb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clot</w:t>
                            </w:r>
                          </w:p>
                          <w:p w14:paraId="375E6B22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poiesis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formation</w:t>
                            </w:r>
                          </w:p>
                          <w:p w14:paraId="3C40D5D6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crit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to separate</w:t>
                            </w:r>
                          </w:p>
                          <w:p w14:paraId="1E584E75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cardi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 xml:space="preserve">/o 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heart</w:t>
                            </w:r>
                          </w:p>
                          <w:p w14:paraId="3CC69E91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peri-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around</w:t>
                            </w:r>
                          </w:p>
                          <w:p w14:paraId="2ABE0621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epi-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upon</w:t>
                            </w:r>
                          </w:p>
                          <w:p w14:paraId="56FDF794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my-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muscle</w:t>
                            </w:r>
                          </w:p>
                          <w:p w14:paraId="680FCF91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endo-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within</w:t>
                            </w:r>
                          </w:p>
                          <w:p w14:paraId="419ACF9B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ventricul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>/o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belly, pouch</w:t>
                            </w:r>
                          </w:p>
                          <w:p w14:paraId="6B1B56A8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pulmon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lung</w:t>
                            </w:r>
                          </w:p>
                          <w:p w14:paraId="12D853B6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aur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ear</w:t>
                            </w:r>
                          </w:p>
                          <w:p w14:paraId="10101728" w14:textId="7073822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coron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crown or circle</w:t>
                            </w:r>
                          </w:p>
                          <w:p w14:paraId="5455092F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inter-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between</w:t>
                            </w:r>
                          </w:p>
                          <w:p w14:paraId="5D4E3DFE" w14:textId="1B06D704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brachi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arm</w:t>
                            </w:r>
                          </w:p>
                          <w:p w14:paraId="1DAD2506" w14:textId="1DAD4398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cephal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head</w:t>
                            </w:r>
                          </w:p>
                          <w:p w14:paraId="1672124D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>sub-</w:t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below</w:t>
                            </w:r>
                          </w:p>
                          <w:p w14:paraId="3134D383" w14:textId="77777777" w:rsidR="007F41A7" w:rsidRPr="007F41A7" w:rsidRDefault="007F41A7" w:rsidP="007F41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41A7">
                              <w:rPr>
                                <w:sz w:val="28"/>
                                <w:szCs w:val="28"/>
                              </w:rPr>
                              <w:t xml:space="preserve">vas, </w:t>
                            </w:r>
                            <w:proofErr w:type="spellStart"/>
                            <w:r w:rsidRPr="007F41A7">
                              <w:rPr>
                                <w:sz w:val="28"/>
                                <w:szCs w:val="28"/>
                              </w:rPr>
                              <w:t>vascul</w:t>
                            </w:r>
                            <w:proofErr w:type="spellEnd"/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41A7">
                              <w:rPr>
                                <w:sz w:val="28"/>
                                <w:szCs w:val="28"/>
                              </w:rPr>
                              <w:tab/>
                              <w:t>vessel</w:t>
                            </w:r>
                          </w:p>
                          <w:p w14:paraId="2409B331" w14:textId="77777777" w:rsidR="007F41A7" w:rsidRDefault="007F4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2A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.35pt;margin-top:-3.45pt;width:280.4pt;height:52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" fillcolor="white [3201]" stroked="f" strokeweight=".5pt">
                <v:textbox>
                  <w:txbxContent>
                    <w:p w14:paraId="579AA590" w14:textId="77777777" w:rsidR="007F41A7" w:rsidRPr="007F41A7" w:rsidRDefault="007F41A7" w:rsidP="007F41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F41A7">
                        <w:rPr>
                          <w:b/>
                          <w:sz w:val="28"/>
                          <w:szCs w:val="28"/>
                        </w:rPr>
                        <w:t xml:space="preserve">WORDBYTES </w:t>
                      </w:r>
                    </w:p>
                    <w:p w14:paraId="23E5D328" w14:textId="5C332E37" w:rsidR="007F41A7" w:rsidRDefault="007F41A7" w:rsidP="007F41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F41A7">
                        <w:rPr>
                          <w:b/>
                          <w:sz w:val="28"/>
                          <w:szCs w:val="28"/>
                        </w:rPr>
                        <w:t>CARDIOVASCULAR SYSTEM</w:t>
                      </w:r>
                    </w:p>
                    <w:p w14:paraId="3280D40A" w14:textId="77777777" w:rsidR="007F41A7" w:rsidRPr="007F41A7" w:rsidRDefault="007F41A7" w:rsidP="007F41A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E26B37" w14:textId="051FDA39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erythr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red</w:t>
                      </w:r>
                    </w:p>
                    <w:p w14:paraId="0337F3FA" w14:textId="4902A279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 xml:space="preserve">leuko- 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white</w:t>
                      </w:r>
                    </w:p>
                    <w:p w14:paraId="14976CE1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cyte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cell</w:t>
                      </w:r>
                    </w:p>
                    <w:p w14:paraId="1038A9EB" w14:textId="1A54F9DF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 xml:space="preserve">hem-, </w:t>
                      </w: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hemat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blood</w:t>
                      </w:r>
                    </w:p>
                    <w:p w14:paraId="68DB4CFF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-blast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germ or bud</w:t>
                      </w:r>
                    </w:p>
                    <w:p w14:paraId="4025CE6B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a-, an-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without</w:t>
                      </w:r>
                    </w:p>
                    <w:p w14:paraId="056CBB69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thromb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clot</w:t>
                      </w:r>
                    </w:p>
                    <w:p w14:paraId="375E6B22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poiesis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formation</w:t>
                      </w:r>
                    </w:p>
                    <w:p w14:paraId="3C40D5D6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crit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to separate</w:t>
                      </w:r>
                    </w:p>
                    <w:p w14:paraId="1E584E75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cardi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 xml:space="preserve">/o 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heart</w:t>
                      </w:r>
                    </w:p>
                    <w:p w14:paraId="3CC69E91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peri-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around</w:t>
                      </w:r>
                    </w:p>
                    <w:p w14:paraId="2ABE0621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epi-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upon</w:t>
                      </w:r>
                    </w:p>
                    <w:p w14:paraId="56FDF794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my-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muscle</w:t>
                      </w:r>
                    </w:p>
                    <w:p w14:paraId="680FCF91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endo-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within</w:t>
                      </w:r>
                    </w:p>
                    <w:p w14:paraId="419ACF9B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ventricul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>/o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belly, pouch</w:t>
                      </w:r>
                    </w:p>
                    <w:p w14:paraId="6B1B56A8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pulmon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lung</w:t>
                      </w:r>
                    </w:p>
                    <w:p w14:paraId="12D853B6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aur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ear</w:t>
                      </w:r>
                    </w:p>
                    <w:p w14:paraId="10101728" w14:textId="7073822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coron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crown or circle</w:t>
                      </w:r>
                    </w:p>
                    <w:p w14:paraId="5455092F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inter-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between</w:t>
                      </w:r>
                    </w:p>
                    <w:p w14:paraId="5D4E3DFE" w14:textId="1B06D704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brachi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arm</w:t>
                      </w:r>
                    </w:p>
                    <w:p w14:paraId="1DAD2506" w14:textId="1DAD4398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cephal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>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head</w:t>
                      </w:r>
                    </w:p>
                    <w:p w14:paraId="1672124D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>sub-</w:t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below</w:t>
                      </w:r>
                    </w:p>
                    <w:p w14:paraId="3134D383" w14:textId="77777777" w:rsidR="007F41A7" w:rsidRPr="007F41A7" w:rsidRDefault="007F41A7" w:rsidP="007F41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F41A7">
                        <w:rPr>
                          <w:sz w:val="28"/>
                          <w:szCs w:val="28"/>
                        </w:rPr>
                        <w:t xml:space="preserve">vas, </w:t>
                      </w:r>
                      <w:proofErr w:type="spellStart"/>
                      <w:r w:rsidRPr="007F41A7">
                        <w:rPr>
                          <w:sz w:val="28"/>
                          <w:szCs w:val="28"/>
                        </w:rPr>
                        <w:t>vascul</w:t>
                      </w:r>
                      <w:proofErr w:type="spellEnd"/>
                      <w:r w:rsidRPr="007F41A7">
                        <w:rPr>
                          <w:sz w:val="28"/>
                          <w:szCs w:val="28"/>
                        </w:rPr>
                        <w:tab/>
                      </w:r>
                      <w:r w:rsidRPr="007F41A7">
                        <w:rPr>
                          <w:sz w:val="28"/>
                          <w:szCs w:val="28"/>
                        </w:rPr>
                        <w:tab/>
                        <w:t>vessel</w:t>
                      </w:r>
                    </w:p>
                    <w:p w14:paraId="2409B331" w14:textId="77777777" w:rsidR="007F41A7" w:rsidRDefault="007F41A7"/>
                  </w:txbxContent>
                </v:textbox>
              </v:shape>
            </w:pict>
          </mc:Fallback>
        </mc:AlternateContent>
      </w:r>
      <w:r w:rsidRPr="007F41A7">
        <w:rPr>
          <w:b/>
          <w:sz w:val="28"/>
          <w:szCs w:val="28"/>
        </w:rPr>
        <w:t xml:space="preserve">WORDBYTES </w:t>
      </w:r>
    </w:p>
    <w:p w14:paraId="4748514E" w14:textId="5F898165" w:rsidR="00BE4ECF" w:rsidRDefault="007F41A7" w:rsidP="007F41A7">
      <w:pPr>
        <w:rPr>
          <w:b/>
          <w:sz w:val="28"/>
          <w:szCs w:val="28"/>
        </w:rPr>
      </w:pPr>
      <w:r w:rsidRPr="007F41A7">
        <w:rPr>
          <w:b/>
          <w:sz w:val="28"/>
          <w:szCs w:val="28"/>
        </w:rPr>
        <w:t>CARDIOVASCULAR SYSTEM</w:t>
      </w:r>
    </w:p>
    <w:p w14:paraId="3935DEC7" w14:textId="77777777" w:rsidR="007F41A7" w:rsidRPr="007F41A7" w:rsidRDefault="007F41A7" w:rsidP="007F41A7">
      <w:pPr>
        <w:rPr>
          <w:b/>
          <w:sz w:val="28"/>
          <w:szCs w:val="28"/>
        </w:rPr>
      </w:pPr>
      <w:bookmarkStart w:id="0" w:name="_GoBack"/>
      <w:bookmarkEnd w:id="0"/>
    </w:p>
    <w:p w14:paraId="59D0BE69" w14:textId="1353583B" w:rsidR="00221F2D" w:rsidRPr="007F41A7" w:rsidRDefault="00221F2D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F41A7">
        <w:rPr>
          <w:sz w:val="28"/>
          <w:szCs w:val="28"/>
        </w:rPr>
        <w:t>erythr</w:t>
      </w:r>
      <w:proofErr w:type="spellEnd"/>
      <w:r w:rsidRPr="007F41A7">
        <w:rPr>
          <w:sz w:val="28"/>
          <w:szCs w:val="28"/>
        </w:rPr>
        <w:t>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red</w:t>
      </w:r>
    </w:p>
    <w:p w14:paraId="634B65BF" w14:textId="7F6C85AE" w:rsidR="00221F2D" w:rsidRPr="007F41A7" w:rsidRDefault="00786EE9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l</w:t>
      </w:r>
      <w:r w:rsidR="00221F2D" w:rsidRPr="007F41A7">
        <w:rPr>
          <w:sz w:val="28"/>
          <w:szCs w:val="28"/>
        </w:rPr>
        <w:t>euko</w:t>
      </w:r>
      <w:r w:rsidR="002B0BD6" w:rsidRPr="007F41A7">
        <w:rPr>
          <w:sz w:val="28"/>
          <w:szCs w:val="28"/>
        </w:rPr>
        <w:t xml:space="preserve">- </w:t>
      </w:r>
      <w:r w:rsidR="002B0BD6" w:rsidRPr="007F41A7">
        <w:rPr>
          <w:sz w:val="28"/>
          <w:szCs w:val="28"/>
        </w:rPr>
        <w:tab/>
      </w:r>
      <w:r w:rsidR="002B0BD6" w:rsidRPr="007F41A7">
        <w:rPr>
          <w:sz w:val="28"/>
          <w:szCs w:val="28"/>
        </w:rPr>
        <w:tab/>
        <w:t>white</w:t>
      </w:r>
    </w:p>
    <w:p w14:paraId="0A71B4DC" w14:textId="4A3F7A0E" w:rsidR="00221F2D" w:rsidRPr="007F41A7" w:rsidRDefault="002B0BD6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-</w:t>
      </w:r>
      <w:proofErr w:type="spellStart"/>
      <w:r w:rsidRPr="007F41A7">
        <w:rPr>
          <w:sz w:val="28"/>
          <w:szCs w:val="28"/>
        </w:rPr>
        <w:t>c</w:t>
      </w:r>
      <w:r w:rsidR="00221F2D" w:rsidRPr="007F41A7">
        <w:rPr>
          <w:sz w:val="28"/>
          <w:szCs w:val="28"/>
        </w:rPr>
        <w:t>yte</w:t>
      </w:r>
      <w:proofErr w:type="spellEnd"/>
      <w:r w:rsidRPr="007F41A7">
        <w:rPr>
          <w:sz w:val="28"/>
          <w:szCs w:val="28"/>
        </w:rPr>
        <w:t xml:space="preserve"> 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cell</w:t>
      </w:r>
    </w:p>
    <w:p w14:paraId="5DE8D836" w14:textId="01515189" w:rsidR="00221F2D" w:rsidRPr="007F41A7" w:rsidRDefault="00221F2D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hem-</w:t>
      </w:r>
      <w:r w:rsidR="00F46849" w:rsidRPr="007F41A7">
        <w:rPr>
          <w:sz w:val="28"/>
          <w:szCs w:val="28"/>
        </w:rPr>
        <w:t xml:space="preserve">, </w:t>
      </w:r>
      <w:proofErr w:type="spellStart"/>
      <w:r w:rsidR="00F46849" w:rsidRPr="007F41A7">
        <w:rPr>
          <w:sz w:val="28"/>
          <w:szCs w:val="28"/>
        </w:rPr>
        <w:t>hemat</w:t>
      </w:r>
      <w:proofErr w:type="spellEnd"/>
      <w:r w:rsidR="00F46849" w:rsidRPr="007F41A7">
        <w:rPr>
          <w:sz w:val="28"/>
          <w:szCs w:val="28"/>
        </w:rPr>
        <w:t>-</w:t>
      </w:r>
      <w:r w:rsidR="00F46849" w:rsidRPr="007F41A7">
        <w:rPr>
          <w:sz w:val="28"/>
          <w:szCs w:val="28"/>
        </w:rPr>
        <w:tab/>
        <w:t>blood</w:t>
      </w:r>
    </w:p>
    <w:p w14:paraId="50A8469B" w14:textId="59C88434" w:rsidR="00221F2D" w:rsidRPr="007F41A7" w:rsidRDefault="002B0BD6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-b</w:t>
      </w:r>
      <w:r w:rsidR="00221F2D" w:rsidRPr="007F41A7">
        <w:rPr>
          <w:sz w:val="28"/>
          <w:szCs w:val="28"/>
        </w:rPr>
        <w:t>last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germ or bud</w:t>
      </w:r>
    </w:p>
    <w:p w14:paraId="1A75689E" w14:textId="5F3C3092" w:rsidR="00221F2D" w:rsidRPr="007F41A7" w:rsidRDefault="00221F2D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a-, an-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</w:r>
      <w:r w:rsidR="00F46849"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>without</w:t>
      </w:r>
    </w:p>
    <w:p w14:paraId="02645631" w14:textId="079FFD88" w:rsidR="00221F2D" w:rsidRPr="007F41A7" w:rsidRDefault="00F46849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F41A7">
        <w:rPr>
          <w:sz w:val="28"/>
          <w:szCs w:val="28"/>
        </w:rPr>
        <w:t>t</w:t>
      </w:r>
      <w:r w:rsidR="00221F2D" w:rsidRPr="007F41A7">
        <w:rPr>
          <w:sz w:val="28"/>
          <w:szCs w:val="28"/>
        </w:rPr>
        <w:t>hrom</w:t>
      </w:r>
      <w:r w:rsidRPr="007F41A7">
        <w:rPr>
          <w:sz w:val="28"/>
          <w:szCs w:val="28"/>
        </w:rPr>
        <w:t>b</w:t>
      </w:r>
      <w:proofErr w:type="spellEnd"/>
      <w:r w:rsidRPr="007F41A7">
        <w:rPr>
          <w:sz w:val="28"/>
          <w:szCs w:val="28"/>
        </w:rPr>
        <w:t>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clot</w:t>
      </w:r>
    </w:p>
    <w:p w14:paraId="69B48C33" w14:textId="3BD3F048" w:rsidR="00221F2D" w:rsidRPr="007F41A7" w:rsidRDefault="00F46849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-</w:t>
      </w:r>
      <w:proofErr w:type="spellStart"/>
      <w:r w:rsidRPr="007F41A7">
        <w:rPr>
          <w:sz w:val="28"/>
          <w:szCs w:val="28"/>
        </w:rPr>
        <w:t>p</w:t>
      </w:r>
      <w:r w:rsidR="00221F2D" w:rsidRPr="007F41A7">
        <w:rPr>
          <w:sz w:val="28"/>
          <w:szCs w:val="28"/>
        </w:rPr>
        <w:t>oiesis</w:t>
      </w:r>
      <w:proofErr w:type="spellEnd"/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formation</w:t>
      </w:r>
    </w:p>
    <w:p w14:paraId="4CB5D3FF" w14:textId="5207FA44" w:rsidR="00786EE9" w:rsidRPr="007F41A7" w:rsidRDefault="00786EE9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-</w:t>
      </w:r>
      <w:proofErr w:type="spellStart"/>
      <w:r w:rsidRPr="007F41A7">
        <w:rPr>
          <w:sz w:val="28"/>
          <w:szCs w:val="28"/>
        </w:rPr>
        <w:t>crit</w:t>
      </w:r>
      <w:proofErr w:type="spellEnd"/>
      <w:r w:rsidRPr="007F41A7">
        <w:rPr>
          <w:sz w:val="28"/>
          <w:szCs w:val="28"/>
        </w:rPr>
        <w:t xml:space="preserve"> 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to separate</w:t>
      </w:r>
    </w:p>
    <w:p w14:paraId="71E206A2" w14:textId="758CFA50" w:rsidR="00221F2D" w:rsidRPr="007F41A7" w:rsidRDefault="002B0BD6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F41A7">
        <w:rPr>
          <w:sz w:val="28"/>
          <w:szCs w:val="28"/>
        </w:rPr>
        <w:t>cardi</w:t>
      </w:r>
      <w:proofErr w:type="spellEnd"/>
      <w:r w:rsidRPr="007F41A7">
        <w:rPr>
          <w:sz w:val="28"/>
          <w:szCs w:val="28"/>
        </w:rPr>
        <w:t xml:space="preserve">/o 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heart</w:t>
      </w:r>
    </w:p>
    <w:p w14:paraId="6ED2427A" w14:textId="05818487" w:rsidR="002B0BD6" w:rsidRPr="007F41A7" w:rsidRDefault="002B0BD6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peri-</w:t>
      </w:r>
      <w:r w:rsidR="008F537E" w:rsidRPr="007F41A7">
        <w:rPr>
          <w:sz w:val="28"/>
          <w:szCs w:val="28"/>
        </w:rPr>
        <w:tab/>
      </w:r>
      <w:r w:rsidR="008F537E" w:rsidRPr="007F41A7">
        <w:rPr>
          <w:sz w:val="28"/>
          <w:szCs w:val="28"/>
        </w:rPr>
        <w:tab/>
      </w:r>
      <w:r w:rsidR="008F537E" w:rsidRPr="007F41A7">
        <w:rPr>
          <w:sz w:val="28"/>
          <w:szCs w:val="28"/>
        </w:rPr>
        <w:tab/>
        <w:t>around</w:t>
      </w:r>
    </w:p>
    <w:p w14:paraId="1CBE13B8" w14:textId="10D24EA4" w:rsidR="002B0BD6" w:rsidRPr="007F41A7" w:rsidRDefault="002B0BD6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epi-</w:t>
      </w:r>
      <w:r w:rsidR="008F537E" w:rsidRPr="007F41A7">
        <w:rPr>
          <w:sz w:val="28"/>
          <w:szCs w:val="28"/>
        </w:rPr>
        <w:tab/>
      </w:r>
      <w:r w:rsidR="008F537E" w:rsidRPr="007F41A7">
        <w:rPr>
          <w:sz w:val="28"/>
          <w:szCs w:val="28"/>
        </w:rPr>
        <w:tab/>
      </w:r>
      <w:r w:rsidR="008F537E" w:rsidRPr="007F41A7">
        <w:rPr>
          <w:sz w:val="28"/>
          <w:szCs w:val="28"/>
        </w:rPr>
        <w:tab/>
        <w:t>upon</w:t>
      </w:r>
    </w:p>
    <w:p w14:paraId="5F2D84B2" w14:textId="6FE01131" w:rsidR="002B0BD6" w:rsidRPr="007F41A7" w:rsidRDefault="002B0BD6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my-</w:t>
      </w:r>
      <w:r w:rsidR="008F537E" w:rsidRPr="007F41A7">
        <w:rPr>
          <w:sz w:val="28"/>
          <w:szCs w:val="28"/>
        </w:rPr>
        <w:tab/>
      </w:r>
      <w:r w:rsidR="008F537E" w:rsidRPr="007F41A7">
        <w:rPr>
          <w:sz w:val="28"/>
          <w:szCs w:val="28"/>
        </w:rPr>
        <w:tab/>
      </w:r>
      <w:r w:rsidR="008F537E" w:rsidRPr="007F41A7">
        <w:rPr>
          <w:sz w:val="28"/>
          <w:szCs w:val="28"/>
        </w:rPr>
        <w:tab/>
        <w:t>muscle</w:t>
      </w:r>
    </w:p>
    <w:p w14:paraId="3DF3AD4F" w14:textId="1DBD81EC" w:rsidR="002B0BD6" w:rsidRPr="007F41A7" w:rsidRDefault="002B0BD6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endo-</w:t>
      </w:r>
      <w:r w:rsidR="008F537E" w:rsidRPr="007F41A7">
        <w:rPr>
          <w:sz w:val="28"/>
          <w:szCs w:val="28"/>
        </w:rPr>
        <w:tab/>
      </w:r>
      <w:r w:rsidR="008F537E" w:rsidRPr="007F41A7">
        <w:rPr>
          <w:sz w:val="28"/>
          <w:szCs w:val="28"/>
        </w:rPr>
        <w:tab/>
      </w:r>
      <w:r w:rsidR="008F537E" w:rsidRPr="007F41A7">
        <w:rPr>
          <w:sz w:val="28"/>
          <w:szCs w:val="28"/>
        </w:rPr>
        <w:tab/>
        <w:t>within</w:t>
      </w:r>
    </w:p>
    <w:p w14:paraId="60666A3D" w14:textId="02006DA1" w:rsidR="002B0BD6" w:rsidRPr="007F41A7" w:rsidRDefault="002B0BD6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F41A7">
        <w:rPr>
          <w:sz w:val="28"/>
          <w:szCs w:val="28"/>
        </w:rPr>
        <w:t>ventricul</w:t>
      </w:r>
      <w:proofErr w:type="spellEnd"/>
      <w:r w:rsidRPr="007F41A7">
        <w:rPr>
          <w:sz w:val="28"/>
          <w:szCs w:val="28"/>
        </w:rPr>
        <w:t>/o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belly, pouch</w:t>
      </w:r>
    </w:p>
    <w:p w14:paraId="3DC57D33" w14:textId="1A5DCA6D" w:rsidR="008F537E" w:rsidRPr="007F41A7" w:rsidRDefault="008F537E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F41A7">
        <w:rPr>
          <w:sz w:val="28"/>
          <w:szCs w:val="28"/>
        </w:rPr>
        <w:t>pulmon</w:t>
      </w:r>
      <w:proofErr w:type="spellEnd"/>
      <w:r w:rsidRPr="007F41A7">
        <w:rPr>
          <w:sz w:val="28"/>
          <w:szCs w:val="28"/>
        </w:rPr>
        <w:t>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lung</w:t>
      </w:r>
    </w:p>
    <w:p w14:paraId="6872CD31" w14:textId="276CA542" w:rsidR="008F537E" w:rsidRPr="007F41A7" w:rsidRDefault="008F537E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F41A7">
        <w:rPr>
          <w:sz w:val="28"/>
          <w:szCs w:val="28"/>
        </w:rPr>
        <w:t>aur</w:t>
      </w:r>
      <w:proofErr w:type="spellEnd"/>
      <w:r w:rsidRPr="007F41A7">
        <w:rPr>
          <w:sz w:val="28"/>
          <w:szCs w:val="28"/>
        </w:rPr>
        <w:t>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ear</w:t>
      </w:r>
    </w:p>
    <w:p w14:paraId="0E0C99FD" w14:textId="22CC5EA7" w:rsidR="008F537E" w:rsidRPr="007F41A7" w:rsidRDefault="008F537E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F41A7">
        <w:rPr>
          <w:sz w:val="28"/>
          <w:szCs w:val="28"/>
        </w:rPr>
        <w:t>coron</w:t>
      </w:r>
      <w:proofErr w:type="spellEnd"/>
      <w:r w:rsidRPr="007F41A7">
        <w:rPr>
          <w:sz w:val="28"/>
          <w:szCs w:val="28"/>
        </w:rPr>
        <w:t>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crown or circle</w:t>
      </w:r>
    </w:p>
    <w:p w14:paraId="2378004B" w14:textId="1B2B8035" w:rsidR="008F537E" w:rsidRPr="007F41A7" w:rsidRDefault="008F537E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inter-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between</w:t>
      </w:r>
    </w:p>
    <w:p w14:paraId="6EE2251A" w14:textId="1557F2E1" w:rsidR="008F537E" w:rsidRPr="007F41A7" w:rsidRDefault="008F537E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F41A7">
        <w:rPr>
          <w:sz w:val="28"/>
          <w:szCs w:val="28"/>
        </w:rPr>
        <w:t>brachi</w:t>
      </w:r>
      <w:proofErr w:type="spellEnd"/>
      <w:r w:rsidRPr="007F41A7">
        <w:rPr>
          <w:sz w:val="28"/>
          <w:szCs w:val="28"/>
        </w:rPr>
        <w:t>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arm</w:t>
      </w:r>
    </w:p>
    <w:p w14:paraId="7704EB8D" w14:textId="6A0D5CC8" w:rsidR="008F537E" w:rsidRPr="007F41A7" w:rsidRDefault="008F537E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F41A7">
        <w:rPr>
          <w:sz w:val="28"/>
          <w:szCs w:val="28"/>
        </w:rPr>
        <w:t>cephal</w:t>
      </w:r>
      <w:proofErr w:type="spellEnd"/>
      <w:r w:rsidRPr="007F41A7">
        <w:rPr>
          <w:sz w:val="28"/>
          <w:szCs w:val="28"/>
        </w:rPr>
        <w:t>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</w:r>
      <w:r w:rsidR="007F41A7" w:rsidRPr="007F41A7">
        <w:rPr>
          <w:sz w:val="28"/>
          <w:szCs w:val="28"/>
        </w:rPr>
        <w:t>head</w:t>
      </w:r>
    </w:p>
    <w:p w14:paraId="668530BF" w14:textId="438E69D0" w:rsidR="007F41A7" w:rsidRPr="007F41A7" w:rsidRDefault="007F41A7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>sub-</w:t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below</w:t>
      </w:r>
    </w:p>
    <w:p w14:paraId="497E16EB" w14:textId="5A4F04B8" w:rsidR="007F41A7" w:rsidRPr="007F41A7" w:rsidRDefault="007F41A7" w:rsidP="007F41A7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7F41A7">
        <w:rPr>
          <w:sz w:val="28"/>
          <w:szCs w:val="28"/>
        </w:rPr>
        <w:t xml:space="preserve">vas, </w:t>
      </w:r>
      <w:proofErr w:type="spellStart"/>
      <w:r w:rsidRPr="007F41A7">
        <w:rPr>
          <w:sz w:val="28"/>
          <w:szCs w:val="28"/>
        </w:rPr>
        <w:t>vascul</w:t>
      </w:r>
      <w:proofErr w:type="spellEnd"/>
      <w:r w:rsidRPr="007F41A7">
        <w:rPr>
          <w:sz w:val="28"/>
          <w:szCs w:val="28"/>
        </w:rPr>
        <w:tab/>
      </w:r>
      <w:r w:rsidRPr="007F41A7">
        <w:rPr>
          <w:sz w:val="28"/>
          <w:szCs w:val="28"/>
        </w:rPr>
        <w:tab/>
        <w:t>vessel</w:t>
      </w:r>
    </w:p>
    <w:p w14:paraId="7114B7A2" w14:textId="3CB85C70" w:rsidR="007F41A7" w:rsidRDefault="007F41A7"/>
    <w:p w14:paraId="07BEFE1F" w14:textId="77777777" w:rsidR="007F41A7" w:rsidRDefault="007F41A7"/>
    <w:sectPr w:rsidR="007F41A7" w:rsidSect="007F41A7">
      <w:pgSz w:w="12240" w:h="15840"/>
      <w:pgMar w:top="1206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9045E"/>
    <w:multiLevelType w:val="hybridMultilevel"/>
    <w:tmpl w:val="50CE7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4003"/>
    <w:multiLevelType w:val="hybridMultilevel"/>
    <w:tmpl w:val="50CE7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2D"/>
    <w:rsid w:val="001F66AF"/>
    <w:rsid w:val="00221F2D"/>
    <w:rsid w:val="002B0BD6"/>
    <w:rsid w:val="004E24BD"/>
    <w:rsid w:val="00786EE9"/>
    <w:rsid w:val="007F41A7"/>
    <w:rsid w:val="008F537E"/>
    <w:rsid w:val="009703D0"/>
    <w:rsid w:val="00F4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4C0D"/>
  <w15:chartTrackingRefBased/>
  <w15:docId w15:val="{74A184D3-AFFA-5241-9117-C0FFB30D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Cannavino</dc:creator>
  <cp:keywords/>
  <dc:description/>
  <cp:lastModifiedBy>Sharon Cannavino</cp:lastModifiedBy>
  <cp:revision>1</cp:revision>
  <dcterms:created xsi:type="dcterms:W3CDTF">2020-02-11T01:57:00Z</dcterms:created>
  <dcterms:modified xsi:type="dcterms:W3CDTF">2020-02-11T03:06:00Z</dcterms:modified>
</cp:coreProperties>
</file>