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3D" w:rsidRDefault="009C0456">
      <w:r w:rsidRPr="00835150">
        <w:rPr>
          <w:rFonts w:ascii="Papyrus" w:hAnsi="Papyrus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6.75pt;margin-top:-16.5pt;width:446pt;height:24pt;z-index:251658240" wrapcoords="3630 -675 -36 0 -36 18225 5627 20925 5627 21600 21164 21600 21418 20925 21673 14850 21745 7425 21745 1350 21636 -675 3630 -675" fillcolor="black" strokecolor="white" strokeweight="1.4pt">
            <v:fill color2="fill lighten(128)" method="linear sigma" type="gradient"/>
            <v:shadow on="t" color="#a5a5a5" offset=",0" offset2=",-4pt"/>
            <v:textpath style="font-family:&quot;Calibri&quot;;font-size:20pt;font-weight:bold;v-text-kern:t" trim="t" fitpath="t" string="How much do you know about Modern World History?"/>
            <w10:wrap type="tight"/>
          </v:shape>
        </w:pict>
      </w:r>
    </w:p>
    <w:p w:rsidR="003A5728" w:rsidRDefault="003A5728" w:rsidP="00F2633D"/>
    <w:p w:rsidR="00F2633D" w:rsidRPr="005E4325" w:rsidRDefault="00F2633D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1.  What is the name of the movement that refers to a revival (or rebirth) of art and learning?</w:t>
      </w:r>
    </w:p>
    <w:p w:rsidR="00F2633D" w:rsidRPr="005E4325" w:rsidRDefault="00F2633D" w:rsidP="00F2633D">
      <w:pPr>
        <w:rPr>
          <w:rFonts w:ascii="Arial" w:hAnsi="Arial" w:cs="Arial"/>
        </w:rPr>
      </w:pPr>
    </w:p>
    <w:p w:rsidR="00F2633D" w:rsidRPr="005E4325" w:rsidRDefault="00F2633D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2.  What in</w:t>
      </w:r>
      <w:r w:rsidR="00771A2C" w:rsidRPr="005E4325">
        <w:rPr>
          <w:rFonts w:ascii="Arial" w:hAnsi="Arial" w:cs="Arial"/>
        </w:rPr>
        <w:t xml:space="preserve">dividual was the leader of the </w:t>
      </w:r>
      <w:r w:rsidR="00835150">
        <w:rPr>
          <w:rFonts w:ascii="Arial" w:hAnsi="Arial" w:cs="Arial"/>
        </w:rPr>
        <w:t xml:space="preserve">Protestant </w:t>
      </w:r>
      <w:r w:rsidR="00771A2C" w:rsidRPr="005E4325">
        <w:rPr>
          <w:rFonts w:ascii="Arial" w:hAnsi="Arial" w:cs="Arial"/>
        </w:rPr>
        <w:t>R</w:t>
      </w:r>
      <w:r w:rsidRPr="005E4325">
        <w:rPr>
          <w:rFonts w:ascii="Arial" w:hAnsi="Arial" w:cs="Arial"/>
        </w:rPr>
        <w:t>eformation?</w:t>
      </w:r>
    </w:p>
    <w:p w:rsidR="00F2633D" w:rsidRPr="005E4325" w:rsidRDefault="00F2633D" w:rsidP="00F2633D">
      <w:pPr>
        <w:rPr>
          <w:rFonts w:ascii="Arial" w:hAnsi="Arial" w:cs="Arial"/>
        </w:rPr>
      </w:pPr>
    </w:p>
    <w:p w:rsidR="00D46E67" w:rsidRPr="005E4325" w:rsidRDefault="00F2633D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 xml:space="preserve">3.  </w:t>
      </w:r>
      <w:r w:rsidR="00D46E67" w:rsidRPr="005E4325">
        <w:rPr>
          <w:rFonts w:ascii="Arial" w:hAnsi="Arial" w:cs="Arial"/>
        </w:rPr>
        <w:t xml:space="preserve">The Taj Mahal is located in </w:t>
      </w:r>
      <w:r w:rsidR="00835150">
        <w:rPr>
          <w:rFonts w:ascii="Arial" w:hAnsi="Arial" w:cs="Arial"/>
        </w:rPr>
        <w:t>which nation</w:t>
      </w:r>
      <w:r w:rsidR="00D46E67" w:rsidRPr="005E4325">
        <w:rPr>
          <w:rFonts w:ascii="Arial" w:hAnsi="Arial" w:cs="Arial"/>
        </w:rPr>
        <w:t>_______________________.</w:t>
      </w:r>
    </w:p>
    <w:p w:rsidR="001C27B9" w:rsidRPr="005E4325" w:rsidRDefault="001C27B9" w:rsidP="00F2633D">
      <w:pPr>
        <w:rPr>
          <w:rFonts w:ascii="Arial" w:hAnsi="Arial" w:cs="Arial"/>
        </w:rPr>
      </w:pPr>
    </w:p>
    <w:p w:rsidR="001C27B9" w:rsidRPr="005E4325" w:rsidRDefault="009E61E2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4</w:t>
      </w:r>
      <w:r w:rsidR="001C27B9" w:rsidRPr="005E4325">
        <w:rPr>
          <w:rFonts w:ascii="Arial" w:hAnsi="Arial" w:cs="Arial"/>
        </w:rPr>
        <w:t>.  Which explorer made a voyage from Spain to the Caribbean in 1492?</w:t>
      </w:r>
    </w:p>
    <w:p w:rsidR="001C27B9" w:rsidRPr="005E4325" w:rsidRDefault="001C27B9" w:rsidP="00F2633D">
      <w:pPr>
        <w:rPr>
          <w:rFonts w:ascii="Arial" w:hAnsi="Arial" w:cs="Arial"/>
        </w:rPr>
      </w:pPr>
    </w:p>
    <w:p w:rsidR="009E61E2" w:rsidRPr="005E4325" w:rsidRDefault="009E61E2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5.  Which was more harmful to Native Americans:  European diseases or European weapons?</w:t>
      </w:r>
    </w:p>
    <w:p w:rsidR="009E61E2" w:rsidRPr="005E4325" w:rsidRDefault="009E61E2" w:rsidP="00F2633D">
      <w:pPr>
        <w:rPr>
          <w:rFonts w:ascii="Arial" w:hAnsi="Arial" w:cs="Arial"/>
        </w:rPr>
      </w:pPr>
    </w:p>
    <w:p w:rsidR="009E61E2" w:rsidRPr="005E4325" w:rsidRDefault="009E61E2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6.  What do we call the buying and selling of Africans for work in the Americas?</w:t>
      </w:r>
    </w:p>
    <w:p w:rsidR="009E61E2" w:rsidRPr="005E4325" w:rsidRDefault="009E61E2" w:rsidP="00F2633D">
      <w:pPr>
        <w:rPr>
          <w:rFonts w:ascii="Arial" w:hAnsi="Arial" w:cs="Arial"/>
        </w:rPr>
      </w:pPr>
    </w:p>
    <w:p w:rsidR="00193616" w:rsidRPr="005E4325" w:rsidRDefault="00E458A9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7.  What is the name for a</w:t>
      </w:r>
      <w:r w:rsidR="00193616" w:rsidRPr="005E4325">
        <w:rPr>
          <w:rFonts w:ascii="Arial" w:hAnsi="Arial" w:cs="Arial"/>
        </w:rPr>
        <w:t xml:space="preserve"> ruler of a monarchy?</w:t>
      </w:r>
    </w:p>
    <w:p w:rsidR="00193616" w:rsidRPr="005E4325" w:rsidRDefault="00193616" w:rsidP="00F2633D">
      <w:pPr>
        <w:rPr>
          <w:rFonts w:ascii="Arial" w:hAnsi="Arial" w:cs="Arial"/>
        </w:rPr>
      </w:pPr>
    </w:p>
    <w:p w:rsidR="001A7FA2" w:rsidRPr="005E4325" w:rsidRDefault="00193616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8.</w:t>
      </w:r>
      <w:r w:rsidR="00771A2C" w:rsidRPr="005E4325">
        <w:rPr>
          <w:rFonts w:ascii="Arial" w:hAnsi="Arial" w:cs="Arial"/>
        </w:rPr>
        <w:t xml:space="preserve">  The movement that </w:t>
      </w:r>
      <w:r w:rsidR="001A7FA2" w:rsidRPr="005E4325">
        <w:rPr>
          <w:rFonts w:ascii="Arial" w:hAnsi="Arial" w:cs="Arial"/>
        </w:rPr>
        <w:t>stressed reason and thought and the power of individuals to solve problems is called</w:t>
      </w:r>
      <w:r w:rsidR="00771A2C" w:rsidRPr="005E4325">
        <w:rPr>
          <w:rFonts w:ascii="Arial" w:hAnsi="Arial" w:cs="Arial"/>
        </w:rPr>
        <w:t xml:space="preserve"> </w:t>
      </w:r>
      <w:r w:rsidR="001A7FA2" w:rsidRPr="005E4325">
        <w:rPr>
          <w:rFonts w:ascii="Arial" w:hAnsi="Arial" w:cs="Arial"/>
        </w:rPr>
        <w:t>__________________</w:t>
      </w:r>
      <w:r w:rsidR="00771A2C" w:rsidRPr="005E4325">
        <w:rPr>
          <w:rFonts w:ascii="Arial" w:hAnsi="Arial" w:cs="Arial"/>
        </w:rPr>
        <w:t>______________</w:t>
      </w:r>
      <w:r w:rsidR="001A7FA2" w:rsidRPr="005E4325">
        <w:rPr>
          <w:rFonts w:ascii="Arial" w:hAnsi="Arial" w:cs="Arial"/>
        </w:rPr>
        <w:t>__.</w:t>
      </w:r>
    </w:p>
    <w:p w:rsidR="001A7FA2" w:rsidRPr="005E4325" w:rsidRDefault="001A7FA2" w:rsidP="00F2633D">
      <w:pPr>
        <w:rPr>
          <w:rFonts w:ascii="Arial" w:hAnsi="Arial" w:cs="Arial"/>
        </w:rPr>
      </w:pPr>
    </w:p>
    <w:p w:rsidR="00297E98" w:rsidRPr="005E4325" w:rsidRDefault="00E458A9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9.  Which</w:t>
      </w:r>
      <w:r w:rsidR="001A7FA2" w:rsidRPr="005E4325">
        <w:rPr>
          <w:rFonts w:ascii="Arial" w:hAnsi="Arial" w:cs="Arial"/>
        </w:rPr>
        <w:t xml:space="preserve"> individual seized power in France in</w:t>
      </w:r>
      <w:r w:rsidR="00297E98" w:rsidRPr="005E4325">
        <w:rPr>
          <w:rFonts w:ascii="Arial" w:hAnsi="Arial" w:cs="Arial"/>
        </w:rPr>
        <w:t xml:space="preserve"> 1799 and made himself emperor?</w:t>
      </w:r>
    </w:p>
    <w:p w:rsidR="00297E98" w:rsidRPr="005E4325" w:rsidRDefault="00297E98" w:rsidP="00F2633D">
      <w:pPr>
        <w:rPr>
          <w:rFonts w:ascii="Arial" w:hAnsi="Arial" w:cs="Arial"/>
        </w:rPr>
      </w:pPr>
    </w:p>
    <w:p w:rsidR="00297E98" w:rsidRPr="005E4325" w:rsidRDefault="00297E98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10.  What is the process of developing industries that use machines to produce goods:  urbanization or industrialization?</w:t>
      </w:r>
    </w:p>
    <w:p w:rsidR="00297E98" w:rsidRPr="005E4325" w:rsidRDefault="00297E98" w:rsidP="00F2633D">
      <w:pPr>
        <w:rPr>
          <w:rFonts w:ascii="Arial" w:hAnsi="Arial" w:cs="Arial"/>
        </w:rPr>
      </w:pPr>
    </w:p>
    <w:p w:rsidR="003A5728" w:rsidRPr="005E4325" w:rsidRDefault="00297E98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 xml:space="preserve">11.  </w:t>
      </w:r>
      <w:r w:rsidR="003A5728" w:rsidRPr="005E4325">
        <w:rPr>
          <w:rFonts w:ascii="Arial" w:hAnsi="Arial" w:cs="Arial"/>
        </w:rPr>
        <w:t>Match the inventor to their invention:</w:t>
      </w:r>
    </w:p>
    <w:p w:rsidR="003A5728" w:rsidRPr="005E4325" w:rsidRDefault="003A5728" w:rsidP="00F2633D">
      <w:pPr>
        <w:rPr>
          <w:rFonts w:ascii="Arial" w:hAnsi="Arial" w:cs="Arial"/>
        </w:rPr>
      </w:pPr>
    </w:p>
    <w:p w:rsidR="003A5728" w:rsidRPr="005E4325" w:rsidRDefault="003A5728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Thomas Edison</w:t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  <w:t>Assembly Line</w:t>
      </w:r>
    </w:p>
    <w:p w:rsidR="003A5728" w:rsidRPr="005E4325" w:rsidRDefault="003A5728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Alexander Graham Bell</w:t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  <w:t>Telephone</w:t>
      </w:r>
    </w:p>
    <w:p w:rsidR="003A5728" w:rsidRPr="005E4325" w:rsidRDefault="003A5728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Henry Ford</w:t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  <w:t>Airplane</w:t>
      </w:r>
    </w:p>
    <w:p w:rsidR="003A5728" w:rsidRPr="005E4325" w:rsidRDefault="003A5728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The Wright Brothers</w:t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Pr="005E4325">
        <w:rPr>
          <w:rFonts w:ascii="Arial" w:hAnsi="Arial" w:cs="Arial"/>
        </w:rPr>
        <w:tab/>
      </w:r>
      <w:r w:rsidR="005E4325">
        <w:rPr>
          <w:rFonts w:ascii="Arial" w:hAnsi="Arial" w:cs="Arial"/>
        </w:rPr>
        <w:tab/>
      </w:r>
      <w:r w:rsidR="00835150" w:rsidRPr="005E4325">
        <w:rPr>
          <w:rFonts w:ascii="Arial" w:hAnsi="Arial" w:cs="Arial"/>
        </w:rPr>
        <w:t>Light bulb</w:t>
      </w:r>
    </w:p>
    <w:p w:rsidR="003A5728" w:rsidRPr="005E4325" w:rsidRDefault="003A5728" w:rsidP="00F2633D">
      <w:pPr>
        <w:rPr>
          <w:rFonts w:ascii="Arial" w:hAnsi="Arial" w:cs="Arial"/>
        </w:rPr>
      </w:pPr>
    </w:p>
    <w:p w:rsidR="001A7FA2" w:rsidRPr="005E4325" w:rsidRDefault="003A5728" w:rsidP="00F2633D">
      <w:pPr>
        <w:rPr>
          <w:rFonts w:ascii="Arial" w:hAnsi="Arial" w:cs="Arial"/>
        </w:rPr>
      </w:pPr>
      <w:r w:rsidRPr="005E4325">
        <w:rPr>
          <w:rFonts w:ascii="Arial" w:hAnsi="Arial" w:cs="Arial"/>
        </w:rPr>
        <w:t>12.  19</w:t>
      </w:r>
      <w:r w:rsidRPr="005E4325">
        <w:rPr>
          <w:rFonts w:ascii="Arial" w:hAnsi="Arial" w:cs="Arial"/>
          <w:vertAlign w:val="superscript"/>
        </w:rPr>
        <w:t>th</w:t>
      </w:r>
      <w:r w:rsidRPr="005E4325">
        <w:rPr>
          <w:rFonts w:ascii="Arial" w:hAnsi="Arial" w:cs="Arial"/>
        </w:rPr>
        <w:t xml:space="preserve"> Century leaders of Russia were called ___________________.</w:t>
      </w:r>
    </w:p>
    <w:p w:rsidR="003A5728" w:rsidRPr="005E4325" w:rsidRDefault="003A5728" w:rsidP="00F2633D">
      <w:pPr>
        <w:rPr>
          <w:rFonts w:ascii="Arial" w:hAnsi="Arial" w:cs="Arial"/>
        </w:rPr>
      </w:pPr>
    </w:p>
    <w:p w:rsidR="00F2633D" w:rsidRPr="00733D17" w:rsidRDefault="003A5728">
      <w:pPr>
        <w:rPr>
          <w:rFonts w:ascii="Lucida Bright" w:hAnsi="Lucida Bright"/>
        </w:rPr>
      </w:pPr>
      <w:r w:rsidRPr="005E4325">
        <w:rPr>
          <w:rFonts w:ascii="Arial" w:hAnsi="Arial" w:cs="Arial"/>
        </w:rPr>
        <w:t>13.  The nearly half-century of conflict caused by competing political philosophies after WWII was called the _</w:t>
      </w:r>
      <w:r w:rsidR="00733D17" w:rsidRPr="005E4325">
        <w:rPr>
          <w:rFonts w:ascii="Arial" w:hAnsi="Arial" w:cs="Arial"/>
        </w:rPr>
        <w:t>____________________________.</w:t>
      </w:r>
      <w:r w:rsidR="00F2633D" w:rsidRPr="005E4325">
        <w:rPr>
          <w:rFonts w:ascii="Arial" w:hAnsi="Arial" w:cs="Arial"/>
        </w:rPr>
        <w:tab/>
      </w:r>
      <w:r w:rsidR="00F2633D" w:rsidRPr="00093009">
        <w:tab/>
      </w:r>
      <w:bookmarkStart w:id="0" w:name="_GoBack"/>
      <w:bookmarkEnd w:id="0"/>
      <w:r w:rsidR="00F2633D" w:rsidRPr="00093009">
        <w:tab/>
      </w:r>
      <w:r w:rsidR="00F2633D" w:rsidRPr="00093009">
        <w:tab/>
      </w:r>
      <w:r w:rsidR="00F2633D" w:rsidRPr="00093009">
        <w:tab/>
      </w:r>
      <w:r w:rsidR="00F2633D" w:rsidRPr="00093009">
        <w:tab/>
      </w:r>
      <w:r w:rsidR="00F2633D" w:rsidRPr="00093009">
        <w:tab/>
      </w:r>
      <w:r w:rsidR="00F2633D">
        <w:tab/>
      </w:r>
    </w:p>
    <w:sectPr w:rsidR="00F2633D" w:rsidRPr="00733D17" w:rsidSect="005E4325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altName w:val="Georgia"/>
    <w:panose1 w:val="0204060307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66B5"/>
    <w:multiLevelType w:val="hybridMultilevel"/>
    <w:tmpl w:val="9C2CAEC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7B35"/>
    <w:multiLevelType w:val="hybridMultilevel"/>
    <w:tmpl w:val="CA4C576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401B2C"/>
    <w:multiLevelType w:val="hybridMultilevel"/>
    <w:tmpl w:val="606692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322B51"/>
    <w:multiLevelType w:val="hybridMultilevel"/>
    <w:tmpl w:val="CD8AE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2633D"/>
    <w:rsid w:val="00093009"/>
    <w:rsid w:val="00193616"/>
    <w:rsid w:val="001A7FA2"/>
    <w:rsid w:val="001C27B9"/>
    <w:rsid w:val="00297E98"/>
    <w:rsid w:val="003A5728"/>
    <w:rsid w:val="005E4325"/>
    <w:rsid w:val="00733D17"/>
    <w:rsid w:val="00771A2C"/>
    <w:rsid w:val="00835150"/>
    <w:rsid w:val="008F6265"/>
    <w:rsid w:val="009C0456"/>
    <w:rsid w:val="009E61E2"/>
    <w:rsid w:val="00B4499F"/>
    <w:rsid w:val="00D46E67"/>
    <w:rsid w:val="00E458A9"/>
    <w:rsid w:val="00F2633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E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1084</Characters>
  <Application>Microsoft Office Word</Application>
  <DocSecurity>0</DocSecurity>
  <Lines>9</Lines>
  <Paragraphs>2</Paragraphs>
  <ScaleCrop>false</ScaleCrop>
  <Company>University of Illinois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Ruttenberg</dc:creator>
  <cp:keywords/>
  <cp:lastModifiedBy>Owner</cp:lastModifiedBy>
  <cp:revision>10</cp:revision>
  <dcterms:created xsi:type="dcterms:W3CDTF">2011-08-17T22:52:00Z</dcterms:created>
  <dcterms:modified xsi:type="dcterms:W3CDTF">2014-08-18T02:41:00Z</dcterms:modified>
</cp:coreProperties>
</file>